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055" w:rsidRDefault="00E521FC">
      <w:pPr>
        <w:spacing w:after="1124" w:line="259" w:lineRule="auto"/>
        <w:ind w:left="3228" w:firstLine="0"/>
      </w:pPr>
      <w:r>
        <w:rPr>
          <w:noProof/>
        </w:rPr>
        <w:drawing>
          <wp:inline distT="0" distB="0" distL="0" distR="0">
            <wp:extent cx="2057400" cy="147701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7F9" w:rsidRDefault="006A67F9" w:rsidP="00F51F3B">
      <w:pPr>
        <w:spacing w:after="0" w:line="259" w:lineRule="auto"/>
        <w:ind w:left="10" w:right="9" w:hanging="10"/>
        <w:jc w:val="center"/>
        <w:rPr>
          <w:b/>
          <w:sz w:val="48"/>
        </w:rPr>
      </w:pPr>
    </w:p>
    <w:p w:rsidR="00A80CCE" w:rsidRDefault="00A80CCE" w:rsidP="00A80CCE">
      <w:pPr>
        <w:spacing w:after="0" w:line="259" w:lineRule="auto"/>
        <w:ind w:left="10" w:right="122" w:hanging="10"/>
        <w:jc w:val="center"/>
        <w:rPr>
          <w:sz w:val="48"/>
        </w:rPr>
      </w:pPr>
      <w:r>
        <w:rPr>
          <w:sz w:val="48"/>
        </w:rPr>
        <w:t>Компонента</w:t>
      </w:r>
      <w:r w:rsidR="006A67F9" w:rsidRPr="006A67F9">
        <w:rPr>
          <w:sz w:val="48"/>
        </w:rPr>
        <w:t xml:space="preserve"> </w:t>
      </w:r>
      <w:r>
        <w:rPr>
          <w:sz w:val="48"/>
          <w:lang w:val="en-US"/>
        </w:rPr>
        <w:t>KKT</w:t>
      </w:r>
      <w:r w:rsidRPr="00A80CCE">
        <w:rPr>
          <w:sz w:val="48"/>
        </w:rPr>
        <w:t>-</w:t>
      </w:r>
      <w:r>
        <w:rPr>
          <w:sz w:val="48"/>
          <w:lang w:val="en-US"/>
        </w:rPr>
        <w:t>IRAS</w:t>
      </w:r>
      <w:r w:rsidRPr="00A80CCE">
        <w:rPr>
          <w:sz w:val="48"/>
        </w:rPr>
        <w:t xml:space="preserve"> </w:t>
      </w:r>
    </w:p>
    <w:p w:rsidR="00A80CCE" w:rsidRPr="006A67F9" w:rsidRDefault="00A80CCE" w:rsidP="00A80CCE">
      <w:pPr>
        <w:spacing w:after="0" w:line="259" w:lineRule="auto"/>
        <w:ind w:left="10" w:right="122" w:hanging="10"/>
        <w:jc w:val="center"/>
      </w:pPr>
      <w:r w:rsidRPr="006A67F9">
        <w:rPr>
          <w:sz w:val="48"/>
        </w:rPr>
        <w:t>(версия 2.0.4)</w:t>
      </w:r>
    </w:p>
    <w:p w:rsidR="009D3055" w:rsidRPr="00A80CCE" w:rsidRDefault="006A67F9" w:rsidP="00F51F3B">
      <w:pPr>
        <w:spacing w:after="0" w:line="259" w:lineRule="auto"/>
        <w:ind w:left="10" w:right="9" w:hanging="10"/>
        <w:jc w:val="center"/>
        <w:rPr>
          <w:sz w:val="48"/>
        </w:rPr>
      </w:pPr>
      <w:r w:rsidRPr="006A67F9">
        <w:rPr>
          <w:sz w:val="48"/>
        </w:rPr>
        <w:t>для установки</w:t>
      </w:r>
      <w:r w:rsidR="00A80CCE">
        <w:rPr>
          <w:sz w:val="48"/>
        </w:rPr>
        <w:t xml:space="preserve"> </w:t>
      </w:r>
      <w:r w:rsidRPr="006A67F9">
        <w:rPr>
          <w:sz w:val="48"/>
        </w:rPr>
        <w:t xml:space="preserve">на </w:t>
      </w:r>
      <w:r w:rsidR="00A80CCE">
        <w:rPr>
          <w:sz w:val="48"/>
        </w:rPr>
        <w:t>ПТК</w:t>
      </w:r>
      <w:r w:rsidRPr="006A67F9">
        <w:rPr>
          <w:sz w:val="48"/>
        </w:rPr>
        <w:t xml:space="preserve"> </w:t>
      </w:r>
      <w:r w:rsidR="00A80CCE">
        <w:rPr>
          <w:sz w:val="48"/>
        </w:rPr>
        <w:t>«</w:t>
      </w:r>
      <w:r w:rsidR="00E521FC" w:rsidRPr="006A67F9">
        <w:rPr>
          <w:sz w:val="48"/>
          <w:lang w:val="en-US"/>
        </w:rPr>
        <w:t>IRAS</w:t>
      </w:r>
      <w:r w:rsidRPr="006A67F9">
        <w:rPr>
          <w:sz w:val="48"/>
        </w:rPr>
        <w:t xml:space="preserve"> 900 </w:t>
      </w:r>
      <w:r w:rsidRPr="006A67F9">
        <w:rPr>
          <w:sz w:val="48"/>
          <w:lang w:val="en-US"/>
        </w:rPr>
        <w:t>K</w:t>
      </w:r>
      <w:r w:rsidR="00A80CCE">
        <w:rPr>
          <w:sz w:val="48"/>
        </w:rPr>
        <w:t>»</w:t>
      </w:r>
    </w:p>
    <w:p w:rsidR="00A80CCE" w:rsidRDefault="00A80CCE" w:rsidP="00F51F3B">
      <w:pPr>
        <w:spacing w:after="0" w:line="259" w:lineRule="auto"/>
        <w:ind w:left="10" w:right="9" w:hanging="10"/>
        <w:jc w:val="center"/>
        <w:rPr>
          <w:sz w:val="48"/>
        </w:rPr>
      </w:pPr>
    </w:p>
    <w:p w:rsidR="00A80CCE" w:rsidRPr="006A67F9" w:rsidRDefault="00A80CCE" w:rsidP="00F51F3B">
      <w:pPr>
        <w:spacing w:after="0" w:line="259" w:lineRule="auto"/>
        <w:ind w:left="10" w:right="9" w:hanging="10"/>
        <w:jc w:val="center"/>
      </w:pPr>
    </w:p>
    <w:p w:rsidR="009D3055" w:rsidRDefault="00A80CCE" w:rsidP="006A67F9">
      <w:pPr>
        <w:spacing w:after="522" w:line="249" w:lineRule="auto"/>
        <w:ind w:left="0" w:hanging="10"/>
        <w:jc w:val="center"/>
        <w:rPr>
          <w:b/>
          <w:sz w:val="48"/>
        </w:rPr>
      </w:pPr>
      <w:r>
        <w:rPr>
          <w:b/>
          <w:sz w:val="48"/>
        </w:rPr>
        <w:t>Руководство пользователя</w:t>
      </w:r>
    </w:p>
    <w:p w:rsidR="00F51F3B" w:rsidRDefault="00F51F3B" w:rsidP="00F51F3B">
      <w:pPr>
        <w:spacing w:after="0" w:line="249" w:lineRule="auto"/>
        <w:ind w:left="10" w:hanging="10"/>
        <w:jc w:val="center"/>
      </w:pPr>
    </w:p>
    <w:p w:rsidR="009D3055" w:rsidRDefault="00E521FC">
      <w:pPr>
        <w:spacing w:after="744" w:line="259" w:lineRule="auto"/>
        <w:ind w:left="2962" w:firstLine="0"/>
      </w:pPr>
      <w:r>
        <w:rPr>
          <w:noProof/>
        </w:rPr>
        <w:drawing>
          <wp:inline distT="0" distB="0" distL="0" distR="0">
            <wp:extent cx="2315210" cy="308610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F3B" w:rsidRDefault="00F51F3B" w:rsidP="00F51F3B">
      <w:pPr>
        <w:widowControl w:val="0"/>
        <w:numPr>
          <w:ilvl w:val="0"/>
          <w:numId w:val="45"/>
        </w:numPr>
        <w:suppressAutoHyphens/>
        <w:spacing w:after="0" w:line="259" w:lineRule="auto"/>
        <w:jc w:val="center"/>
      </w:pPr>
      <w:r>
        <w:t>28 августа 2016</w:t>
      </w:r>
    </w:p>
    <w:p w:rsidR="009D3055" w:rsidRDefault="00E521FC">
      <w:pPr>
        <w:pStyle w:val="1"/>
        <w:ind w:left="-5"/>
      </w:pPr>
      <w:r>
        <w:lastRenderedPageBreak/>
        <w:t>Оглавление</w:t>
      </w:r>
    </w:p>
    <w:p w:rsidR="009D3055" w:rsidRDefault="00E521FC">
      <w:pPr>
        <w:numPr>
          <w:ilvl w:val="0"/>
          <w:numId w:val="1"/>
        </w:numPr>
        <w:spacing w:after="12"/>
        <w:ind w:right="11" w:hanging="180"/>
      </w:pPr>
      <w:r>
        <w:t>Базовые понятия и сокращения..............................................................................................</w:t>
      </w:r>
      <w:r w:rsidR="007D58D3">
        <w:tab/>
      </w:r>
      <w:r>
        <w:t>4</w:t>
      </w:r>
    </w:p>
    <w:p w:rsidR="009D3055" w:rsidRDefault="00E521FC">
      <w:pPr>
        <w:numPr>
          <w:ilvl w:val="0"/>
          <w:numId w:val="1"/>
        </w:numPr>
        <w:spacing w:after="12"/>
        <w:ind w:right="11" w:hanging="180"/>
      </w:pPr>
      <w:r>
        <w:t>Введение...................................................................................................................................</w:t>
      </w:r>
      <w:r w:rsidR="007D58D3">
        <w:tab/>
      </w:r>
      <w:r>
        <w:t>4</w:t>
      </w:r>
    </w:p>
    <w:p w:rsidR="009D3055" w:rsidRDefault="00E521FC">
      <w:pPr>
        <w:numPr>
          <w:ilvl w:val="0"/>
          <w:numId w:val="1"/>
        </w:numPr>
        <w:spacing w:after="12"/>
        <w:ind w:right="11" w:hanging="180"/>
      </w:pPr>
      <w:r>
        <w:t>Работа с программой...............................................................................................................</w:t>
      </w:r>
      <w:r w:rsidR="007D58D3">
        <w:tab/>
      </w:r>
      <w:r>
        <w:t>5</w:t>
      </w:r>
    </w:p>
    <w:p w:rsidR="009D3055" w:rsidRDefault="00E521FC">
      <w:pPr>
        <w:numPr>
          <w:ilvl w:val="1"/>
          <w:numId w:val="1"/>
        </w:numPr>
        <w:spacing w:after="12"/>
        <w:ind w:right="11" w:hanging="360"/>
      </w:pPr>
      <w:r>
        <w:t>Старт программы.............................................................................................................</w:t>
      </w:r>
      <w:r w:rsidR="007D58D3">
        <w:tab/>
      </w:r>
      <w:r>
        <w:t>6</w:t>
      </w:r>
    </w:p>
    <w:p w:rsidR="009D3055" w:rsidRDefault="00E521FC">
      <w:pPr>
        <w:numPr>
          <w:ilvl w:val="1"/>
          <w:numId w:val="1"/>
        </w:numPr>
        <w:spacing w:after="12"/>
        <w:ind w:right="11" w:hanging="360"/>
      </w:pPr>
      <w:r>
        <w:t>Главное меню программы...............................................................................................</w:t>
      </w:r>
      <w:r w:rsidR="007D58D3">
        <w:tab/>
      </w:r>
      <w:r>
        <w:t>6</w:t>
      </w:r>
    </w:p>
    <w:p w:rsidR="009D3055" w:rsidRDefault="00E521FC">
      <w:pPr>
        <w:numPr>
          <w:ilvl w:val="1"/>
          <w:numId w:val="1"/>
        </w:numPr>
        <w:spacing w:after="12"/>
        <w:ind w:right="11" w:hanging="360"/>
      </w:pPr>
      <w:r>
        <w:t>Подменю «НАСТРОЙКИ»..............................................................................................</w:t>
      </w:r>
      <w:r w:rsidR="007D58D3">
        <w:tab/>
      </w:r>
      <w:r>
        <w:t>7</w:t>
      </w:r>
    </w:p>
    <w:p w:rsidR="009D3055" w:rsidRDefault="00E521FC">
      <w:pPr>
        <w:numPr>
          <w:ilvl w:val="2"/>
          <w:numId w:val="1"/>
        </w:numPr>
        <w:spacing w:after="12"/>
        <w:ind w:right="11" w:hanging="540"/>
      </w:pPr>
      <w:r>
        <w:t>Диалог установки времени «ДАТА/ВРЕМЯ»........................................................</w:t>
      </w:r>
      <w:r w:rsidR="007D58D3">
        <w:tab/>
      </w:r>
      <w:r>
        <w:t>8</w:t>
      </w:r>
    </w:p>
    <w:p w:rsidR="009D3055" w:rsidRDefault="00E521FC">
      <w:pPr>
        <w:numPr>
          <w:ilvl w:val="2"/>
          <w:numId w:val="1"/>
        </w:numPr>
        <w:spacing w:after="12"/>
        <w:ind w:right="11" w:hanging="540"/>
      </w:pPr>
      <w:r>
        <w:t>Диалог «УСТАН. ЗАГОЛОВКА»............................................................................</w:t>
      </w:r>
      <w:r w:rsidR="007D58D3">
        <w:tab/>
      </w:r>
      <w:r>
        <w:t>9</w:t>
      </w:r>
    </w:p>
    <w:p w:rsidR="009D3055" w:rsidRDefault="00E521FC">
      <w:pPr>
        <w:numPr>
          <w:ilvl w:val="2"/>
          <w:numId w:val="1"/>
        </w:numPr>
        <w:spacing w:after="12"/>
        <w:ind w:right="11" w:hanging="540"/>
      </w:pPr>
      <w:r>
        <w:t>Диалог «УСТ</w:t>
      </w:r>
      <w:proofErr w:type="gramStart"/>
      <w:r>
        <w:t>.П</w:t>
      </w:r>
      <w:proofErr w:type="gramEnd"/>
      <w:r>
        <w:t>ОЛН.ЗАГОЛОВКА»......................................................................</w:t>
      </w:r>
      <w:r w:rsidR="007D58D3">
        <w:tab/>
        <w:t>1</w:t>
      </w:r>
      <w:r>
        <w:t>0</w:t>
      </w:r>
    </w:p>
    <w:p w:rsidR="009D3055" w:rsidRDefault="00E521FC">
      <w:pPr>
        <w:numPr>
          <w:ilvl w:val="2"/>
          <w:numId w:val="1"/>
        </w:numPr>
        <w:spacing w:after="12"/>
        <w:ind w:right="11" w:hanging="540"/>
      </w:pPr>
      <w:r>
        <w:t>Диалог «УСТАН. ОКОНЧАНИЯ»...........................................................................</w:t>
      </w:r>
      <w:r w:rsidR="007D58D3">
        <w:tab/>
      </w:r>
      <w:r>
        <w:t>11</w:t>
      </w:r>
    </w:p>
    <w:p w:rsidR="009D3055" w:rsidRDefault="00E521FC">
      <w:pPr>
        <w:numPr>
          <w:ilvl w:val="1"/>
          <w:numId w:val="1"/>
        </w:numPr>
        <w:spacing w:after="12"/>
        <w:ind w:right="11" w:hanging="360"/>
      </w:pPr>
      <w:r>
        <w:t>Подменю «ФИСКАЛЬН. НАКОПИТЕЛЬ».....................................................................</w:t>
      </w:r>
      <w:r w:rsidR="007D58D3">
        <w:tab/>
      </w:r>
      <w:r>
        <w:t>12</w:t>
      </w:r>
    </w:p>
    <w:p w:rsidR="009D3055" w:rsidRDefault="00E521FC">
      <w:pPr>
        <w:numPr>
          <w:ilvl w:val="2"/>
          <w:numId w:val="1"/>
        </w:numPr>
        <w:spacing w:after="12"/>
        <w:ind w:right="11" w:hanging="540"/>
      </w:pPr>
      <w:r>
        <w:t>Диалог «СЕРТИФИКАЦИЯ»....................................................................................</w:t>
      </w:r>
      <w:r w:rsidR="007D58D3">
        <w:tab/>
        <w:t>1</w:t>
      </w:r>
      <w:r>
        <w:t>3</w:t>
      </w:r>
    </w:p>
    <w:p w:rsidR="009D3055" w:rsidRDefault="00E521FC">
      <w:pPr>
        <w:numPr>
          <w:ilvl w:val="2"/>
          <w:numId w:val="1"/>
        </w:numPr>
        <w:spacing w:after="12"/>
        <w:ind w:right="11" w:hanging="540"/>
      </w:pPr>
      <w:r>
        <w:t>Операция «РЕГИСТРАЦИЯ ФН».............................................................................</w:t>
      </w:r>
      <w:r w:rsidR="007D58D3">
        <w:tab/>
      </w:r>
      <w:r>
        <w:t>13</w:t>
      </w:r>
    </w:p>
    <w:p w:rsidR="009D3055" w:rsidRDefault="00E521FC">
      <w:pPr>
        <w:numPr>
          <w:ilvl w:val="3"/>
          <w:numId w:val="1"/>
        </w:numPr>
        <w:spacing w:after="12"/>
        <w:ind w:right="11" w:hanging="720"/>
      </w:pPr>
      <w:r>
        <w:t>Диалог «РЕГИСТРАЦИЯ ФН 1».......................................................................</w:t>
      </w:r>
      <w:r w:rsidR="007D58D3">
        <w:tab/>
      </w:r>
      <w:r>
        <w:t>15</w:t>
      </w:r>
    </w:p>
    <w:p w:rsidR="009D3055" w:rsidRDefault="00E521FC">
      <w:pPr>
        <w:numPr>
          <w:ilvl w:val="3"/>
          <w:numId w:val="1"/>
        </w:numPr>
        <w:spacing w:after="12"/>
        <w:ind w:right="11" w:hanging="720"/>
      </w:pPr>
      <w:r>
        <w:t>Диалог «РЕГИСТРАЦИЯ ФН 2».......................................................................</w:t>
      </w:r>
      <w:r w:rsidR="007D58D3">
        <w:tab/>
      </w:r>
      <w:r>
        <w:t>16</w:t>
      </w:r>
    </w:p>
    <w:p w:rsidR="009D3055" w:rsidRDefault="00E521FC">
      <w:pPr>
        <w:numPr>
          <w:ilvl w:val="3"/>
          <w:numId w:val="1"/>
        </w:numPr>
        <w:spacing w:after="12"/>
        <w:ind w:right="11" w:hanging="720"/>
      </w:pPr>
      <w:r>
        <w:t>Диалог «РЕГИСТРАЦИЯ ФН 3».......................................................................</w:t>
      </w:r>
      <w:r w:rsidR="007D58D3">
        <w:tab/>
      </w:r>
      <w:r>
        <w:t>17</w:t>
      </w:r>
    </w:p>
    <w:p w:rsidR="009D3055" w:rsidRDefault="00E521FC">
      <w:pPr>
        <w:numPr>
          <w:ilvl w:val="3"/>
          <w:numId w:val="1"/>
        </w:numPr>
        <w:spacing w:after="12"/>
        <w:ind w:right="11" w:hanging="720"/>
      </w:pPr>
      <w:r>
        <w:t>Диалог «РЕГИСТРАЦИЯ ФН 4».......................................................................</w:t>
      </w:r>
      <w:r w:rsidR="007D58D3">
        <w:tab/>
      </w:r>
      <w:r>
        <w:t>18</w:t>
      </w:r>
    </w:p>
    <w:p w:rsidR="009D3055" w:rsidRDefault="00E521FC">
      <w:pPr>
        <w:numPr>
          <w:ilvl w:val="3"/>
          <w:numId w:val="1"/>
        </w:numPr>
        <w:spacing w:after="12"/>
        <w:ind w:right="11" w:hanging="720"/>
      </w:pPr>
      <w:r>
        <w:t>Диалог «РЕГИСТРАЦИЯ ФН 5».......................................................................</w:t>
      </w:r>
      <w:r w:rsidR="007D58D3">
        <w:tab/>
      </w:r>
      <w:r>
        <w:t>19</w:t>
      </w:r>
    </w:p>
    <w:p w:rsidR="009D3055" w:rsidRDefault="00E521FC">
      <w:pPr>
        <w:numPr>
          <w:ilvl w:val="2"/>
          <w:numId w:val="1"/>
        </w:numPr>
        <w:spacing w:after="12"/>
        <w:ind w:right="11" w:hanging="540"/>
      </w:pPr>
      <w:r>
        <w:t>Информационное сообщение «ЗАПРОС СТАТУСА ФН».....................................</w:t>
      </w:r>
      <w:r w:rsidR="007D58D3">
        <w:tab/>
      </w:r>
      <w:r>
        <w:t>19</w:t>
      </w:r>
    </w:p>
    <w:p w:rsidR="009D3055" w:rsidRDefault="00E521FC">
      <w:pPr>
        <w:numPr>
          <w:ilvl w:val="2"/>
          <w:numId w:val="1"/>
        </w:numPr>
        <w:spacing w:after="12"/>
        <w:ind w:right="11" w:hanging="540"/>
      </w:pPr>
      <w:r>
        <w:t>Информационное сообщение «ИТОГИ ФИСКАЛИЗАЦИИ»................................</w:t>
      </w:r>
      <w:r w:rsidR="007D58D3">
        <w:tab/>
        <w:t>2</w:t>
      </w:r>
      <w:r>
        <w:t>0</w:t>
      </w:r>
    </w:p>
    <w:p w:rsidR="009D3055" w:rsidRDefault="00E521FC">
      <w:pPr>
        <w:numPr>
          <w:ilvl w:val="2"/>
          <w:numId w:val="1"/>
        </w:numPr>
        <w:spacing w:after="12"/>
        <w:ind w:right="11" w:hanging="540"/>
      </w:pPr>
      <w:r>
        <w:t>Информационное сообщение «СТАТУС ИНФ. ОБМЕНА»...................................</w:t>
      </w:r>
      <w:r w:rsidR="007D58D3">
        <w:tab/>
      </w:r>
      <w:r>
        <w:t>21</w:t>
      </w:r>
    </w:p>
    <w:p w:rsidR="009D3055" w:rsidRDefault="00E521FC">
      <w:pPr>
        <w:numPr>
          <w:ilvl w:val="1"/>
          <w:numId w:val="1"/>
        </w:numPr>
        <w:spacing w:after="12"/>
        <w:ind w:right="11" w:hanging="360"/>
      </w:pPr>
      <w:r>
        <w:t>Подменю «РАБОТА СО СМЕНОЙ»................................................................................</w:t>
      </w:r>
      <w:r w:rsidR="007D58D3">
        <w:tab/>
      </w:r>
      <w:r>
        <w:t>21</w:t>
      </w:r>
    </w:p>
    <w:p w:rsidR="009D3055" w:rsidRDefault="00E521FC">
      <w:pPr>
        <w:numPr>
          <w:ilvl w:val="2"/>
          <w:numId w:val="1"/>
        </w:numPr>
        <w:spacing w:after="12"/>
        <w:ind w:right="11" w:hanging="540"/>
      </w:pPr>
      <w:r>
        <w:t>Диалог «ОТКРЫТЬ СМЕНУ»...................................................................................</w:t>
      </w:r>
      <w:r w:rsidR="007D58D3">
        <w:tab/>
      </w:r>
      <w:r>
        <w:t>22</w:t>
      </w:r>
    </w:p>
    <w:p w:rsidR="009D3055" w:rsidRDefault="00E521FC">
      <w:pPr>
        <w:numPr>
          <w:ilvl w:val="2"/>
          <w:numId w:val="1"/>
        </w:numPr>
        <w:spacing w:after="12"/>
        <w:ind w:right="11" w:hanging="540"/>
      </w:pPr>
      <w:r>
        <w:t>Информационное сообщение «ИНФ. О СРЕДСТВАХ».........................................</w:t>
      </w:r>
      <w:r w:rsidR="007D58D3">
        <w:tab/>
      </w:r>
      <w:r>
        <w:t>23</w:t>
      </w:r>
    </w:p>
    <w:p w:rsidR="009D3055" w:rsidRDefault="00E521FC">
      <w:pPr>
        <w:numPr>
          <w:ilvl w:val="2"/>
          <w:numId w:val="1"/>
        </w:numPr>
        <w:spacing w:after="12"/>
        <w:ind w:right="11" w:hanging="540"/>
      </w:pPr>
      <w:r>
        <w:t>Диалог «ВНЕСЕНИЕ СРЕДСТВ».............................................................................</w:t>
      </w:r>
      <w:r w:rsidR="007D58D3">
        <w:tab/>
        <w:t>2</w:t>
      </w:r>
      <w:r>
        <w:t>3</w:t>
      </w:r>
    </w:p>
    <w:p w:rsidR="009D3055" w:rsidRDefault="00E521FC">
      <w:pPr>
        <w:numPr>
          <w:ilvl w:val="2"/>
          <w:numId w:val="1"/>
        </w:numPr>
        <w:spacing w:after="12"/>
        <w:ind w:right="11" w:hanging="540"/>
      </w:pPr>
      <w:r>
        <w:t>Диалог «ИНКАССАЦИЯ СРЕДСТВ»......................................................................</w:t>
      </w:r>
      <w:r w:rsidR="007D58D3">
        <w:tab/>
      </w:r>
      <w:r>
        <w:t>24</w:t>
      </w:r>
    </w:p>
    <w:p w:rsidR="009D3055" w:rsidRDefault="00E521FC">
      <w:pPr>
        <w:numPr>
          <w:ilvl w:val="1"/>
          <w:numId w:val="1"/>
        </w:numPr>
        <w:spacing w:after="12"/>
        <w:ind w:right="11" w:hanging="360"/>
      </w:pPr>
      <w:r>
        <w:t>Подменю «РАБОТА С ЧЕКОМ».....................................................................................</w:t>
      </w:r>
      <w:r w:rsidR="007D58D3">
        <w:tab/>
      </w:r>
      <w:r>
        <w:t>25</w:t>
      </w:r>
    </w:p>
    <w:p w:rsidR="009D3055" w:rsidRDefault="00E521FC">
      <w:pPr>
        <w:numPr>
          <w:ilvl w:val="2"/>
          <w:numId w:val="1"/>
        </w:numPr>
        <w:spacing w:after="12"/>
        <w:ind w:right="11" w:hanging="540"/>
      </w:pPr>
      <w:r>
        <w:t>Операция проведения фискального чека................................................................</w:t>
      </w:r>
      <w:r w:rsidR="007D58D3">
        <w:tab/>
      </w:r>
      <w:r>
        <w:t>26</w:t>
      </w:r>
    </w:p>
    <w:p w:rsidR="009D3055" w:rsidRDefault="00E521FC">
      <w:pPr>
        <w:numPr>
          <w:ilvl w:val="3"/>
          <w:numId w:val="1"/>
        </w:numPr>
        <w:spacing w:after="12"/>
        <w:ind w:right="11" w:hanging="720"/>
      </w:pPr>
      <w:r>
        <w:t>Диалог «ПАР-РЫ ОТКР</w:t>
      </w:r>
      <w:proofErr w:type="gramStart"/>
      <w:r>
        <w:t>.Ч</w:t>
      </w:r>
      <w:proofErr w:type="gramEnd"/>
      <w:r>
        <w:t>ЕКА 1»...................................................................</w:t>
      </w:r>
      <w:r w:rsidR="007D58D3">
        <w:tab/>
      </w:r>
      <w:r>
        <w:t>27</w:t>
      </w:r>
    </w:p>
    <w:p w:rsidR="009D3055" w:rsidRDefault="00E521FC">
      <w:pPr>
        <w:numPr>
          <w:ilvl w:val="3"/>
          <w:numId w:val="1"/>
        </w:numPr>
        <w:spacing w:after="12"/>
        <w:ind w:right="11" w:hanging="720"/>
      </w:pPr>
      <w:r>
        <w:t>Диалог «ПАР-РЫ ОТКР</w:t>
      </w:r>
      <w:proofErr w:type="gramStart"/>
      <w:r>
        <w:t>.Ч</w:t>
      </w:r>
      <w:proofErr w:type="gramEnd"/>
      <w:r>
        <w:t>ЕКА 2»...................................................................</w:t>
      </w:r>
      <w:r w:rsidR="007D58D3">
        <w:tab/>
      </w:r>
      <w:r>
        <w:t>28</w:t>
      </w:r>
    </w:p>
    <w:p w:rsidR="009D3055" w:rsidRDefault="00E521FC">
      <w:pPr>
        <w:numPr>
          <w:ilvl w:val="3"/>
          <w:numId w:val="1"/>
        </w:numPr>
        <w:spacing w:after="12"/>
        <w:ind w:right="11" w:hanging="720"/>
      </w:pPr>
      <w:r>
        <w:t>Диалог «ПАР-РЫ ОТКР</w:t>
      </w:r>
      <w:proofErr w:type="gramStart"/>
      <w:r>
        <w:t>.Ч</w:t>
      </w:r>
      <w:proofErr w:type="gramEnd"/>
      <w:r>
        <w:t>ЕКА 3»...................................................................</w:t>
      </w:r>
      <w:r w:rsidR="007D58D3">
        <w:tab/>
      </w:r>
      <w:r>
        <w:t>29</w:t>
      </w:r>
    </w:p>
    <w:p w:rsidR="009D3055" w:rsidRDefault="00E521FC">
      <w:pPr>
        <w:numPr>
          <w:ilvl w:val="3"/>
          <w:numId w:val="1"/>
        </w:numPr>
        <w:spacing w:after="12"/>
        <w:ind w:right="11" w:hanging="720"/>
      </w:pPr>
      <w:r>
        <w:t>Диалог «ВВОД ТОВАРА»................................................................................</w:t>
      </w:r>
      <w:r w:rsidR="007D58D3">
        <w:tab/>
      </w:r>
      <w:r>
        <w:t>29</w:t>
      </w:r>
    </w:p>
    <w:p w:rsidR="009D3055" w:rsidRDefault="00E521FC">
      <w:pPr>
        <w:numPr>
          <w:ilvl w:val="3"/>
          <w:numId w:val="1"/>
        </w:numPr>
        <w:spacing w:after="12"/>
        <w:ind w:right="11" w:hanging="720"/>
      </w:pPr>
      <w:r>
        <w:t>Диалог «СКИДКА/НАЦЕНКА».......................................................................</w:t>
      </w:r>
      <w:r w:rsidR="007D58D3">
        <w:tab/>
      </w:r>
      <w:r>
        <w:t>30</w:t>
      </w:r>
    </w:p>
    <w:p w:rsidR="009D3055" w:rsidRDefault="00E521FC">
      <w:pPr>
        <w:numPr>
          <w:ilvl w:val="3"/>
          <w:numId w:val="1"/>
        </w:numPr>
        <w:spacing w:after="12"/>
        <w:ind w:right="11" w:hanging="720"/>
      </w:pPr>
      <w:r>
        <w:t>Диалог «РАСЧЁТ ЧЕКА».................................................................................</w:t>
      </w:r>
      <w:r w:rsidR="007D58D3">
        <w:tab/>
      </w:r>
      <w:r>
        <w:t>30</w:t>
      </w:r>
    </w:p>
    <w:p w:rsidR="009D3055" w:rsidRDefault="00E521FC">
      <w:pPr>
        <w:numPr>
          <w:ilvl w:val="3"/>
          <w:numId w:val="1"/>
        </w:numPr>
        <w:spacing w:after="12"/>
        <w:ind w:right="11" w:hanging="720"/>
      </w:pPr>
      <w:r>
        <w:t>Диалог «ЗАКРЫТИЕ ЧЕКА»...........................................................................</w:t>
      </w:r>
      <w:r w:rsidR="007D58D3">
        <w:tab/>
      </w:r>
      <w:r>
        <w:t>31</w:t>
      </w:r>
    </w:p>
    <w:p w:rsidR="009D3055" w:rsidRDefault="00E521FC">
      <w:pPr>
        <w:numPr>
          <w:ilvl w:val="2"/>
          <w:numId w:val="1"/>
        </w:numPr>
        <w:spacing w:after="12"/>
        <w:ind w:right="11" w:hanging="540"/>
      </w:pPr>
      <w:r>
        <w:t>Операция печати чека коррекции............................................................................</w:t>
      </w:r>
      <w:r w:rsidR="008C4B2D">
        <w:tab/>
      </w:r>
      <w:r>
        <w:t>31</w:t>
      </w:r>
    </w:p>
    <w:p w:rsidR="009D3055" w:rsidRDefault="00E521FC">
      <w:pPr>
        <w:numPr>
          <w:ilvl w:val="3"/>
          <w:numId w:val="1"/>
        </w:numPr>
        <w:spacing w:after="12"/>
        <w:ind w:right="11" w:hanging="720"/>
      </w:pPr>
      <w:r>
        <w:t>Диалог «ЧЕК КОРРЕКЦИИ 1».........................................................................</w:t>
      </w:r>
      <w:r w:rsidR="008C4B2D">
        <w:tab/>
      </w:r>
      <w:r>
        <w:t>33</w:t>
      </w:r>
    </w:p>
    <w:p w:rsidR="009D3055" w:rsidRDefault="00E521FC">
      <w:pPr>
        <w:numPr>
          <w:ilvl w:val="3"/>
          <w:numId w:val="1"/>
        </w:numPr>
        <w:spacing w:after="12"/>
        <w:ind w:right="11" w:hanging="720"/>
      </w:pPr>
      <w:r>
        <w:t>Диалог «ЧЕК КОРРЕКЦИИ 2».........................................................................</w:t>
      </w:r>
      <w:r w:rsidR="008C4B2D">
        <w:tab/>
      </w:r>
      <w:r>
        <w:t>33</w:t>
      </w:r>
    </w:p>
    <w:p w:rsidR="009D3055" w:rsidRDefault="00E521FC">
      <w:pPr>
        <w:numPr>
          <w:ilvl w:val="3"/>
          <w:numId w:val="1"/>
        </w:numPr>
        <w:spacing w:after="12"/>
        <w:ind w:right="11" w:hanging="720"/>
      </w:pPr>
      <w:r>
        <w:t>Диалог «ЧЕК КОРРЕКЦИИ 3»........................................................................</w:t>
      </w:r>
      <w:r w:rsidR="008C4B2D">
        <w:tab/>
      </w:r>
      <w:r>
        <w:t>34</w:t>
      </w:r>
    </w:p>
    <w:p w:rsidR="009D3055" w:rsidRDefault="00E521FC">
      <w:pPr>
        <w:numPr>
          <w:ilvl w:val="1"/>
          <w:numId w:val="1"/>
        </w:numPr>
        <w:spacing w:after="12"/>
        <w:ind w:right="11" w:hanging="360"/>
      </w:pPr>
      <w:r>
        <w:t>Подменю «СЕРВЕР ОФД»...............................................................................................</w:t>
      </w:r>
      <w:r w:rsidR="008C4B2D">
        <w:tab/>
      </w:r>
      <w:r>
        <w:t>35</w:t>
      </w:r>
    </w:p>
    <w:p w:rsidR="009D3055" w:rsidRDefault="00E521FC">
      <w:pPr>
        <w:numPr>
          <w:ilvl w:val="2"/>
          <w:numId w:val="1"/>
        </w:numPr>
        <w:spacing w:after="12"/>
        <w:ind w:right="11" w:hanging="540"/>
      </w:pPr>
      <w:r>
        <w:t>Диалог «ПАРАМЕТРЫ ОФД».................................................................................</w:t>
      </w:r>
      <w:r w:rsidR="008C4B2D">
        <w:tab/>
      </w:r>
      <w:r>
        <w:t>36</w:t>
      </w:r>
    </w:p>
    <w:p w:rsidR="009D3055" w:rsidRDefault="00E521FC">
      <w:pPr>
        <w:numPr>
          <w:ilvl w:val="2"/>
          <w:numId w:val="1"/>
        </w:numPr>
        <w:spacing w:after="12"/>
        <w:ind w:right="11" w:hanging="540"/>
      </w:pPr>
      <w:r>
        <w:t>Диалог «КВИТ. ОФД ИЗ ФН»..................................................................................</w:t>
      </w:r>
      <w:r w:rsidR="008C4B2D">
        <w:tab/>
      </w:r>
      <w:r>
        <w:t>37</w:t>
      </w:r>
    </w:p>
    <w:p w:rsidR="009D3055" w:rsidRDefault="00E521FC">
      <w:pPr>
        <w:numPr>
          <w:ilvl w:val="2"/>
          <w:numId w:val="1"/>
        </w:numPr>
        <w:spacing w:after="12"/>
        <w:ind w:right="11" w:hanging="540"/>
      </w:pPr>
      <w:r>
        <w:t>Информационное сообщение «ДОК</w:t>
      </w:r>
      <w:proofErr w:type="gramStart"/>
      <w:r>
        <w:t>.О</w:t>
      </w:r>
      <w:proofErr w:type="gramEnd"/>
      <w:r>
        <w:t>ЖИД. НА ОФД»........................................</w:t>
      </w:r>
      <w:r w:rsidR="008C4B2D">
        <w:tab/>
      </w:r>
      <w:r>
        <w:t>38</w:t>
      </w:r>
    </w:p>
    <w:p w:rsidR="009D3055" w:rsidRDefault="00E521FC">
      <w:pPr>
        <w:numPr>
          <w:ilvl w:val="2"/>
          <w:numId w:val="1"/>
        </w:numPr>
        <w:spacing w:after="12"/>
        <w:ind w:right="11" w:hanging="540"/>
      </w:pPr>
      <w:r>
        <w:t>Операция соединения и обмена данными с ОФД...................................................</w:t>
      </w:r>
      <w:r w:rsidR="008C4B2D">
        <w:tab/>
      </w:r>
      <w:r>
        <w:t>38</w:t>
      </w:r>
    </w:p>
    <w:p w:rsidR="009D3055" w:rsidRDefault="00E521FC">
      <w:pPr>
        <w:numPr>
          <w:ilvl w:val="3"/>
          <w:numId w:val="1"/>
        </w:numPr>
        <w:spacing w:after="12"/>
        <w:ind w:right="11" w:hanging="720"/>
      </w:pPr>
      <w:r>
        <w:t>Меню «ТИП СОЕДИНЕНИЯ».........................................................................</w:t>
      </w:r>
      <w:r w:rsidR="008C4B2D">
        <w:tab/>
      </w:r>
      <w:r>
        <w:t>40</w:t>
      </w:r>
    </w:p>
    <w:p w:rsidR="009D3055" w:rsidRDefault="00E521FC">
      <w:pPr>
        <w:numPr>
          <w:ilvl w:val="3"/>
          <w:numId w:val="1"/>
        </w:numPr>
        <w:spacing w:after="12"/>
        <w:ind w:right="11" w:hanging="720"/>
      </w:pPr>
      <w:r>
        <w:t>Настройка GPRS/GSM соединения.................................................................</w:t>
      </w:r>
      <w:r w:rsidR="008C4B2D">
        <w:tab/>
      </w:r>
      <w:r>
        <w:t>41</w:t>
      </w:r>
    </w:p>
    <w:p w:rsidR="008C4B2D" w:rsidRDefault="00E521FC" w:rsidP="008C4B2D">
      <w:pPr>
        <w:numPr>
          <w:ilvl w:val="3"/>
          <w:numId w:val="1"/>
        </w:numPr>
        <w:spacing w:after="12"/>
        <w:ind w:right="11" w:hanging="720"/>
      </w:pPr>
      <w:r>
        <w:t>Меню «ОПЕРАТОР МОБ</w:t>
      </w:r>
      <w:proofErr w:type="gramStart"/>
      <w:r>
        <w:t>.С</w:t>
      </w:r>
      <w:proofErr w:type="gramEnd"/>
      <w:r>
        <w:t>ВЯЗИ»...............................</w:t>
      </w:r>
      <w:r w:rsidR="008C4B2D">
        <w:t>.................</w:t>
      </w:r>
      <w:r>
        <w:t>................</w:t>
      </w:r>
      <w:r w:rsidR="008C4B2D">
        <w:tab/>
      </w:r>
      <w:r>
        <w:t>42</w:t>
      </w:r>
    </w:p>
    <w:p w:rsidR="008C4B2D" w:rsidRDefault="00E521FC" w:rsidP="008C4B2D">
      <w:pPr>
        <w:numPr>
          <w:ilvl w:val="3"/>
          <w:numId w:val="1"/>
        </w:numPr>
        <w:spacing w:after="12"/>
        <w:ind w:right="11" w:hanging="720"/>
      </w:pPr>
      <w:r>
        <w:lastRenderedPageBreak/>
        <w:t>Диалог «ПАРАМЕТРЫ GPRS»..................................................................</w:t>
      </w:r>
      <w:r w:rsidR="007D58D3">
        <w:tab/>
      </w:r>
      <w:r>
        <w:t>43</w:t>
      </w:r>
    </w:p>
    <w:p w:rsidR="009D3055" w:rsidRDefault="00E521FC" w:rsidP="007D58D3">
      <w:pPr>
        <w:numPr>
          <w:ilvl w:val="3"/>
          <w:numId w:val="1"/>
        </w:numPr>
        <w:spacing w:after="13" w:line="249" w:lineRule="auto"/>
        <w:ind w:right="11" w:hanging="720"/>
      </w:pPr>
      <w:r>
        <w:t xml:space="preserve">Настройка </w:t>
      </w:r>
      <w:proofErr w:type="spellStart"/>
      <w:r>
        <w:t>Ethernet</w:t>
      </w:r>
      <w:proofErr w:type="spellEnd"/>
      <w:r>
        <w:t xml:space="preserve"> соединения (через </w:t>
      </w:r>
      <w:proofErr w:type="spellStart"/>
      <w:r>
        <w:t>Eth</w:t>
      </w:r>
      <w:proofErr w:type="spellEnd"/>
      <w:r>
        <w:t>-USB адаптер)........................</w:t>
      </w:r>
      <w:r w:rsidR="007D58D3">
        <w:tab/>
      </w:r>
      <w:r>
        <w:t>4</w:t>
      </w:r>
      <w:r w:rsidR="00F3518B">
        <w:t>4</w:t>
      </w:r>
    </w:p>
    <w:p w:rsidR="009D3055" w:rsidRDefault="00E521FC">
      <w:pPr>
        <w:numPr>
          <w:ilvl w:val="1"/>
          <w:numId w:val="1"/>
        </w:numPr>
        <w:spacing w:after="13" w:line="249" w:lineRule="auto"/>
        <w:ind w:right="11" w:hanging="360"/>
      </w:pPr>
      <w:r>
        <w:t>Подменю «ЭЛЕКТР. ЖУРНАЛ»....................................................................................</w:t>
      </w:r>
      <w:r w:rsidR="007D58D3">
        <w:tab/>
      </w:r>
      <w:r>
        <w:t>4</w:t>
      </w:r>
      <w:r w:rsidR="00F3518B">
        <w:t>6</w:t>
      </w:r>
    </w:p>
    <w:p w:rsidR="009D3055" w:rsidRDefault="00E521FC">
      <w:pPr>
        <w:numPr>
          <w:ilvl w:val="2"/>
          <w:numId w:val="1"/>
        </w:numPr>
        <w:spacing w:after="13" w:line="249" w:lineRule="auto"/>
        <w:ind w:right="11" w:hanging="540"/>
      </w:pPr>
      <w:r>
        <w:t>Диалог «ОТЧЕТ СМЕНЫ».....................................................................................</w:t>
      </w:r>
      <w:r w:rsidR="007D58D3">
        <w:tab/>
      </w:r>
      <w:r>
        <w:t>4</w:t>
      </w:r>
      <w:r w:rsidR="00F3518B">
        <w:t>7</w:t>
      </w:r>
    </w:p>
    <w:p w:rsidR="009D3055" w:rsidRDefault="00E521FC">
      <w:pPr>
        <w:numPr>
          <w:ilvl w:val="2"/>
          <w:numId w:val="1"/>
        </w:numPr>
        <w:spacing w:after="13" w:line="249" w:lineRule="auto"/>
        <w:ind w:right="11" w:hanging="540"/>
      </w:pPr>
      <w:r>
        <w:t>Диалог «ДОКУМ. ПО НОМЕРУ»..........................................................................</w:t>
      </w:r>
      <w:r w:rsidR="007D58D3">
        <w:tab/>
      </w:r>
      <w:r>
        <w:t>47</w:t>
      </w:r>
    </w:p>
    <w:p w:rsidR="009D3055" w:rsidRDefault="00E521FC">
      <w:pPr>
        <w:numPr>
          <w:ilvl w:val="2"/>
          <w:numId w:val="1"/>
        </w:numPr>
        <w:spacing w:after="13" w:line="249" w:lineRule="auto"/>
        <w:ind w:right="11" w:hanging="540"/>
      </w:pPr>
      <w:r>
        <w:t>Диалог «ОТЧЕТ ПО НОМЕРАМ»..........................................................................</w:t>
      </w:r>
      <w:r w:rsidR="007D58D3">
        <w:tab/>
      </w:r>
      <w:r>
        <w:t>48</w:t>
      </w:r>
    </w:p>
    <w:p w:rsidR="009D3055" w:rsidRDefault="00E521FC">
      <w:pPr>
        <w:numPr>
          <w:ilvl w:val="2"/>
          <w:numId w:val="1"/>
        </w:numPr>
        <w:spacing w:after="13" w:line="249" w:lineRule="auto"/>
        <w:ind w:right="11" w:hanging="540"/>
      </w:pPr>
      <w:r>
        <w:t>Диалог «ОТЧЕТ ПО ВРЕМЕНИ»...........................................................................</w:t>
      </w:r>
      <w:r w:rsidR="007D58D3">
        <w:tab/>
      </w:r>
      <w:r>
        <w:t>49</w:t>
      </w:r>
    </w:p>
    <w:p w:rsidR="009D3055" w:rsidRDefault="00E521FC">
      <w:pPr>
        <w:numPr>
          <w:ilvl w:val="0"/>
          <w:numId w:val="1"/>
        </w:numPr>
        <w:spacing w:after="12"/>
        <w:ind w:right="11" w:hanging="180"/>
      </w:pPr>
      <w:r>
        <w:t>Приложения..............................................................................................................................</w:t>
      </w:r>
      <w:r w:rsidR="007D58D3">
        <w:tab/>
        <w:t>5</w:t>
      </w:r>
      <w:r>
        <w:t>0</w:t>
      </w:r>
    </w:p>
    <w:p w:rsidR="009D3055" w:rsidRDefault="00E521FC">
      <w:pPr>
        <w:numPr>
          <w:ilvl w:val="1"/>
          <w:numId w:val="1"/>
        </w:numPr>
        <w:spacing w:after="13" w:line="249" w:lineRule="auto"/>
        <w:ind w:right="11" w:hanging="360"/>
      </w:pPr>
      <w:r>
        <w:t>Использование виртуальной клавиатуры.......................................................................</w:t>
      </w:r>
      <w:r w:rsidR="007D58D3">
        <w:tab/>
      </w:r>
      <w:r>
        <w:t>50</w:t>
      </w:r>
    </w:p>
    <w:p w:rsidR="007D58D3" w:rsidRDefault="00E521FC">
      <w:pPr>
        <w:numPr>
          <w:ilvl w:val="1"/>
          <w:numId w:val="1"/>
        </w:numPr>
        <w:spacing w:after="13" w:line="249" w:lineRule="auto"/>
        <w:ind w:right="11" w:hanging="360"/>
      </w:pPr>
      <w:r>
        <w:t>Алгоритм формирования регистрационного номера ККТ............................................</w:t>
      </w:r>
      <w:r w:rsidR="007D58D3">
        <w:tab/>
      </w:r>
      <w:r>
        <w:t>52</w:t>
      </w:r>
    </w:p>
    <w:p w:rsidR="009D3055" w:rsidRDefault="00E521FC">
      <w:pPr>
        <w:numPr>
          <w:ilvl w:val="1"/>
          <w:numId w:val="1"/>
        </w:numPr>
        <w:spacing w:after="13" w:line="249" w:lineRule="auto"/>
        <w:ind w:right="11" w:hanging="360"/>
      </w:pPr>
      <w:r>
        <w:br w:type="page"/>
      </w:r>
    </w:p>
    <w:p w:rsidR="009D3055" w:rsidRDefault="00E521FC" w:rsidP="004E746B">
      <w:pPr>
        <w:pStyle w:val="1"/>
        <w:ind w:left="-5"/>
        <w:jc w:val="both"/>
      </w:pPr>
      <w:r>
        <w:t xml:space="preserve"> 1 Базовые понятия и сокращения</w:t>
      </w:r>
    </w:p>
    <w:p w:rsidR="009D3055" w:rsidRDefault="00A80CCE" w:rsidP="004E746B">
      <w:pPr>
        <w:spacing w:after="0"/>
        <w:ind w:left="-7" w:right="11"/>
        <w:jc w:val="both"/>
      </w:pPr>
      <w:r>
        <w:t xml:space="preserve">ККТ ПТК </w:t>
      </w:r>
      <w:r>
        <w:rPr>
          <w:lang w:val="en-US"/>
        </w:rPr>
        <w:t>IRAS</w:t>
      </w:r>
      <w:r w:rsidRPr="00A80CCE">
        <w:t xml:space="preserve"> 900 </w:t>
      </w:r>
      <w:r>
        <w:rPr>
          <w:lang w:val="en-US"/>
        </w:rPr>
        <w:t>K</w:t>
      </w:r>
      <w:r w:rsidRPr="00A80CCE">
        <w:t xml:space="preserve"> </w:t>
      </w:r>
      <w:r>
        <w:t>выполнена</w:t>
      </w:r>
      <w:r w:rsidR="00E521FC">
        <w:t xml:space="preserve"> на базе </w:t>
      </w:r>
      <w:r>
        <w:t>банковского</w:t>
      </w:r>
      <w:r w:rsidR="00E521FC">
        <w:t xml:space="preserve"> терминала P</w:t>
      </w:r>
      <w:r>
        <w:rPr>
          <w:lang w:val="en-US"/>
        </w:rPr>
        <w:t>AX</w:t>
      </w:r>
      <w:r>
        <w:t xml:space="preserve"> S900, внутри </w:t>
      </w:r>
      <w:proofErr w:type="gramStart"/>
      <w:r>
        <w:t>корпуса</w:t>
      </w:r>
      <w:proofErr w:type="gramEnd"/>
      <w:r>
        <w:t xml:space="preserve">  которого интегрирована системная плата ККТ, выполняющая функции </w:t>
      </w:r>
      <w:r w:rsidR="00E521FC">
        <w:t>фискального регистратора TM900.</w:t>
      </w:r>
    </w:p>
    <w:p w:rsidR="009D3055" w:rsidRDefault="00E521FC" w:rsidP="004E746B">
      <w:pPr>
        <w:spacing w:after="12" w:line="259" w:lineRule="auto"/>
        <w:ind w:left="18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4125" cy="3571875"/>
                <wp:effectExtent l="0" t="0" r="9525" b="9525"/>
                <wp:docPr id="18738" name="Group 18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3571875"/>
                          <a:chOff x="-65787" y="-65024"/>
                          <a:chExt cx="6096000" cy="3048000"/>
                        </a:xfrm>
                      </wpg:grpSpPr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65787" y="-65024"/>
                            <a:ext cx="6096000" cy="30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Rectangle 314"/>
                        <wps:cNvSpPr/>
                        <wps:spPr>
                          <a:xfrm>
                            <a:off x="2057400" y="1915696"/>
                            <a:ext cx="2446357" cy="299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99"/>
                                  <w:sz w:val="32"/>
                                </w:rPr>
                                <w:t>Терминал PAX S900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2618071" y="2492886"/>
                            <a:ext cx="3146301" cy="374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Pr="006078DB" w:rsidRDefault="006078DB">
                              <w:pPr>
                                <w:spacing w:after="160" w:line="259" w:lineRule="auto"/>
                                <w:ind w:left="0" w:firstLine="0"/>
                                <w:rPr>
                                  <w:szCs w:val="24"/>
                                </w:rPr>
                              </w:pPr>
                              <w:r w:rsidRPr="006078DB">
                                <w:rPr>
                                  <w:b/>
                                  <w:color w:val="FFFF99"/>
                                  <w:szCs w:val="24"/>
                                </w:rPr>
                                <w:t>Место расположения  системной платы  ККТ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738" o:spid="_x0000_s1026" style="width:498.75pt;height:281.25pt;mso-position-horizontal-relative:char;mso-position-vertical-relative:line" coordorigin="-657,-650" coordsize="60960,304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3" o:spid="_x0000_s1027" type="#_x0000_t75" style="position:absolute;left:-657;top:-650;width:60959;height:30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3LHLFAAAA3AAAAA8AAABkcnMvZG93bnJldi54bWxEj0+LwjAUxO/CfofwFvamqX8QqUYRRfCw&#10;e9CK4u3RPJti81KaaOu33wgLexxm5jfMYtXZSjyp8aVjBcNBAoI4d7rkQsEp2/VnIHxA1lg5JgUv&#10;8rBafvQWmGrX8oGex1CICGGfogITQp1K6XNDFv3A1cTRu7nGYoiyKaRusI1wW8lRkkylxZLjgsGa&#10;Noby+/FhFZyz3au9Xm/fP9vJfnqhez7JzEypr89uPQcRqAv/4b/2XisYD8fwPhOP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tyxyxQAAANwAAAAPAAAAAAAAAAAAAAAA&#10;AJ8CAABkcnMvZG93bnJldi54bWxQSwUGAAAAAAQABAD3AAAAkQMAAAAA&#10;">
                  <v:imagedata r:id="rId11" o:title=""/>
                </v:shape>
                <v:rect id="Rectangle 314" o:spid="_x0000_s1028" style="position:absolute;left:20574;top:19156;width:24463;height:2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99"/>
                            <w:sz w:val="32"/>
                          </w:rPr>
                          <w:t>Терминал PAX S900</w:t>
                        </w:r>
                      </w:p>
                    </w:txbxContent>
                  </v:textbox>
                </v:rect>
                <v:rect id="Rectangle 315" o:spid="_x0000_s1029" style="position:absolute;left:26180;top:24928;width:31463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6078DB" w:rsidRPr="006078DB" w:rsidRDefault="006078DB">
                        <w:pPr>
                          <w:spacing w:after="160" w:line="259" w:lineRule="auto"/>
                          <w:ind w:left="0" w:firstLine="0"/>
                          <w:rPr>
                            <w:szCs w:val="24"/>
                          </w:rPr>
                        </w:pPr>
                        <w:r w:rsidRPr="006078DB">
                          <w:rPr>
                            <w:b/>
                            <w:color w:val="FFFF99"/>
                            <w:szCs w:val="24"/>
                          </w:rPr>
                          <w:t>Место расположения  системной платы  ККТ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3055" w:rsidRDefault="00E521FC" w:rsidP="004E746B">
      <w:pPr>
        <w:spacing w:after="136"/>
        <w:ind w:left="-7" w:right="11"/>
        <w:jc w:val="both"/>
      </w:pPr>
      <w:r>
        <w:t>Принятые сокращения и понятия:</w:t>
      </w:r>
    </w:p>
    <w:p w:rsidR="009D3055" w:rsidRDefault="00E521FC" w:rsidP="004E746B">
      <w:pPr>
        <w:numPr>
          <w:ilvl w:val="0"/>
          <w:numId w:val="2"/>
        </w:numPr>
        <w:spacing w:after="144"/>
        <w:ind w:right="11" w:hanging="360"/>
        <w:jc w:val="both"/>
      </w:pPr>
      <w:proofErr w:type="gramStart"/>
      <w:r>
        <w:t>ФР</w:t>
      </w:r>
      <w:proofErr w:type="gramEnd"/>
      <w:r>
        <w:t xml:space="preserve"> — фискальный регистратор (подразумевается фискальный регистратор TM900);</w:t>
      </w:r>
    </w:p>
    <w:p w:rsidR="009D3055" w:rsidRDefault="00E521FC" w:rsidP="004E746B">
      <w:pPr>
        <w:numPr>
          <w:ilvl w:val="0"/>
          <w:numId w:val="2"/>
        </w:numPr>
        <w:spacing w:after="142"/>
        <w:ind w:right="11" w:hanging="360"/>
        <w:jc w:val="both"/>
      </w:pPr>
      <w:r>
        <w:t>ФН — фискальный накопитель;</w:t>
      </w:r>
    </w:p>
    <w:p w:rsidR="009D3055" w:rsidRDefault="00E521FC" w:rsidP="004E746B">
      <w:pPr>
        <w:numPr>
          <w:ilvl w:val="0"/>
          <w:numId w:val="2"/>
        </w:numPr>
        <w:ind w:right="11" w:hanging="360"/>
        <w:jc w:val="both"/>
      </w:pPr>
      <w:r>
        <w:t>ОФД — оператор фискальных данных.</w:t>
      </w:r>
    </w:p>
    <w:p w:rsidR="009D3055" w:rsidRDefault="00E521FC" w:rsidP="004E746B">
      <w:pPr>
        <w:spacing w:after="465"/>
        <w:ind w:left="-7" w:right="11"/>
        <w:jc w:val="both"/>
      </w:pPr>
      <w:r>
        <w:rPr>
          <w:b/>
        </w:rPr>
        <w:t>Внимание:</w:t>
      </w:r>
      <w:r>
        <w:t xml:space="preserve"> В данном документе есть ссылки на названия и коды команд фискального регистратора. Описание команд приводится в документе: «П</w:t>
      </w:r>
      <w:r w:rsidR="006078DB">
        <w:t>ТК</w:t>
      </w:r>
      <w:r>
        <w:t xml:space="preserve"> «IRAS 900 K». Руководство по программированию.»</w:t>
      </w:r>
      <w:r>
        <w:rPr>
          <w:sz w:val="22"/>
          <w:vertAlign w:val="superscript"/>
        </w:rPr>
        <w:footnoteReference w:id="1"/>
      </w:r>
      <w:r>
        <w:t>.</w:t>
      </w:r>
    </w:p>
    <w:p w:rsidR="009D3055" w:rsidRDefault="00E521FC" w:rsidP="004E746B">
      <w:pPr>
        <w:pStyle w:val="1"/>
        <w:ind w:left="-5"/>
        <w:jc w:val="both"/>
      </w:pPr>
      <w:r>
        <w:t xml:space="preserve"> 2 Введение</w:t>
      </w:r>
    </w:p>
    <w:p w:rsidR="009D3055" w:rsidRDefault="00E521FC" w:rsidP="004E746B">
      <w:pPr>
        <w:ind w:left="-7" w:right="11"/>
        <w:jc w:val="both"/>
      </w:pPr>
      <w:r>
        <w:t xml:space="preserve">Программа предназначена для тестирования, подготовки и обслуживания фискального регистратора (далее </w:t>
      </w:r>
      <w:proofErr w:type="gramStart"/>
      <w:r>
        <w:t>ФР</w:t>
      </w:r>
      <w:proofErr w:type="gramEnd"/>
      <w:r>
        <w:t>) КК</w:t>
      </w:r>
      <w:r w:rsidR="006078DB">
        <w:t xml:space="preserve">Т ПТК </w:t>
      </w:r>
      <w:r w:rsidR="006078DB">
        <w:rPr>
          <w:lang w:val="en-US"/>
        </w:rPr>
        <w:t>IRAS</w:t>
      </w:r>
      <w:r w:rsidR="006078DB" w:rsidRPr="006078DB">
        <w:t xml:space="preserve"> 900 </w:t>
      </w:r>
      <w:r w:rsidR="006078DB">
        <w:rPr>
          <w:lang w:val="en-US"/>
        </w:rPr>
        <w:t>K</w:t>
      </w:r>
      <w:r>
        <w:t xml:space="preserve"> (далее </w:t>
      </w:r>
      <w:r w:rsidR="006078DB">
        <w:t xml:space="preserve">ККТ </w:t>
      </w:r>
      <w:r>
        <w:t>ИРАС).</w:t>
      </w:r>
    </w:p>
    <w:p w:rsidR="009D3055" w:rsidRDefault="00E521FC" w:rsidP="004E746B">
      <w:pPr>
        <w:ind w:left="-7" w:right="11"/>
        <w:jc w:val="both"/>
      </w:pPr>
      <w:r>
        <w:rPr>
          <w:b/>
        </w:rPr>
        <w:t>Внимание:</w:t>
      </w:r>
      <w:r>
        <w:t xml:space="preserve"> Программа может быть установлена в режиме подчиненного (или не главного) приложения или главным приложением. Основной предназначение программы, это работа в подчиненном режиме для обслуживание </w:t>
      </w:r>
      <w:proofErr w:type="gramStart"/>
      <w:r>
        <w:t>ФР</w:t>
      </w:r>
      <w:proofErr w:type="gramEnd"/>
      <w:r>
        <w:t xml:space="preserve"> сотрудниками ЦТО.</w:t>
      </w:r>
    </w:p>
    <w:p w:rsidR="009D3055" w:rsidRDefault="00E521FC" w:rsidP="004E746B">
      <w:pPr>
        <w:ind w:left="-7" w:right="11"/>
        <w:jc w:val="both"/>
      </w:pPr>
      <w:r>
        <w:rPr>
          <w:b/>
        </w:rPr>
        <w:t>Внимание:</w:t>
      </w:r>
      <w:r>
        <w:t xml:space="preserve"> Как правило, доступ к программе осуществляется вызовом режима инспектора ЦТО (или сервисного режима) из торговой </w:t>
      </w:r>
      <w:proofErr w:type="gramStart"/>
      <w:r>
        <w:t>программы</w:t>
      </w:r>
      <w:proofErr w:type="gramEnd"/>
      <w:r>
        <w:t xml:space="preserve"> установленной на терминале ИРАС. Логин/пароль по умолчанию для перехода в режим инспектора ЦТО соответственно: 9999/9999 .</w:t>
      </w:r>
    </w:p>
    <w:p w:rsidR="009D3055" w:rsidRDefault="00E521FC" w:rsidP="004E746B">
      <w:pPr>
        <w:spacing w:after="136"/>
        <w:ind w:left="-7" w:right="11"/>
        <w:jc w:val="both"/>
      </w:pPr>
      <w:r>
        <w:t>В программе доступны следующие функции:</w:t>
      </w:r>
    </w:p>
    <w:p w:rsidR="009D3055" w:rsidRDefault="00E521FC" w:rsidP="004E746B">
      <w:pPr>
        <w:numPr>
          <w:ilvl w:val="0"/>
          <w:numId w:val="3"/>
        </w:numPr>
        <w:spacing w:after="144"/>
        <w:ind w:right="11" w:hanging="360"/>
        <w:jc w:val="both"/>
      </w:pPr>
      <w:r>
        <w:t>настройка и активация фискального регистратора;</w:t>
      </w:r>
    </w:p>
    <w:p w:rsidR="009D3055" w:rsidRDefault="00E521FC" w:rsidP="004E746B">
      <w:pPr>
        <w:numPr>
          <w:ilvl w:val="0"/>
          <w:numId w:val="3"/>
        </w:numPr>
        <w:ind w:right="11" w:hanging="360"/>
        <w:jc w:val="both"/>
      </w:pPr>
      <w:r>
        <w:t>обслуживание и работа с фискальным накопителем;</w:t>
      </w:r>
    </w:p>
    <w:p w:rsidR="009D3055" w:rsidRDefault="00E521FC" w:rsidP="004E746B">
      <w:pPr>
        <w:numPr>
          <w:ilvl w:val="0"/>
          <w:numId w:val="3"/>
        </w:numPr>
        <w:spacing w:after="142"/>
        <w:ind w:right="11" w:hanging="360"/>
        <w:jc w:val="both"/>
      </w:pPr>
      <w:r>
        <w:t>работа со сменой (открытие, завершение, печать чеков);</w:t>
      </w:r>
    </w:p>
    <w:p w:rsidR="009D3055" w:rsidRDefault="00E521FC" w:rsidP="004E746B">
      <w:pPr>
        <w:numPr>
          <w:ilvl w:val="0"/>
          <w:numId w:val="3"/>
        </w:numPr>
        <w:spacing w:after="144"/>
        <w:ind w:right="11" w:hanging="360"/>
        <w:jc w:val="both"/>
      </w:pPr>
      <w:r>
        <w:t>кассовые отчеты (</w:t>
      </w:r>
      <w:proofErr w:type="gramStart"/>
      <w:r>
        <w:t>промежуточный</w:t>
      </w:r>
      <w:proofErr w:type="gramEnd"/>
      <w:r>
        <w:t>, закрытия смены);</w:t>
      </w:r>
    </w:p>
    <w:p w:rsidR="006078DB" w:rsidRPr="006078DB" w:rsidRDefault="00E521FC" w:rsidP="004E746B">
      <w:pPr>
        <w:numPr>
          <w:ilvl w:val="0"/>
          <w:numId w:val="3"/>
        </w:numPr>
        <w:spacing w:after="2" w:line="366" w:lineRule="auto"/>
        <w:ind w:right="11" w:hanging="360"/>
        <w:jc w:val="both"/>
      </w:pPr>
      <w:r>
        <w:t xml:space="preserve">работа с денежным ящиком (подкрепление, инкассация); </w:t>
      </w:r>
    </w:p>
    <w:p w:rsidR="009D3055" w:rsidRDefault="00E521FC" w:rsidP="004E746B">
      <w:pPr>
        <w:numPr>
          <w:ilvl w:val="0"/>
          <w:numId w:val="3"/>
        </w:numPr>
        <w:spacing w:after="2" w:line="366" w:lineRule="auto"/>
        <w:ind w:right="11" w:hanging="360"/>
        <w:jc w:val="both"/>
      </w:pPr>
      <w:r>
        <w:t>настройка параметров и обмен с сервером ОФД;</w:t>
      </w:r>
    </w:p>
    <w:p w:rsidR="009D3055" w:rsidRDefault="00E521FC" w:rsidP="004E746B">
      <w:pPr>
        <w:numPr>
          <w:ilvl w:val="0"/>
          <w:numId w:val="3"/>
        </w:numPr>
        <w:spacing w:after="432"/>
        <w:ind w:right="11" w:hanging="360"/>
        <w:jc w:val="both"/>
      </w:pPr>
      <w:r>
        <w:t>работа с электронным журналом (РПКУ).</w:t>
      </w:r>
    </w:p>
    <w:p w:rsidR="009D3055" w:rsidRDefault="00E521FC" w:rsidP="004E746B">
      <w:pPr>
        <w:pStyle w:val="1"/>
        <w:ind w:left="-5"/>
        <w:jc w:val="both"/>
      </w:pPr>
      <w:r>
        <w:t xml:space="preserve"> 3 Работа с программой</w:t>
      </w:r>
    </w:p>
    <w:p w:rsidR="009D3055" w:rsidRDefault="00E521FC" w:rsidP="004E746B">
      <w:pPr>
        <w:ind w:left="-7" w:right="11"/>
        <w:jc w:val="both"/>
      </w:pPr>
      <w:r>
        <w:t xml:space="preserve">При запуске программы производится активация </w:t>
      </w:r>
      <w:proofErr w:type="gramStart"/>
      <w:r>
        <w:t>ФР</w:t>
      </w:r>
      <w:proofErr w:type="gramEnd"/>
      <w:r>
        <w:t>, при успешной активации фискального регистратора – печатается чек готовности и осуществляется вывод главного меню программы.</w:t>
      </w:r>
    </w:p>
    <w:p w:rsidR="009D3055" w:rsidRDefault="00E521FC" w:rsidP="004E746B">
      <w:pPr>
        <w:ind w:left="-7" w:right="11"/>
        <w:jc w:val="both"/>
      </w:pPr>
      <w:r>
        <w:t>В статусной строке (снизу рабочего экрана) отображается название программы и текущее дата/время КК</w:t>
      </w:r>
      <w:r w:rsidR="006078DB">
        <w:t>Т</w:t>
      </w:r>
      <w:r>
        <w:t xml:space="preserve"> ИРАС.</w:t>
      </w:r>
    </w:p>
    <w:p w:rsidR="009D3055" w:rsidRDefault="00E521FC" w:rsidP="004E746B">
      <w:pPr>
        <w:spacing w:after="138"/>
        <w:ind w:left="-7" w:right="11"/>
        <w:jc w:val="both"/>
      </w:pPr>
      <w:r>
        <w:t>Для ввода информации и перемещения по меню и диалогам можно использовать:</w:t>
      </w:r>
    </w:p>
    <w:p w:rsidR="009D3055" w:rsidRDefault="00E521FC" w:rsidP="004E746B">
      <w:pPr>
        <w:numPr>
          <w:ilvl w:val="0"/>
          <w:numId w:val="4"/>
        </w:numPr>
        <w:spacing w:after="142"/>
        <w:ind w:right="11" w:hanging="360"/>
        <w:jc w:val="both"/>
      </w:pPr>
      <w:r>
        <w:t>клавиатуру терминала;</w:t>
      </w:r>
    </w:p>
    <w:p w:rsidR="009D3055" w:rsidRDefault="00E521FC" w:rsidP="004E746B">
      <w:pPr>
        <w:numPr>
          <w:ilvl w:val="0"/>
          <w:numId w:val="4"/>
        </w:numPr>
        <w:spacing w:after="11"/>
        <w:ind w:right="11" w:hanging="360"/>
        <w:jc w:val="both"/>
      </w:pPr>
      <w:proofErr w:type="spellStart"/>
      <w:r>
        <w:t>тачскрин</w:t>
      </w:r>
      <w:proofErr w:type="spellEnd"/>
      <w:r>
        <w:t xml:space="preserve"> терминала (путем нажатия пальцем или стилусом — находится в комплекте с обратной стороны терминала).</w:t>
      </w:r>
    </w:p>
    <w:p w:rsidR="009D3055" w:rsidRDefault="00E521FC" w:rsidP="004E746B">
      <w:pPr>
        <w:spacing w:after="26" w:line="259" w:lineRule="auto"/>
        <w:ind w:left="108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18530" cy="3046730"/>
                <wp:effectExtent l="0" t="0" r="0" b="0"/>
                <wp:docPr id="25332" name="Group 25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8530" cy="3046730"/>
                          <a:chOff x="0" y="0"/>
                          <a:chExt cx="6018530" cy="3046730"/>
                        </a:xfrm>
                      </wpg:grpSpPr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312160" y="285750"/>
                            <a:ext cx="1052830" cy="891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509770" y="6350"/>
                            <a:ext cx="1508760" cy="3040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Shape 363"/>
                        <wps:cNvSpPr/>
                        <wps:spPr>
                          <a:xfrm>
                            <a:off x="4194810" y="961390"/>
                            <a:ext cx="39878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80" h="274320">
                                <a:moveTo>
                                  <a:pt x="40640" y="0"/>
                                </a:moveTo>
                                <a:lnTo>
                                  <a:pt x="300990" y="123190"/>
                                </a:lnTo>
                                <a:lnTo>
                                  <a:pt x="340360" y="49530"/>
                                </a:lnTo>
                                <a:lnTo>
                                  <a:pt x="398780" y="217170"/>
                                </a:lnTo>
                                <a:lnTo>
                                  <a:pt x="220980" y="274320"/>
                                </a:lnTo>
                                <a:lnTo>
                                  <a:pt x="260350" y="199390"/>
                                </a:lnTo>
                                <a:lnTo>
                                  <a:pt x="0" y="76200"/>
                                </a:lnTo>
                                <a:lnTo>
                                  <a:pt x="40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3458210" y="1226217"/>
                            <a:ext cx="1194913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Расположение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3658870" y="1359567"/>
                            <a:ext cx="624830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стилуса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03580" y="0"/>
                            <a:ext cx="1638300" cy="3017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Shape 368"/>
                        <wps:cNvSpPr/>
                        <wps:spPr>
                          <a:xfrm>
                            <a:off x="190500" y="1704340"/>
                            <a:ext cx="40894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40" h="184150">
                                <a:moveTo>
                                  <a:pt x="204470" y="184150"/>
                                </a:moveTo>
                                <a:lnTo>
                                  <a:pt x="0" y="184150"/>
                                </a:lnTo>
                                <a:lnTo>
                                  <a:pt x="0" y="0"/>
                                </a:lnTo>
                                <a:lnTo>
                                  <a:pt x="408940" y="0"/>
                                </a:lnTo>
                                <a:lnTo>
                                  <a:pt x="408940" y="184150"/>
                                </a:lnTo>
                                <a:lnTo>
                                  <a:pt x="204470" y="18415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599440" y="1783080"/>
                            <a:ext cx="35941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10" h="13970">
                                <a:moveTo>
                                  <a:pt x="359410" y="0"/>
                                </a:moveTo>
                                <a:lnTo>
                                  <a:pt x="179070" y="13970"/>
                                </a:lnTo>
                                <a:lnTo>
                                  <a:pt x="0" y="1397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208280" y="1726833"/>
                            <a:ext cx="426599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ВВЕРХ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Shape 371"/>
                        <wps:cNvSpPr/>
                        <wps:spPr>
                          <a:xfrm>
                            <a:off x="196850" y="1473200"/>
                            <a:ext cx="40894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40" h="182880">
                                <a:moveTo>
                                  <a:pt x="204470" y="182880"/>
                                </a:move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  <a:lnTo>
                                  <a:pt x="408940" y="0"/>
                                </a:lnTo>
                                <a:lnTo>
                                  <a:pt x="408940" y="182880"/>
                                </a:lnTo>
                                <a:lnTo>
                                  <a:pt x="204470" y="18288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605790" y="1564640"/>
                            <a:ext cx="76200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196850">
                                <a:moveTo>
                                  <a:pt x="762000" y="196850"/>
                                </a:move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214630" y="1495693"/>
                            <a:ext cx="352684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ВНИЗ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Shape 374"/>
                        <wps:cNvSpPr/>
                        <wps:spPr>
                          <a:xfrm>
                            <a:off x="6350" y="2078991"/>
                            <a:ext cx="62738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380" h="388620">
                                <a:moveTo>
                                  <a:pt x="313690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0"/>
                                </a:lnTo>
                                <a:lnTo>
                                  <a:pt x="627380" y="0"/>
                                </a:lnTo>
                                <a:lnTo>
                                  <a:pt x="627380" y="388620"/>
                                </a:lnTo>
                                <a:lnTo>
                                  <a:pt x="313690" y="38862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633730" y="2273301"/>
                            <a:ext cx="29718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" h="194310">
                                <a:moveTo>
                                  <a:pt x="297180" y="194310"/>
                                </a:moveTo>
                                <a:lnTo>
                                  <a:pt x="1485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24130" y="2101483"/>
                            <a:ext cx="587401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ПЕРЕКЛ.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24130" y="2219593"/>
                            <a:ext cx="546863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МЕЖДУ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24130" y="2336433"/>
                            <a:ext cx="759419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РУБ. И КОП.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Shape 379"/>
                        <wps:cNvSpPr/>
                        <wps:spPr>
                          <a:xfrm>
                            <a:off x="97790" y="2834641"/>
                            <a:ext cx="52832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20" h="175260">
                                <a:moveTo>
                                  <a:pt x="264160" y="175260"/>
                                </a:move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  <a:lnTo>
                                  <a:pt x="528320" y="0"/>
                                </a:lnTo>
                                <a:lnTo>
                                  <a:pt x="528320" y="175260"/>
                                </a:lnTo>
                                <a:lnTo>
                                  <a:pt x="264160" y="17526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626110" y="2805430"/>
                            <a:ext cx="297180" cy="116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" h="116840">
                                <a:moveTo>
                                  <a:pt x="297180" y="0"/>
                                </a:moveTo>
                                <a:lnTo>
                                  <a:pt x="148590" y="116840"/>
                                </a:lnTo>
                                <a:lnTo>
                                  <a:pt x="0" y="11684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115570" y="2857133"/>
                            <a:ext cx="576861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ОТМЕНА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Shape 382"/>
                        <wps:cNvSpPr/>
                        <wps:spPr>
                          <a:xfrm>
                            <a:off x="0" y="2517141"/>
                            <a:ext cx="6286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" h="271780">
                                <a:moveTo>
                                  <a:pt x="314960" y="271780"/>
                                </a:moveTo>
                                <a:lnTo>
                                  <a:pt x="0" y="271780"/>
                                </a:lnTo>
                                <a:lnTo>
                                  <a:pt x="0" y="0"/>
                                </a:lnTo>
                                <a:lnTo>
                                  <a:pt x="628650" y="0"/>
                                </a:lnTo>
                                <a:lnTo>
                                  <a:pt x="628650" y="271780"/>
                                </a:lnTo>
                                <a:lnTo>
                                  <a:pt x="314960" y="27178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628650" y="2653030"/>
                            <a:ext cx="68961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0" h="68580">
                                <a:moveTo>
                                  <a:pt x="689610" y="68580"/>
                                </a:moveTo>
                                <a:lnTo>
                                  <a:pt x="3454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17780" y="2539633"/>
                            <a:ext cx="731988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КОРРЕКТИ-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17780" y="2657743"/>
                            <a:ext cx="451868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РОВКА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Shape 386"/>
                        <wps:cNvSpPr/>
                        <wps:spPr>
                          <a:xfrm>
                            <a:off x="2426970" y="2700020"/>
                            <a:ext cx="26035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176530">
                                <a:moveTo>
                                  <a:pt x="130810" y="176530"/>
                                </a:moveTo>
                                <a:lnTo>
                                  <a:pt x="0" y="176530"/>
                                </a:lnTo>
                                <a:lnTo>
                                  <a:pt x="0" y="0"/>
                                </a:lnTo>
                                <a:lnTo>
                                  <a:pt x="260350" y="0"/>
                                </a:lnTo>
                                <a:lnTo>
                                  <a:pt x="260350" y="176530"/>
                                </a:lnTo>
                                <a:lnTo>
                                  <a:pt x="130810" y="17653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2044700" y="2763520"/>
                            <a:ext cx="382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0" h="25400">
                                <a:moveTo>
                                  <a:pt x="0" y="0"/>
                                </a:moveTo>
                                <a:lnTo>
                                  <a:pt x="190500" y="25400"/>
                                </a:lnTo>
                                <a:lnTo>
                                  <a:pt x="382270" y="2540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2444750" y="2722513"/>
                            <a:ext cx="187828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ОК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Shape 389"/>
                        <wps:cNvSpPr/>
                        <wps:spPr>
                          <a:xfrm>
                            <a:off x="2433320" y="2355851"/>
                            <a:ext cx="35941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10" h="270510">
                                <a:moveTo>
                                  <a:pt x="180340" y="270510"/>
                                </a:move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  <a:lnTo>
                                  <a:pt x="359410" y="0"/>
                                </a:lnTo>
                                <a:lnTo>
                                  <a:pt x="359410" y="270510"/>
                                </a:lnTo>
                                <a:lnTo>
                                  <a:pt x="180340" y="27051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2059940" y="2491741"/>
                            <a:ext cx="373380" cy="53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" h="53339">
                                <a:moveTo>
                                  <a:pt x="0" y="53339"/>
                                </a:moveTo>
                                <a:lnTo>
                                  <a:pt x="186690" y="0"/>
                                </a:lnTo>
                                <a:lnTo>
                                  <a:pt x="37338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2451100" y="2378343"/>
                            <a:ext cx="362278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ВВОД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2451100" y="2495183"/>
                            <a:ext cx="348225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БУКВ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332" o:spid="_x0000_s1030" style="width:473.9pt;height:239.9pt;mso-position-horizontal-relative:char;mso-position-vertical-relative:line" coordsize="60185,304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">
                <v:shape id="Picture 360" o:spid="_x0000_s1031" type="#_x0000_t75" style="position:absolute;left:33121;top:2857;width:10528;height:8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b5czBAAAA3AAAAA8AAABkcnMvZG93bnJldi54bWxET8uKwjAU3Qv+Q7iCm6LpKJRSjSKCICjC&#10;+MDtpbm2xeamNJla5+sniwGXh/NerntTi45aV1lW8DWNQRDnVldcKLhedpMUhPPIGmvLpOBNDtar&#10;4WCJmbYv/qbu7AsRQthlqKD0vsmkdHlJBt3UNsSBe9jWoA+wLaRu8RXCTS1ncZxIgxWHhhIb2paU&#10;P88/RoFP5+kxiu5RWvwm3Q1Pu9vpUCs1HvWbBQhPvf+I/917rWCehPnhTDgC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b5czBAAAA3AAAAA8AAAAAAAAAAAAAAAAAnwIA&#10;AGRycy9kb3ducmV2LnhtbFBLBQYAAAAABAAEAPcAAACNAwAAAAA=&#10;">
                  <v:imagedata r:id="rId15" o:title=""/>
                </v:shape>
                <v:shape id="Picture 362" o:spid="_x0000_s1032" type="#_x0000_t75" style="position:absolute;left:45097;top:63;width:15088;height:30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PxbLGAAAA3AAAAA8AAABkcnMvZG93bnJldi54bWxEj91qwkAUhO8LfYflCL2rGxUkRFcpglZo&#10;Kagt3h6zp0k0ezZmNz99e7cgeDnMzDfMfNmbUrRUu8KygtEwAkGcWl1wpuD7sH6NQTiPrLG0TAr+&#10;yMFy8fw0x0TbjnfU7n0mAoRdggpy76tESpfmZNANbUUcvF9bG/RB1pnUNXYBbko5jqKpNFhwWMix&#10;olVO6WXfGAXX+PpzKs/HL15vRsePwyZ+b9pPpV4G/dsMhKfeP8L39lYrmEzH8H8mHAG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E/FssYAAADcAAAADwAAAAAAAAAAAAAA&#10;AACfAgAAZHJzL2Rvd25yZXYueG1sUEsFBgAAAAAEAAQA9wAAAJIDAAAAAA==&#10;">
                  <v:imagedata r:id="rId16" o:title=""/>
                </v:shape>
                <v:shape id="Shape 363" o:spid="_x0000_s1033" style="position:absolute;left:41948;top:9613;width:3987;height:2744;visibility:visible;mso-wrap-style:square;v-text-anchor:top" coordsize="39878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tXcQA&#10;AADcAAAADwAAAGRycy9kb3ducmV2LnhtbESP3WoCMRSE7wu+QziCdzWr2xVZjSKC1JtSqj7AYXP2&#10;Bzcn6yZ1o0/fFAq9HGbmG2a9DaYVd+pdY1nBbJqAIC6sbrhScDkfXpcgnEfW2FomBQ9ysN2MXtaY&#10;azvwF91PvhIRwi5HBbX3XS6lK2oy6Ka2I45eaXuDPsq+krrHIcJNK+dJspAGG44LNXa0r6m4nr6N&#10;guX8kOns83kLH2UZsr1/H9xbqtRkHHYrEJ6C/w//tY9aQbpI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D7V3EAAAA3AAAAA8AAAAAAAAAAAAAAAAAmAIAAGRycy9k&#10;b3ducmV2LnhtbFBLBQYAAAAABAAEAPUAAACJAwAAAAA=&#10;" path="m40640,l300990,123190,340360,49530r58420,167640l220980,274320r39370,-74930l,76200,40640,xe" fillcolor="red" stroked="f" strokeweight="0">
                  <v:stroke miterlimit="83231f" joinstyle="miter"/>
                  <v:path arrowok="t" textboxrect="0,0,398780,274320"/>
                </v:shape>
                <v:rect id="Rectangle 364" o:spid="_x0000_s1034" style="position:absolute;left:34582;top:12262;width:11949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Расположение </w:t>
                        </w:r>
                      </w:p>
                    </w:txbxContent>
                  </v:textbox>
                </v:rect>
                <v:rect id="Rectangle 365" o:spid="_x0000_s1035" style="position:absolute;left:36588;top:13595;width:6249;height:1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стилуса</w:t>
                        </w:r>
                      </w:p>
                    </w:txbxContent>
                  </v:textbox>
                </v:rect>
                <v:shape id="Picture 367" o:spid="_x0000_s1036" type="#_x0000_t75" style="position:absolute;left:7035;width:16383;height:30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1J5/GAAAA3AAAAA8AAABkcnMvZG93bnJldi54bWxEj09rwkAUxO9Cv8PyCr3pxhZUUldRS8WT&#10;f5JeentkX5No9m2aXTX66V1B8DjMzG+Y8bQ1lThR40rLCvq9CARxZnXJuYKf9Ls7AuE8ssbKMim4&#10;kIPp5KUzxljbM+/olPhcBAi7GBUU3texlC4ryKDr2Zo4eH+2MeiDbHKpGzwHuKnkexQNpMGSw0KB&#10;NS0Kyg7J0Si4rjd1Ofzf7tN5Lper4+/XxexSpd5e29knCE+tf4Yf7ZVW8DEYwv1MOAJyc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/Unn8YAAADcAAAADwAAAAAAAAAAAAAA&#10;AACfAgAAZHJzL2Rvd25yZXYueG1sUEsFBgAAAAAEAAQA9wAAAJIDAAAAAA==&#10;">
                  <v:imagedata r:id="rId17" o:title=""/>
                </v:shape>
                <v:shape id="Shape 368" o:spid="_x0000_s1037" style="position:absolute;left:1905;top:17043;width:4089;height:1841;visibility:visible;mso-wrap-style:square;v-text-anchor:top" coordsize="408940,18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EWcUA&#10;AADcAAAADwAAAGRycy9kb3ducmV2LnhtbERPy2rCQBTdF/oPwy24KXVShRBSJyKlgqALTUtpd7eZ&#10;mwfN3Ekyo8a/dxaCy8N5L5ajacWJBtdYVvA6jUAQF1Y3XCn4+ly/JCCcR9bYWiYFF3KwzB4fFphq&#10;e+YDnXJfiRDCLkUFtfddKqUrajLoprYjDlxpB4M+wKGSesBzCDetnEVRLA02HBpq7Oi9puI/PxoF&#10;+48f87t67ud9/DfbJWW//c7zrVKTp3H1BsLT6O/im3ujFczjsDacC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0RZxQAAANwAAAAPAAAAAAAAAAAAAAAAAJgCAABkcnMv&#10;ZG93bnJldi54bWxQSwUGAAAAAAQABAD1AAAAigMAAAAA&#10;" path="m204470,184150l,184150,,,408940,r,184150l204470,184150xe" filled="f" strokecolor="gray" strokeweight="2.85pt">
                  <v:path arrowok="t" textboxrect="0,0,408940,184150"/>
                </v:shape>
                <v:shape id="Shape 369" o:spid="_x0000_s1038" style="position:absolute;left:5994;top:17830;width:3594;height:140;visibility:visible;mso-wrap-style:square;v-text-anchor:top" coordsize="359410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5R/8QA&#10;AADcAAAADwAAAGRycy9kb3ducmV2LnhtbESPQYvCMBSE74L/IbyFvWm6CkWrUUSRXdiDqCten82z&#10;LTYvtYm2/nsjCHscZuYbZjpvTSnuVLvCsoKvfgSCOLW64EzB337dG4FwHlljaZkUPMjBfNbtTDHR&#10;tuEt3Xc+EwHCLkEFufdVIqVLczLo+rYiDt7Z1gZ9kHUmdY1NgJtSDqIolgYLDgs5VrTMKb3sbkbB&#10;8ffW7IdxVI6zQ3z8Xg1wszpdlfr8aBcTEJ5a/x9+t3+0gmE8hte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+Uf/EAAAA3AAAAA8AAAAAAAAAAAAAAAAAmAIAAGRycy9k&#10;b3ducmV2LnhtbFBLBQYAAAAABAAEAPUAAACJAwAAAAA=&#10;" path="m359410,l179070,13970,,13970e" filled="f" strokecolor="gray" strokeweight="2.85pt">
                  <v:path arrowok="t" textboxrect="0,0,359410,13970"/>
                </v:shape>
                <v:rect id="Rectangle 370" o:spid="_x0000_s1039" style="position:absolute;left:2082;top:17268;width:4266;height: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ВВЕРХ</w:t>
                        </w:r>
                      </w:p>
                    </w:txbxContent>
                  </v:textbox>
                </v:rect>
                <v:shape id="Shape 371" o:spid="_x0000_s1040" style="position:absolute;left:1968;top:14732;width:4089;height:1828;visibility:visible;mso-wrap-style:square;v-text-anchor:top" coordsize="408940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8STMQA&#10;AADcAAAADwAAAGRycy9kb3ducmV2LnhtbESPW2vCQBSE3wX/w3IE33RjpCrRVaRF6FvrJe/H7DEX&#10;s2dDdjXpv+8WCj4OM/MNs9n1phZPal1pWcFsGoEgzqwuOVdwOR8mKxDOI2usLZOCH3Kw2w4HG0y0&#10;7fhIz5PPRYCwS1BB4X2TSOmyggy6qW2Ig3ezrUEfZJtL3WIX4KaWcRQtpMGSw0KBDb0XlN1PD6Mg&#10;7atr9z3/qN78skq/HkeTxotYqfGo369BeOr9K/zf/tQK5ssZ/J0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vEkzEAAAA3AAAAA8AAAAAAAAAAAAAAAAAmAIAAGRycy9k&#10;b3ducmV2LnhtbFBLBQYAAAAABAAEAPUAAACJAwAAAAA=&#10;" path="m204470,182880l,182880,,,408940,r,182880l204470,182880xe" filled="f" strokecolor="gray" strokeweight="2.85pt">
                  <v:path arrowok="t" textboxrect="0,0,408940,182880"/>
                </v:shape>
                <v:shape id="Shape 372" o:spid="_x0000_s1041" style="position:absolute;left:6057;top:15646;width:7620;height:1968;visibility:visible;mso-wrap-style:square;v-text-anchor:top" coordsize="762000,196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wqJ8MA&#10;AADcAAAADwAAAGRycy9kb3ducmV2LnhtbESPQYvCMBSE74L/ITzBm6YqqFSjVGXBg5dV0euzebbF&#10;5qU0WVv99ZuFBY/DzHzDLNetKcWTaldYVjAaRiCIU6sLzhScT1+DOQjnkTWWlknBixysV93OEmNt&#10;G/6m59FnIkDYxagg976KpXRpTgbd0FbEwbvb2qAPss6krrEJcFPKcRRNpcGCw0KOFW1zSh/HH6Mg&#10;qab4Puw216196eZwSeTNRVKpfq9NFiA8tf4T/m/vtYLJbAx/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wqJ8MAAADcAAAADwAAAAAAAAAAAAAAAACYAgAAZHJzL2Rv&#10;d25yZXYueG1sUEsFBgAAAAAEAAQA9QAAAIgDAAAAAA==&#10;" path="m762000,196850l381000,,,e" filled="f" strokecolor="gray" strokeweight="2.85pt">
                  <v:path arrowok="t" textboxrect="0,0,762000,196850"/>
                </v:shape>
                <v:rect id="Rectangle 373" o:spid="_x0000_s1042" style="position:absolute;left:2146;top:14956;width:3527;height:1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ВНИЗ</w:t>
                        </w:r>
                      </w:p>
                    </w:txbxContent>
                  </v:textbox>
                </v:rect>
                <v:shape id="Shape 374" o:spid="_x0000_s1043" style="position:absolute;left:63;top:20789;width:6274;height:3887;visibility:visible;mso-wrap-style:square;v-text-anchor:top" coordsize="627380,388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nG78QA&#10;AADcAAAADwAAAGRycy9kb3ducmV2LnhtbESPzYrCQBCE7wu+w9CCN52ouyrRUVR2RcSLP6DHJtMm&#10;wUxPyIwx+/bOgrDHorq+6potGlOImiqXW1bQ70UgiBOrc04VnE8/3QkI55E1FpZJwS85WMxbHzOM&#10;tX3ygeqjT0WAsItRQeZ9GUvpkowMup4tiYN3s5VBH2SVSl3hM8BNIQdRNJIGcw4NGZa0zii5Hx8m&#10;vOHrzWO7XKFe9y9fvL9StPsmpTrtZjkF4anx/8fv9FYrGI4/4W9MII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Zxu/EAAAA3AAAAA8AAAAAAAAAAAAAAAAAmAIAAGRycy9k&#10;b3ducmV2LnhtbFBLBQYAAAAABAAEAPUAAACJAwAAAAA=&#10;" path="m313690,388620l,388620,,,627380,r,388620l313690,388620xe" filled="f" strokecolor="gray" strokeweight="2.85pt">
                  <v:path arrowok="t" textboxrect="0,0,627380,388620"/>
                </v:shape>
                <v:shape id="Shape 375" o:spid="_x0000_s1044" style="position:absolute;left:6337;top:22733;width:2972;height:1943;visibility:visible;mso-wrap-style:square;v-text-anchor:top" coordsize="297180,194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CN8IA&#10;AADcAAAADwAAAGRycy9kb3ducmV2LnhtbERPy2rCQBTdF/oPwy10VyetWiU6ShGLAbuJxoW7S+aa&#10;hGbuhMyYx993CoUuD+e93g6mFh21rrKs4HUSgSDOra64UJCdP1+WIJxH1lhbJgUjOdhuHh/WGGvb&#10;c0rdyRcihLCLUUHpfRNL6fKSDLqJbYgDd7OtQR9gW0jdYh/CTS3fouhdGqw4NJTY0K6k/Pt0Nwqm&#10;h/SSyZneZzxei+R8nx6/wjz1/DR8rEB4Gvy/+M+d6OBbzOH3TDg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gI3wgAAANwAAAAPAAAAAAAAAAAAAAAAAJgCAABkcnMvZG93&#10;bnJldi54bWxQSwUGAAAAAAQABAD1AAAAhwMAAAAA&#10;" path="m297180,194310l148590,,,e" filled="f" strokecolor="gray" strokeweight="2.85pt">
                  <v:path arrowok="t" textboxrect="0,0,297180,194310"/>
                </v:shape>
                <v:rect id="Rectangle 376" o:spid="_x0000_s1045" style="position:absolute;left:241;top:21014;width:5874;height:1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ПЕРЕКЛ. </w:t>
                        </w:r>
                      </w:p>
                    </w:txbxContent>
                  </v:textbox>
                </v:rect>
                <v:rect id="Rectangle 377" o:spid="_x0000_s1046" style="position:absolute;left:241;top:22195;width:5468;height:1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МЕЖДУ </w:t>
                        </w:r>
                      </w:p>
                    </w:txbxContent>
                  </v:textbox>
                </v:rect>
                <v:rect id="Rectangle 378" o:spid="_x0000_s1047" style="position:absolute;left:241;top:23364;width:7594;height: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РУБ. И КОП.</w:t>
                        </w:r>
                      </w:p>
                    </w:txbxContent>
                  </v:textbox>
                </v:rect>
                <v:shape id="Shape 379" o:spid="_x0000_s1048" style="position:absolute;left:977;top:28346;width:5284;height:1753;visibility:visible;mso-wrap-style:square;v-text-anchor:top" coordsize="52832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8dE8YA&#10;AADcAAAADwAAAGRycy9kb3ducmV2LnhtbESPQWsCMRSE7wX/Q3hCL6KJCq1ujVIKhRZErXrx9kxe&#10;d5duXpZN6q7/3giFHoeZ+YZZrDpXiQs1ofSsYTxSIIiNtyXnGo6H9+EMRIjIFivPpOFKAVbL3sMC&#10;M+tb/qLLPuYiQThkqKGIsc6kDKYgh2Hka+LkffvGYUyyyaVtsE1wV8mJUk/SYclpocCa3goyP/tf&#10;p2Fzbf3nVFW7wXZiTuvzQEkzPmr92O9eX0BE6uJ/+K/9YTVMn+dwP5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8dE8YAAADcAAAADwAAAAAAAAAAAAAAAACYAgAAZHJz&#10;L2Rvd25yZXYueG1sUEsFBgAAAAAEAAQA9QAAAIsDAAAAAA==&#10;" path="m264160,175260l,175260,,,528320,r,175260l264160,175260xe" filled="f" strokecolor="gray" strokeweight="2.85pt">
                  <v:path arrowok="t" textboxrect="0,0,528320,175260"/>
                </v:shape>
                <v:shape id="Shape 380" o:spid="_x0000_s1049" style="position:absolute;left:6261;top:28054;width:2971;height:1168;visibility:visible;mso-wrap-style:square;v-text-anchor:top" coordsize="29718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qoMMA&#10;AADcAAAADwAAAGRycy9kb3ducmV2LnhtbERP3WrCMBS+H+wdwhG8GTaZG6NUo2wDt4LCaOsDHJpj&#10;W2xOSpNp9/bmQtjlx/e/3k62FxcafedYw3OiQBDXznTcaDhWu0UKwgdkg71j0vBHHrabx4c1ZsZd&#10;uaBLGRoRQ9hnqKENYcik9HVLFn3iBuLIndxoMUQ4NtKMeI3htpdLpd6kxY5jQ4sDfbZUn8tfq+Hr&#10;J69ov/9Q8vtpKFSZH5avea31fDa9r0AEmsK/+O7OjYaXNM6PZ+IR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JqoMMAAADcAAAADwAAAAAAAAAAAAAAAACYAgAAZHJzL2Rv&#10;d25yZXYueG1sUEsFBgAAAAAEAAQA9QAAAIgDAAAAAA==&#10;" path="m297180,l148590,116840,,116840e" filled="f" strokecolor="gray" strokeweight="2.85pt">
                  <v:path arrowok="t" textboxrect="0,0,297180,116840"/>
                </v:shape>
                <v:rect id="Rectangle 381" o:spid="_x0000_s1050" style="position:absolute;left:1155;top:28571;width:5769;height: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ОТМЕНА</w:t>
                        </w:r>
                      </w:p>
                    </w:txbxContent>
                  </v:textbox>
                </v:rect>
                <v:shape id="Shape 382" o:spid="_x0000_s1051" style="position:absolute;top:25171;width:6286;height:2718;visibility:visible;mso-wrap-style:square;v-text-anchor:top" coordsize="628650,27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IO8EA&#10;AADcAAAADwAAAGRycy9kb3ducmV2LnhtbESPzarCMBSE94LvEI7gTlN74aLVKKIUxJW/+0NzbIvN&#10;SWly2/r25oLgcpiZb5jVpjeVaKlxpWUFs2kEgjizuuRcwe2aTuYgnEfWWFkmBS9ysFkPBytMtO34&#10;TO3F5yJA2CWooPC+TqR0WUEG3dTWxMF72MagD7LJpW6wC3BTyTiKfqXBksNCgTXtCsqelz+j4LTf&#10;3a9p3NvDzR7zOG39qTsvlBqP+u0ShKfef8Of9kEr+JnH8H8mHA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3CDvBAAAA3AAAAA8AAAAAAAAAAAAAAAAAmAIAAGRycy9kb3du&#10;cmV2LnhtbFBLBQYAAAAABAAEAPUAAACGAwAAAAA=&#10;" path="m314960,271780l,271780,,,628650,r,271780l314960,271780xe" filled="f" strokecolor="gray" strokeweight="2.85pt">
                  <v:path arrowok="t" textboxrect="0,0,628650,271780"/>
                </v:shape>
                <v:shape id="Shape 383" o:spid="_x0000_s1052" style="position:absolute;left:6286;top:26530;width:6896;height:686;visibility:visible;mso-wrap-style:square;v-text-anchor:top" coordsize="6896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4yrsQA&#10;AADcAAAADwAAAGRycy9kb3ducmV2LnhtbESPQWvCQBSE74L/YXmCt7qxYkmjq0hR8dKKWgq9PXaf&#10;STD7NmRXE/+9Wyh4HGbmG2a+7GwlbtT40rGC8SgBQaydKTlX8H3avKQgfEA2WDkmBXfysFz0e3PM&#10;jGv5QLdjyEWEsM9QQRFCnUnpdUEW/cjVxNE7u8ZiiLLJpWmwjXBbydckeZMWS44LBdb0UZC+HK82&#10;Utr9dX2pu+3nNJjyy//q959KKzUcdKsZiEBdeIb/2zujYJJO4O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uMq7EAAAA3AAAAA8AAAAAAAAAAAAAAAAAmAIAAGRycy9k&#10;b3ducmV2LnhtbFBLBQYAAAAABAAEAPUAAACJAwAAAAA=&#10;" path="m689610,68580l345440,,,e" filled="f" strokecolor="gray" strokeweight="2.85pt">
                  <v:path arrowok="t" textboxrect="0,0,689610,68580"/>
                </v:shape>
                <v:rect id="Rectangle 384" o:spid="_x0000_s1053" style="position:absolute;left:177;top:25396;width:7320;height: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КОРРЕКТИ-</w:t>
                        </w:r>
                      </w:p>
                    </w:txbxContent>
                  </v:textbox>
                </v:rect>
                <v:rect id="Rectangle 385" o:spid="_x0000_s1054" style="position:absolute;left:177;top:26577;width:4519;height: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РОВКА</w:t>
                        </w:r>
                      </w:p>
                    </w:txbxContent>
                  </v:textbox>
                </v:rect>
                <v:shape id="Shape 386" o:spid="_x0000_s1055" style="position:absolute;left:24269;top:27000;width:2604;height:1765;visibility:visible;mso-wrap-style:square;v-text-anchor:top" coordsize="26035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gEHsUA&#10;AADcAAAADwAAAGRycy9kb3ducmV2LnhtbESP3WrCQBSE7wu+w3KE3tWNNYhEV/EHoVAvavQBjtlj&#10;Es2e3WZXTd++Wyh4OczMN8xs0ZlG3Kn1tWUFw0ECgriwuuZSwfGwfZuA8AFZY2OZFPyQh8W89zLD&#10;TNsH7+meh1JECPsMFVQhuExKX1Rk0A+sI47e2bYGQ5RtKXWLjwg3jXxPkrE0WHNcqNDRuqLimt+M&#10;gtsl3aW8/HSXVeq+vreb3SmcCqVe+91yCiJQF57h//aHVjCajOH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AQexQAAANwAAAAPAAAAAAAAAAAAAAAAAJgCAABkcnMv&#10;ZG93bnJldi54bWxQSwUGAAAAAAQABAD1AAAAigMAAAAA&#10;" path="m130810,176530l,176530,,,260350,r,176530l130810,176530xe" filled="f" strokecolor="gray" strokeweight="2.85pt">
                  <v:path arrowok="t" textboxrect="0,0,260350,176530"/>
                </v:shape>
                <v:shape id="Shape 387" o:spid="_x0000_s1056" style="position:absolute;left:20447;top:27635;width:3822;height:254;visibility:visible;mso-wrap-style:square;v-text-anchor:top" coordsize="38227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Uh8QA&#10;AADcAAAADwAAAGRycy9kb3ducmV2LnhtbESPT2vCQBTE7wW/w/IKvTUbDWpIXUUCBaGnqjl4e2Rf&#10;k9Ds25Bd8+fbdwuCx2HmN8PsDpNpxUC9aywrWEYxCOLS6oYrBdfL53sKwnlkja1lUjCTg8N+8bLD&#10;TNuRv2k4+0qEEnYZKqi97zIpXVmTQRfZjjh4P7Y36IPsK6l7HEO5aeUqjjfSYMNhocaO8prK3/Pd&#10;KEiadeJzefpKpluxnDex5GIelHp7nY4fIDxN/hl+0CcduHQL/2fC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KVIfEAAAA3AAAAA8AAAAAAAAAAAAAAAAAmAIAAGRycy9k&#10;b3ducmV2LnhtbFBLBQYAAAAABAAEAPUAAACJAwAAAAA=&#10;" path="m,l190500,25400r191770,e" filled="f" strokecolor="gray" strokeweight="2.85pt">
                  <v:path arrowok="t" textboxrect="0,0,382270,25400"/>
                </v:shape>
                <v:rect id="Rectangle 388" o:spid="_x0000_s1057" style="position:absolute;left:24447;top:27225;width:1878;height: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sz w:val="16"/>
                          </w:rPr>
                          <w:t>ОК</w:t>
                        </w:r>
                        <w:proofErr w:type="gramEnd"/>
                      </w:p>
                    </w:txbxContent>
                  </v:textbox>
                </v:rect>
                <v:shape id="Shape 389" o:spid="_x0000_s1058" style="position:absolute;left:24333;top:23558;width:3594;height:2705;visibility:visible;mso-wrap-style:square;v-text-anchor:top" coordsize="359410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jwsMUA&#10;AADcAAAADwAAAGRycy9kb3ducmV2LnhtbESPW4vCMBSE3wX/QzgL+6bprhe0GsUtCO6Dghfw9dAc&#10;2+w2J6XJav33ZkHwcZiZb5j5srWVuFLjjWMFH/0EBHHutOFCwem47k1A+ICssXJMCu7kYbnoduaY&#10;anfjPV0PoRARwj5FBWUIdSqlz0uy6PuuJo7exTUWQ5RNIXWDtwi3lfxMkrG0aDgulFhTVlL+e/iz&#10;CkYbfxz4LzP82e74vON9Zr4zo9T7W7uagQjUhlf42d5oBYPJFP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PCwxQAAANwAAAAPAAAAAAAAAAAAAAAAAJgCAABkcnMv&#10;ZG93bnJldi54bWxQSwUGAAAAAAQABAD1AAAAigMAAAAA&#10;" path="m180340,270510l,270510,,,359410,r,270510l180340,270510xe" filled="f" strokecolor="gray" strokeweight="2.85pt">
                  <v:path arrowok="t" textboxrect="0,0,359410,270510"/>
                </v:shape>
                <v:shape id="Shape 390" o:spid="_x0000_s1059" style="position:absolute;left:20599;top:24917;width:3734;height:533;visibility:visible;mso-wrap-style:square;v-text-anchor:top" coordsize="373380,53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2jb0A&#10;AADcAAAADwAAAGRycy9kb3ducmV2LnhtbERPyw7BQBTdS/zD5ErsmCIRyhDxSAQb5QNuOldbOnea&#10;zqD+3iwklifnPV82phQvql1hWcGgH4EgTq0uOFNwvex6ExDOI2ssLZOCDzlYLtqtOcbavvlMr8Rn&#10;IoSwi1FB7n0VS+nSnAy6vq2IA3eztUEfYJ1JXeM7hJtSDqNoLA0WHBpyrGidU/pInkbBPb2Zz1Hj&#10;entI3GgzHXh7qrRS3U6zmoHw1Pi/+OfeawWjaZgfzoQj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oP2jb0AAADcAAAADwAAAAAAAAAAAAAAAACYAgAAZHJzL2Rvd25yZXYu&#10;eG1sUEsFBgAAAAAEAAQA9QAAAIIDAAAAAA==&#10;" path="m,53339l186690,,373380,e" filled="f" strokecolor="gray" strokeweight="2.85pt">
                  <v:path arrowok="t" textboxrect="0,0,373380,53339"/>
                </v:shape>
                <v:rect id="Rectangle 391" o:spid="_x0000_s1060" style="position:absolute;left:24511;top:23783;width:3622;height: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ВВОД</w:t>
                        </w:r>
                      </w:p>
                    </w:txbxContent>
                  </v:textbox>
                </v:rect>
                <v:rect id="Rectangle 392" o:spid="_x0000_s1061" style="position:absolute;left:24511;top:24951;width:3482;height:1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БУКВ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3055" w:rsidRDefault="00E521FC" w:rsidP="004E746B">
      <w:pPr>
        <w:spacing w:after="136"/>
        <w:ind w:left="-7" w:right="11"/>
        <w:jc w:val="both"/>
      </w:pPr>
      <w:r>
        <w:t>Типы интерфейсных окон используемых в программе:</w:t>
      </w:r>
    </w:p>
    <w:p w:rsidR="009D3055" w:rsidRDefault="00E521FC" w:rsidP="004E746B">
      <w:pPr>
        <w:numPr>
          <w:ilvl w:val="0"/>
          <w:numId w:val="4"/>
        </w:numPr>
        <w:spacing w:after="138"/>
        <w:ind w:right="11" w:hanging="360"/>
        <w:jc w:val="both"/>
      </w:pPr>
      <w:r>
        <w:t>Информационное сообщение — используется для вывода информации, завершается любой клавишей действия («ОТМЕНА» или «ОК»);</w:t>
      </w:r>
    </w:p>
    <w:p w:rsidR="009D3055" w:rsidRDefault="00E521FC" w:rsidP="004E746B">
      <w:pPr>
        <w:numPr>
          <w:ilvl w:val="0"/>
          <w:numId w:val="4"/>
        </w:numPr>
        <w:spacing w:after="136"/>
        <w:ind w:right="11" w:hanging="360"/>
        <w:jc w:val="both"/>
      </w:pPr>
      <w:r>
        <w:t>Диалог — используется для ввода/корректировки данных. Клавиша «ОТМЕНА» служит для отказа от ввода, клавиша «ОК» - для подтверждения введенных значений;</w:t>
      </w:r>
    </w:p>
    <w:p w:rsidR="009D3055" w:rsidRDefault="00E521FC" w:rsidP="004E746B">
      <w:pPr>
        <w:numPr>
          <w:ilvl w:val="0"/>
          <w:numId w:val="4"/>
        </w:numPr>
        <w:ind w:right="11" w:hanging="360"/>
        <w:jc w:val="both"/>
      </w:pPr>
      <w:r>
        <w:t>Меню — используется для выбора функции. Выбрать пункт меню, можно путем нажатия соответствующей цифровой клавиши.</w:t>
      </w:r>
    </w:p>
    <w:p w:rsidR="009D3055" w:rsidRDefault="00E521FC" w:rsidP="004E746B">
      <w:pPr>
        <w:spacing w:after="138"/>
        <w:ind w:left="-7" w:right="11"/>
        <w:jc w:val="both"/>
      </w:pPr>
      <w:r>
        <w:t>Для ввода буквенных значений в полях можно использовать следующие способы ввода:</w:t>
      </w:r>
    </w:p>
    <w:p w:rsidR="009D3055" w:rsidRDefault="00E521FC" w:rsidP="004E746B">
      <w:pPr>
        <w:numPr>
          <w:ilvl w:val="0"/>
          <w:numId w:val="4"/>
        </w:numPr>
        <w:spacing w:after="138"/>
        <w:ind w:right="11" w:hanging="360"/>
        <w:jc w:val="both"/>
      </w:pPr>
      <w:r>
        <w:t>Телефонный режим — повторное нажатие цифровой клавиши позволяет ввести дополнительные символы;</w:t>
      </w:r>
    </w:p>
    <w:p w:rsidR="009D3055" w:rsidRDefault="00E521FC" w:rsidP="004E746B">
      <w:pPr>
        <w:numPr>
          <w:ilvl w:val="0"/>
          <w:numId w:val="4"/>
        </w:numPr>
        <w:spacing w:after="136"/>
        <w:ind w:right="11" w:hanging="360"/>
        <w:jc w:val="both"/>
      </w:pPr>
      <w:r>
        <w:t>Режим банковского терминала — нажатие клавиши «ALPHA» после цифровой клавиши позволяет ввести дополнительные символы;</w:t>
      </w:r>
    </w:p>
    <w:p w:rsidR="009D3055" w:rsidRDefault="00E521FC" w:rsidP="004E746B">
      <w:pPr>
        <w:numPr>
          <w:ilvl w:val="0"/>
          <w:numId w:val="4"/>
        </w:numPr>
        <w:spacing w:after="394"/>
        <w:ind w:right="11" w:hanging="360"/>
        <w:jc w:val="both"/>
      </w:pPr>
      <w:r>
        <w:t>Виртуальная клавиатура — смотри приложение 4.1.</w:t>
      </w:r>
    </w:p>
    <w:p w:rsidR="009D3055" w:rsidRDefault="00E521FC" w:rsidP="004E746B">
      <w:pPr>
        <w:pStyle w:val="2"/>
        <w:spacing w:after="54"/>
        <w:ind w:left="-5"/>
        <w:jc w:val="both"/>
      </w:pPr>
      <w:r>
        <w:t xml:space="preserve"> 3.1 Старт программы</w:t>
      </w:r>
    </w:p>
    <w:p w:rsidR="009D3055" w:rsidRDefault="00E521FC" w:rsidP="004E746B">
      <w:pPr>
        <w:spacing w:after="141"/>
        <w:ind w:left="-7" w:right="11"/>
        <w:jc w:val="both"/>
      </w:pPr>
      <w:r>
        <w:t xml:space="preserve">При запуске  программы, происходят следующие действия с фискальным регистратором (для активации и проверки совместимости </w:t>
      </w:r>
      <w:proofErr w:type="gramStart"/>
      <w:r>
        <w:t>ФР</w:t>
      </w:r>
      <w:proofErr w:type="gramEnd"/>
      <w:r>
        <w:t>):</w:t>
      </w:r>
    </w:p>
    <w:p w:rsidR="009D3055" w:rsidRDefault="00E521FC" w:rsidP="004E746B">
      <w:pPr>
        <w:numPr>
          <w:ilvl w:val="0"/>
          <w:numId w:val="5"/>
        </w:numPr>
        <w:spacing w:after="142"/>
        <w:ind w:right="11" w:hanging="360"/>
        <w:jc w:val="both"/>
      </w:pPr>
      <w:r>
        <w:t>активация фискального регистратора (команда DLE 7);</w:t>
      </w:r>
    </w:p>
    <w:p w:rsidR="009D3055" w:rsidRDefault="00E521FC" w:rsidP="004E746B">
      <w:pPr>
        <w:numPr>
          <w:ilvl w:val="0"/>
          <w:numId w:val="5"/>
        </w:numPr>
        <w:spacing w:after="144"/>
        <w:ind w:right="11" w:hanging="360"/>
        <w:jc w:val="both"/>
      </w:pPr>
      <w:r>
        <w:t>начало сессии (команда 0x01);</w:t>
      </w:r>
    </w:p>
    <w:p w:rsidR="009D3055" w:rsidRDefault="00E521FC" w:rsidP="004E746B">
      <w:pPr>
        <w:numPr>
          <w:ilvl w:val="0"/>
          <w:numId w:val="5"/>
        </w:numPr>
        <w:spacing w:after="142"/>
        <w:ind w:right="11" w:hanging="360"/>
        <w:jc w:val="both"/>
      </w:pPr>
      <w:r>
        <w:t>получение параметров документов (команда 0x4D);</w:t>
      </w:r>
    </w:p>
    <w:p w:rsidR="009D3055" w:rsidRDefault="00E521FC" w:rsidP="004E746B">
      <w:pPr>
        <w:numPr>
          <w:ilvl w:val="0"/>
          <w:numId w:val="5"/>
        </w:numPr>
        <w:spacing w:after="144"/>
        <w:ind w:right="11" w:hanging="360"/>
        <w:jc w:val="both"/>
      </w:pPr>
      <w:r>
        <w:t xml:space="preserve">получение информации </w:t>
      </w:r>
      <w:proofErr w:type="gramStart"/>
      <w:r>
        <w:t>об</w:t>
      </w:r>
      <w:proofErr w:type="gramEnd"/>
      <w:r>
        <w:t xml:space="preserve"> фискальном регистраторе (команда 0x97);</w:t>
      </w:r>
    </w:p>
    <w:p w:rsidR="009D3055" w:rsidRDefault="00E521FC" w:rsidP="004E746B">
      <w:pPr>
        <w:numPr>
          <w:ilvl w:val="0"/>
          <w:numId w:val="5"/>
        </w:numPr>
        <w:ind w:right="11" w:hanging="360"/>
        <w:jc w:val="both"/>
      </w:pPr>
      <w:r>
        <w:t xml:space="preserve">получение информации </w:t>
      </w:r>
      <w:proofErr w:type="gramStart"/>
      <w:r>
        <w:t>об</w:t>
      </w:r>
      <w:proofErr w:type="gramEnd"/>
      <w:r>
        <w:t xml:space="preserve"> фискальном накопителе (команда 0x29).</w:t>
      </w:r>
    </w:p>
    <w:p w:rsidR="009D3055" w:rsidRDefault="00E521FC" w:rsidP="004E746B">
      <w:pPr>
        <w:ind w:left="-7" w:right="11"/>
        <w:jc w:val="both"/>
      </w:pPr>
      <w:r>
        <w:t xml:space="preserve">В случае если регистратор не удалось активировать — программа предлагает перейти в режим прямого работы с </w:t>
      </w:r>
      <w:proofErr w:type="gramStart"/>
      <w:r>
        <w:t>ФР</w:t>
      </w:r>
      <w:proofErr w:type="gramEnd"/>
      <w:r>
        <w:t xml:space="preserve"> (терминальный режим работы) или перезапустить терминал.</w:t>
      </w:r>
    </w:p>
    <w:p w:rsidR="009D3055" w:rsidRDefault="00E521FC" w:rsidP="004E746B">
      <w:pPr>
        <w:spacing w:after="389"/>
        <w:ind w:left="-7" w:right="11"/>
        <w:jc w:val="both"/>
      </w:pPr>
      <w:r>
        <w:rPr>
          <w:b/>
        </w:rPr>
        <w:t>Внимание:</w:t>
      </w:r>
      <w:r>
        <w:t xml:space="preserve"> Если переход в программу KKT-IRAS был из торговой программы, то </w:t>
      </w:r>
      <w:r w:rsidR="006078DB">
        <w:t xml:space="preserve">возврат </w:t>
      </w:r>
      <w:r>
        <w:t xml:space="preserve">обратно </w:t>
      </w:r>
      <w:r w:rsidR="006078DB">
        <w:t xml:space="preserve">в торговую программу осуществляется </w:t>
      </w:r>
      <w:r>
        <w:t>нажа</w:t>
      </w:r>
      <w:r w:rsidR="006078DB">
        <w:t>тием</w:t>
      </w:r>
      <w:r>
        <w:t xml:space="preserve"> кнопк</w:t>
      </w:r>
      <w:r w:rsidR="006078DB">
        <w:t>и</w:t>
      </w:r>
      <w:r>
        <w:t xml:space="preserve"> «ОТМЕНА» из главного меню программы.</w:t>
      </w:r>
    </w:p>
    <w:p w:rsidR="009D3055" w:rsidRDefault="00E521FC" w:rsidP="004E746B">
      <w:pPr>
        <w:pStyle w:val="2"/>
        <w:ind w:left="-5"/>
        <w:jc w:val="both"/>
      </w:pPr>
      <w:r>
        <w:t xml:space="preserve"> 3.2 Главное меню программы</w:t>
      </w:r>
    </w:p>
    <w:p w:rsidR="009D3055" w:rsidRDefault="00E521FC" w:rsidP="004E746B">
      <w:pPr>
        <w:spacing w:after="12" w:line="259" w:lineRule="auto"/>
        <w:ind w:left="148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57520" cy="3117850"/>
                <wp:effectExtent l="0" t="0" r="0" b="0"/>
                <wp:docPr id="18809" name="Group 18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7520" cy="3117850"/>
                          <a:chOff x="0" y="0"/>
                          <a:chExt cx="5557520" cy="3117850"/>
                        </a:xfrm>
                      </wpg:grpSpPr>
                      <pic:pic xmlns:pic="http://schemas.openxmlformats.org/drawingml/2006/picture">
                        <pic:nvPicPr>
                          <pic:cNvPr id="445" name="Picture 4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786890" y="31750"/>
                            <a:ext cx="2315210" cy="30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Shape 446"/>
                        <wps:cNvSpPr/>
                        <wps:spPr>
                          <a:xfrm>
                            <a:off x="44450" y="0"/>
                            <a:ext cx="125603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30" h="562610">
                                <a:moveTo>
                                  <a:pt x="627380" y="562610"/>
                                </a:moveTo>
                                <a:lnTo>
                                  <a:pt x="0" y="562610"/>
                                </a:lnTo>
                                <a:lnTo>
                                  <a:pt x="0" y="0"/>
                                </a:lnTo>
                                <a:lnTo>
                                  <a:pt x="1256030" y="0"/>
                                </a:lnTo>
                                <a:lnTo>
                                  <a:pt x="1256030" y="562610"/>
                                </a:lnTo>
                                <a:lnTo>
                                  <a:pt x="627380" y="56261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1300480" y="163830"/>
                            <a:ext cx="52197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0" h="118110">
                                <a:moveTo>
                                  <a:pt x="521970" y="0"/>
                                </a:moveTo>
                                <a:lnTo>
                                  <a:pt x="260350" y="118110"/>
                                </a:lnTo>
                                <a:lnTo>
                                  <a:pt x="0" y="11811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62230" y="24214"/>
                            <a:ext cx="152606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Серийный номер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62230" y="199475"/>
                            <a:ext cx="115088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фискального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62230" y="374735"/>
                            <a:ext cx="112818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регистратора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Shape 451"/>
                        <wps:cNvSpPr/>
                        <wps:spPr>
                          <a:xfrm>
                            <a:off x="19050" y="2700021"/>
                            <a:ext cx="125603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30" h="405130">
                                <a:moveTo>
                                  <a:pt x="627380" y="405130"/>
                                </a:moveTo>
                                <a:lnTo>
                                  <a:pt x="0" y="405130"/>
                                </a:lnTo>
                                <a:lnTo>
                                  <a:pt x="0" y="0"/>
                                </a:lnTo>
                                <a:lnTo>
                                  <a:pt x="1256030" y="0"/>
                                </a:lnTo>
                                <a:lnTo>
                                  <a:pt x="1256030" y="405130"/>
                                </a:lnTo>
                                <a:lnTo>
                                  <a:pt x="627380" y="40513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1275080" y="2903221"/>
                            <a:ext cx="57531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" h="86360">
                                <a:moveTo>
                                  <a:pt x="575310" y="86360"/>
                                </a:moveTo>
                                <a:lnTo>
                                  <a:pt x="2870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36830" y="2724235"/>
                            <a:ext cx="85738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Название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36830" y="2899494"/>
                            <a:ext cx="97819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программы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2383790"/>
                            <a:ext cx="125603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30" h="250190">
                                <a:moveTo>
                                  <a:pt x="627380" y="250190"/>
                                </a:moveTo>
                                <a:lnTo>
                                  <a:pt x="0" y="250190"/>
                                </a:lnTo>
                                <a:lnTo>
                                  <a:pt x="0" y="0"/>
                                </a:lnTo>
                                <a:lnTo>
                                  <a:pt x="1256030" y="0"/>
                                </a:lnTo>
                                <a:lnTo>
                                  <a:pt x="1256030" y="250190"/>
                                </a:lnTo>
                                <a:lnTo>
                                  <a:pt x="627380" y="25019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1256030" y="2509521"/>
                            <a:ext cx="169926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60" h="412750">
                                <a:moveTo>
                                  <a:pt x="1699260" y="412750"/>
                                </a:moveTo>
                                <a:lnTo>
                                  <a:pt x="8496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17780" y="2408004"/>
                            <a:ext cx="146931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Дата/время ККМ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Shape 458"/>
                        <wps:cNvSpPr/>
                        <wps:spPr>
                          <a:xfrm>
                            <a:off x="4300220" y="2688590"/>
                            <a:ext cx="125730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387350">
                                <a:moveTo>
                                  <a:pt x="628650" y="387350"/>
                                </a:moveTo>
                                <a:lnTo>
                                  <a:pt x="0" y="387350"/>
                                </a:lnTo>
                                <a:lnTo>
                                  <a:pt x="0" y="0"/>
                                </a:lnTo>
                                <a:lnTo>
                                  <a:pt x="1257300" y="0"/>
                                </a:lnTo>
                                <a:lnTo>
                                  <a:pt x="1257300" y="387350"/>
                                </a:lnTo>
                                <a:lnTo>
                                  <a:pt x="628650" y="38735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4100830" y="2882900"/>
                            <a:ext cx="19939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0" h="77470">
                                <a:moveTo>
                                  <a:pt x="0" y="77470"/>
                                </a:moveTo>
                                <a:lnTo>
                                  <a:pt x="100330" y="0"/>
                                </a:lnTo>
                                <a:lnTo>
                                  <a:pt x="19939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4318000" y="2712804"/>
                            <a:ext cx="137283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Уровень заряда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4318000" y="2888065"/>
                            <a:ext cx="66746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батареи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809" o:spid="_x0000_s1062" style="width:437.6pt;height:245.5pt;mso-position-horizontal-relative:char;mso-position-vertical-relative:line" coordsize="55575,311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">
                <v:shape id="Picture 445" o:spid="_x0000_s1063" type="#_x0000_t75" style="position:absolute;left:17868;top:317;width:23153;height:30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L8+XFAAAA3AAAAA8AAABkcnMvZG93bnJldi54bWxEj0FrwkAUhO8F/8PyCt7qpiUVSV2lWAQP&#10;9qARxdsj+8wGs29DdjXx37uC4HGYmW+Y6by3tbhS6yvHCj5HCQjiwumKSwW7fPkxAeEDssbaMSm4&#10;kYf5bPA2xUy7jjd03YZSRAj7DBWYEJpMSl8YsuhHriGO3sm1FkOUbSl1i12E21p+JclYWqw4Lhhs&#10;aGGoOG8vVsE+X9664/G0/v9LV+MDnYs0NxOlhu/97w+IQH14hZ/tlVaQpt/wOBOP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C/PlxQAAANwAAAAPAAAAAAAAAAAAAAAA&#10;AJ8CAABkcnMvZG93bnJldi54bWxQSwUGAAAAAAQABAD3AAAAkQMAAAAA&#10;">
                  <v:imagedata r:id="rId11" o:title=""/>
                </v:shape>
                <v:shape id="Shape 446" o:spid="_x0000_s1064" style="position:absolute;left:444;width:12560;height:5626;visibility:visible;mso-wrap-style:square;v-text-anchor:top" coordsize="1256030,562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HvcUA&#10;AADcAAAADwAAAGRycy9kb3ducmV2LnhtbESPQWvCQBSE7wX/w/IEL6VubEXa1FVCxSJexCh4fc2+&#10;ZoPZtyG7mvTfdwXB4zDzzTDzZW9rcaXWV44VTMYJCOLC6YpLBcfD+uUdhA/IGmvHpOCPPCwXg6c5&#10;ptp1vKdrHkoRS9inqMCE0KRS+sKQRT92DXH0fl1rMUTZllK32MVyW8vXJJlJixXHBYMNfRkqzvnF&#10;Kpjuu93b5UNvn79zk2U/2epEeqXUaNhnnyAC9eERvtMbHbnpDG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8e9xQAAANwAAAAPAAAAAAAAAAAAAAAAAJgCAABkcnMv&#10;ZG93bnJldi54bWxQSwUGAAAAAAQABAD1AAAAigMAAAAA&#10;" path="m627380,562610l,562610,,,1256030,r,562610l627380,562610xe" filled="f" strokecolor="gray" strokeweight="2.85pt">
                  <v:path arrowok="t" textboxrect="0,0,1256030,562610"/>
                </v:shape>
                <v:shape id="Shape 447" o:spid="_x0000_s1065" style="position:absolute;left:13004;top:1638;width:5220;height:1181;visibility:visible;mso-wrap-style:square;v-text-anchor:top" coordsize="521970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CHsQA&#10;AADcAAAADwAAAGRycy9kb3ducmV2LnhtbESPQWvCQBSE74X+h+UVvNVNS2gkdQ3SInjxoMb7a/aZ&#10;jWbfhuwao7/eLRR6HGbmG2ZejLYVA/W+cazgbZqAIK6cbrhWUO5XrzMQPiBrbB2Tght5KBbPT3PM&#10;tbvyloZdqEWEsM9RgQmhy6X0lSGLfuo64ugdXW8xRNnXUvd4jXDbyvck+ZAWG44LBjv6MlSddxer&#10;YG/T8f59yw6b1vxkZXcv13RKlJq8jMtPEIHG8B/+a6+1gjTN4Pd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Qgh7EAAAA3AAAAA8AAAAAAAAAAAAAAAAAmAIAAGRycy9k&#10;b3ducmV2LnhtbFBLBQYAAAAABAAEAPUAAACJAwAAAAA=&#10;" path="m521970,l260350,118110,,118110e" filled="f" strokecolor="gray" strokeweight="2.85pt">
                  <v:path arrowok="t" textboxrect="0,0,521970,118110"/>
                </v:shape>
                <v:rect id="Rectangle 448" o:spid="_x0000_s1066" style="position:absolute;left:622;top:242;width:1526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Серийный номер </w:t>
                        </w:r>
                      </w:p>
                    </w:txbxContent>
                  </v:textbox>
                </v:rect>
                <v:rect id="Rectangle 449" o:spid="_x0000_s1067" style="position:absolute;left:622;top:1994;width:11509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фискального </w:t>
                        </w:r>
                      </w:p>
                    </w:txbxContent>
                  </v:textbox>
                </v:rect>
                <v:rect id="Rectangle 450" o:spid="_x0000_s1068" style="position:absolute;left:622;top:3747;width:11282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регистратора</w:t>
                        </w:r>
                      </w:p>
                    </w:txbxContent>
                  </v:textbox>
                </v:rect>
                <v:shape id="Shape 451" o:spid="_x0000_s1069" style="position:absolute;left:190;top:27000;width:12560;height:4051;visibility:visible;mso-wrap-style:square;v-text-anchor:top" coordsize="1256030,40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OxMUA&#10;AADcAAAADwAAAGRycy9kb3ducmV2LnhtbESPzWvCQBTE74X+D8sreCm6MX42dZUiCr2JHwePj+xr&#10;NjT7Ns2uJv73bkHwOMzMb5jFqrOVuFLjS8cKhoMEBHHudMmFgtNx25+D8AFZY+WYFNzIw2r5+rLA&#10;TLuW93Q9hEJECPsMFZgQ6kxKnxuy6AeuJo7ej2sshiibQuoG2wi3lUyTZCotlhwXDNa0NpT/Hi5W&#10;we7vPNuPJvP3tkr1Jv+gTiapUar31n19ggjUhWf40f7WCsaTI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Y7ExQAAANwAAAAPAAAAAAAAAAAAAAAAAJgCAABkcnMv&#10;ZG93bnJldi54bWxQSwUGAAAAAAQABAD1AAAAigMAAAAA&#10;" path="m627380,405130l,405130,,,1256030,r,405130l627380,405130xe" filled="f" strokecolor="gray" strokeweight="2.85pt">
                  <v:path arrowok="t" textboxrect="0,0,1256030,405130"/>
                </v:shape>
                <v:shape id="Shape 452" o:spid="_x0000_s1070" style="position:absolute;left:12750;top:29032;width:5753;height:863;visibility:visible;mso-wrap-style:square;v-text-anchor:top" coordsize="575310,8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+nlsYA&#10;AADcAAAADwAAAGRycy9kb3ducmV2LnhtbESPT4vCMBTE74LfIbyFvSyabvHP0jWKCLuKF9EKXh/N&#10;26bYvJQmav32RljwOMzMb5jZorO1uFLrK8cKPocJCOLC6YpLBcf8Z/AFwgdkjbVjUnAnD4t5vzfD&#10;TLsb7+l6CKWIEPYZKjAhNJmUvjBk0Q9dQxy9P9daDFG2pdQt3iLc1jJNkom0WHFcMNjQylBxPlys&#10;gvFpm5f36Xr1sbuYc5fmk99ivVXq/a1bfoMI1IVX+L+90QpG4xSe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+nlsYAAADcAAAADwAAAAAAAAAAAAAAAACYAgAAZHJz&#10;L2Rvd25yZXYueG1sUEsFBgAAAAAEAAQA9QAAAIsDAAAAAA==&#10;" path="m575310,86360l287020,,,e" filled="f" strokecolor="gray" strokeweight="2.85pt">
                  <v:path arrowok="t" textboxrect="0,0,575310,86360"/>
                </v:shape>
                <v:rect id="Rectangle 453" o:spid="_x0000_s1071" style="position:absolute;left:368;top:27242;width:8574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Название </w:t>
                        </w:r>
                      </w:p>
                    </w:txbxContent>
                  </v:textbox>
                </v:rect>
                <v:rect id="Rectangle 454" o:spid="_x0000_s1072" style="position:absolute;left:368;top:28994;width:9782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программы</w:t>
                        </w:r>
                      </w:p>
                    </w:txbxContent>
                  </v:textbox>
                </v:rect>
                <v:shape id="Shape 455" o:spid="_x0000_s1073" style="position:absolute;top:23837;width:12560;height:2502;visibility:visible;mso-wrap-style:square;v-text-anchor:top" coordsize="1256030,250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mBcUA&#10;AADcAAAADwAAAGRycy9kb3ducmV2LnhtbESPT2sCMRTE74V+h/AKvdVsW1dkNYoIpcWDoJaCt8fm&#10;7R928xKSdN1++0YQPA4z8xtmuR5NLwbyobWs4HWSgSAurW65VvB9+niZgwgRWWNvmRT8UYD16vFh&#10;iYW2Fz7QcIy1SBAOBSpoYnSFlKFsyGCYWEecvMp6gzFJX0vt8ZLgppdvWTaTBltOCw062jZUdsdf&#10;o+CwGzbnvPv0WVUO793+x823lVPq+WncLEBEGuM9fGt/aQXTPIfrmX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GYFxQAAANwAAAAPAAAAAAAAAAAAAAAAAJgCAABkcnMv&#10;ZG93bnJldi54bWxQSwUGAAAAAAQABAD1AAAAigMAAAAA&#10;" path="m627380,250190l,250190,,,1256030,r,250190l627380,250190xe" filled="f" strokecolor="gray" strokeweight="2.85pt">
                  <v:path arrowok="t" textboxrect="0,0,1256030,250190"/>
                </v:shape>
                <v:shape id="Shape 456" o:spid="_x0000_s1074" style="position:absolute;left:12560;top:25095;width:16992;height:4127;visibility:visible;mso-wrap-style:square;v-text-anchor:top" coordsize="1699260,412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0fiMMA&#10;AADcAAAADwAAAGRycy9kb3ducmV2LnhtbESPzWrDMBCE74G+g9hCL6GR2yYmuFGMCRRMTvkpPS/W&#10;1ja1Vsbaxu7bR4VAjsPMfMNs8sl16kJDaD0beFkkoIgrb1uuDXyeP57XoIIgW+w8k4E/CpBvH2Yb&#10;zKwf+UiXk9QqQjhkaKAR6TOtQ9WQw7DwPXH0vv3gUKIcam0HHCPcdfo1SVLtsOW40GBPu4aqn9Ov&#10;M3BYlwX5L17im5yDdJiG3XxvzNPjVLyDEprkHr61S2tguUrh/0w8Anp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0fiMMAAADcAAAADwAAAAAAAAAAAAAAAACYAgAAZHJzL2Rv&#10;d25yZXYueG1sUEsFBgAAAAAEAAQA9QAAAIgDAAAAAA==&#10;" path="m1699260,412750l849630,,,e" filled="f" strokecolor="gray" strokeweight="2.85pt">
                  <v:path arrowok="t" textboxrect="0,0,1699260,412750"/>
                </v:shape>
                <v:rect id="Rectangle 457" o:spid="_x0000_s1075" style="position:absolute;left:177;top:24080;width:1469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Дата/время ККМ</w:t>
                        </w:r>
                      </w:p>
                    </w:txbxContent>
                  </v:textbox>
                </v:rect>
                <v:shape id="Shape 458" o:spid="_x0000_s1076" style="position:absolute;left:43002;top:26885;width:12573;height:3874;visibility:visible;mso-wrap-style:square;v-text-anchor:top" coordsize="1257300,387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JNHcAA&#10;AADcAAAADwAAAGRycy9kb3ducmV2LnhtbERPTYvCMBC9C/6HMMLeNNVdRapRRFxY9rRWBY9jM7bF&#10;ZlKSqO2/3xwEj4/3vVy3phYPcr6yrGA8SkAQ51ZXXCg4Hr6HcxA+IGusLZOCjjysV/3eElNtn7yn&#10;RxYKEUPYp6igDKFJpfR5SQb9yDbEkbtaZzBE6AqpHT5juKnlJElm0mDFsaHEhrYl5bfsbhT87q6f&#10;h7+qu3St4+K0NbvziY5KfQzazQJEoDa8xS/3j1bwNY1r45l4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/JNHcAAAADcAAAADwAAAAAAAAAAAAAAAACYAgAAZHJzL2Rvd25y&#10;ZXYueG1sUEsFBgAAAAAEAAQA9QAAAIUDAAAAAA==&#10;" path="m628650,387350l,387350,,,1257300,r,387350l628650,387350xe" filled="f" strokecolor="gray" strokeweight="2.85pt">
                  <v:path arrowok="t" textboxrect="0,0,1257300,387350"/>
                </v:shape>
                <v:shape id="Shape 459" o:spid="_x0000_s1077" style="position:absolute;left:41008;top:28829;width:1994;height:774;visibility:visible;mso-wrap-style:square;v-text-anchor:top" coordsize="199390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3LDMcA&#10;AADcAAAADwAAAGRycy9kb3ducmV2LnhtbESPT0sDMRTE70K/Q3gFbzZbqaVumxYRhOpBcav2+ti8&#10;7qbdvGw32T/20xtB8DjMzG+Y1Wawleio8caxgukkAUGcO224UPCxe7pZgPABWWPlmBR8k4fNenS1&#10;wlS7nt+py0IhIoR9igrKEOpUSp+XZNFPXE0cvYNrLIYom0LqBvsIt5W8TZK5tGg4LpRY02NJ+Slr&#10;rYL91/bl2Jnn/M2YS3Z57dv557lV6no8PCxBBBrCf/ivvdUKZnf38HsmH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NywzHAAAA3AAAAA8AAAAAAAAAAAAAAAAAmAIAAGRy&#10;cy9kb3ducmV2LnhtbFBLBQYAAAAABAAEAPUAAACMAwAAAAA=&#10;" path="m,77470l100330,r99060,e" filled="f" strokecolor="gray" strokeweight="2.85pt">
                  <v:path arrowok="t" textboxrect="0,0,199390,77470"/>
                </v:shape>
                <v:rect id="Rectangle 460" o:spid="_x0000_s1078" style="position:absolute;left:43180;top:27128;width:1372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qbs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qpuwgAAANwAAAAPAAAAAAAAAAAAAAAAAJgCAABkcnMvZG93&#10;bnJldi54bWxQSwUGAAAAAAQABAD1AAAAhw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Уровень заряда </w:t>
                        </w:r>
                      </w:p>
                    </w:txbxContent>
                  </v:textbox>
                </v:rect>
                <v:rect id="Rectangle 461" o:spid="_x0000_s1079" style="position:absolute;left:43180;top:28880;width:6674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P9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D/XEAAAA3AAAAA8AAAAAAAAAAAAAAAAAmAIAAGRycy9k&#10;b3ducmV2LnhtbFBLBQYAAAAABAAEAPUAAACJ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батареи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3055" w:rsidRDefault="00E521FC" w:rsidP="004E746B">
      <w:pPr>
        <w:ind w:left="-7" w:right="11"/>
        <w:jc w:val="both"/>
      </w:pPr>
      <w:r>
        <w:t>В главном меню доступны следующие пункты:</w:t>
      </w:r>
    </w:p>
    <w:p w:rsidR="009D3055" w:rsidRDefault="00E521FC" w:rsidP="004E746B">
      <w:pPr>
        <w:numPr>
          <w:ilvl w:val="0"/>
          <w:numId w:val="6"/>
        </w:numPr>
        <w:ind w:right="11" w:hanging="360"/>
        <w:jc w:val="both"/>
      </w:pPr>
      <w:r>
        <w:rPr>
          <w:b/>
        </w:rPr>
        <w:t>НАСТРОЙКИ</w:t>
      </w:r>
      <w:r>
        <w:t xml:space="preserve"> — вызов подменю «НАСТРОЙКИ» [раздел 3.3];</w:t>
      </w:r>
    </w:p>
    <w:p w:rsidR="009D3055" w:rsidRDefault="00E521FC" w:rsidP="004E746B">
      <w:pPr>
        <w:numPr>
          <w:ilvl w:val="0"/>
          <w:numId w:val="6"/>
        </w:numPr>
        <w:spacing w:after="12"/>
        <w:ind w:right="11" w:hanging="360"/>
        <w:jc w:val="both"/>
      </w:pPr>
      <w:r>
        <w:rPr>
          <w:b/>
        </w:rPr>
        <w:t>ФИСКАЛЬНЫЙ НАКОПИТЕЛЬ</w:t>
      </w:r>
      <w:r>
        <w:t xml:space="preserve"> - вызов подменю «ФИСКАЛЬН</w:t>
      </w:r>
      <w:proofErr w:type="gramStart"/>
      <w:r>
        <w:t>.Н</w:t>
      </w:r>
      <w:proofErr w:type="gramEnd"/>
      <w:r>
        <w:t xml:space="preserve">АКОПИТЕЛЬ» </w:t>
      </w:r>
    </w:p>
    <w:p w:rsidR="009D3055" w:rsidRDefault="00E521FC" w:rsidP="004E746B">
      <w:pPr>
        <w:ind w:left="728" w:right="11"/>
        <w:jc w:val="both"/>
      </w:pPr>
      <w:r>
        <w:t>[раздел 3.4];</w:t>
      </w:r>
    </w:p>
    <w:p w:rsidR="009D3055" w:rsidRDefault="00E521FC" w:rsidP="004E746B">
      <w:pPr>
        <w:numPr>
          <w:ilvl w:val="0"/>
          <w:numId w:val="6"/>
        </w:numPr>
        <w:ind w:right="11" w:hanging="360"/>
        <w:jc w:val="both"/>
      </w:pPr>
      <w:r>
        <w:rPr>
          <w:b/>
        </w:rPr>
        <w:t>ТЕХНИК</w:t>
      </w:r>
      <w:r>
        <w:t xml:space="preserve"> — вызов подменю «ТЕХНИК»;</w:t>
      </w:r>
    </w:p>
    <w:p w:rsidR="009D3055" w:rsidRDefault="00E521FC" w:rsidP="004E746B">
      <w:pPr>
        <w:numPr>
          <w:ilvl w:val="0"/>
          <w:numId w:val="6"/>
        </w:numPr>
        <w:ind w:right="11" w:hanging="360"/>
        <w:jc w:val="both"/>
      </w:pPr>
      <w:r>
        <w:rPr>
          <w:b/>
        </w:rPr>
        <w:t>РАБОТА СО СМЕНОЙ</w:t>
      </w:r>
      <w:r>
        <w:t xml:space="preserve"> — вызов подменю «РАБОТА СО СМЕНОЙ»;</w:t>
      </w:r>
    </w:p>
    <w:p w:rsidR="009D3055" w:rsidRDefault="00E521FC" w:rsidP="004E746B">
      <w:pPr>
        <w:numPr>
          <w:ilvl w:val="0"/>
          <w:numId w:val="6"/>
        </w:numPr>
        <w:ind w:right="11" w:hanging="360"/>
        <w:jc w:val="both"/>
      </w:pPr>
      <w:r>
        <w:rPr>
          <w:b/>
        </w:rPr>
        <w:t>РАБОТА С ЧЕКОМ</w:t>
      </w:r>
      <w:r>
        <w:t xml:space="preserve"> — вызов подменю «РАБОТА С ЧЕКОМ»;</w:t>
      </w:r>
    </w:p>
    <w:p w:rsidR="009D3055" w:rsidRDefault="00E521FC" w:rsidP="004E746B">
      <w:pPr>
        <w:numPr>
          <w:ilvl w:val="0"/>
          <w:numId w:val="6"/>
        </w:numPr>
        <w:ind w:right="11" w:hanging="360"/>
        <w:jc w:val="both"/>
      </w:pPr>
      <w:r>
        <w:rPr>
          <w:b/>
        </w:rPr>
        <w:t>СЕРВЕР ОФД</w:t>
      </w:r>
      <w:r>
        <w:t xml:space="preserve"> — вызов подменю «СЕРВЕР ОФД»;</w:t>
      </w:r>
    </w:p>
    <w:p w:rsidR="009D3055" w:rsidRDefault="00E521FC" w:rsidP="004E746B">
      <w:pPr>
        <w:numPr>
          <w:ilvl w:val="0"/>
          <w:numId w:val="6"/>
        </w:numPr>
        <w:ind w:right="11" w:hanging="360"/>
        <w:jc w:val="both"/>
      </w:pPr>
      <w:r>
        <w:rPr>
          <w:b/>
        </w:rPr>
        <w:t>ЭЛ. ЖУРНАЛ (РПКУ)</w:t>
      </w:r>
      <w:r>
        <w:t xml:space="preserve"> — вызов подменю «ЭЛЕКТР</w:t>
      </w:r>
      <w:proofErr w:type="gramStart"/>
      <w:r>
        <w:t>.Ж</w:t>
      </w:r>
      <w:proofErr w:type="gramEnd"/>
      <w:r>
        <w:t>УРНАЛ»;</w:t>
      </w:r>
    </w:p>
    <w:p w:rsidR="009D3055" w:rsidRDefault="00E521FC" w:rsidP="004E746B">
      <w:pPr>
        <w:numPr>
          <w:ilvl w:val="0"/>
          <w:numId w:val="6"/>
        </w:numPr>
        <w:ind w:right="11" w:hanging="360"/>
        <w:jc w:val="both"/>
      </w:pPr>
      <w:r>
        <w:rPr>
          <w:b/>
        </w:rPr>
        <w:t xml:space="preserve">ТЕРМИНАЛ </w:t>
      </w:r>
      <w:r>
        <w:t>— переход в прямой режим работы с фискальным регистратором (терминальный режим);</w:t>
      </w:r>
    </w:p>
    <w:p w:rsidR="009D3055" w:rsidRDefault="00E521FC" w:rsidP="004E746B">
      <w:pPr>
        <w:numPr>
          <w:ilvl w:val="0"/>
          <w:numId w:val="6"/>
        </w:numPr>
        <w:ind w:right="11" w:hanging="360"/>
        <w:jc w:val="both"/>
      </w:pPr>
      <w:r>
        <w:rPr>
          <w:b/>
        </w:rPr>
        <w:t>ИНФОРМАЦИЯ</w:t>
      </w:r>
      <w:r>
        <w:t xml:space="preserve"> — вывод диалога с информацией о программе и оборудованию КК</w:t>
      </w:r>
      <w:r w:rsidR="006078DB">
        <w:t>Т</w:t>
      </w:r>
      <w:r>
        <w:t xml:space="preserve"> ИРАС.</w:t>
      </w:r>
    </w:p>
    <w:p w:rsidR="009D3055" w:rsidRDefault="00E521FC" w:rsidP="004E746B">
      <w:pPr>
        <w:spacing w:after="138"/>
        <w:ind w:left="-7" w:right="11"/>
        <w:jc w:val="both"/>
      </w:pPr>
      <w:r>
        <w:t>Выбор пункта меню осуществляется следующими образами:</w:t>
      </w:r>
    </w:p>
    <w:p w:rsidR="009D3055" w:rsidRDefault="00E521FC" w:rsidP="004E746B">
      <w:pPr>
        <w:numPr>
          <w:ilvl w:val="0"/>
          <w:numId w:val="7"/>
        </w:numPr>
        <w:spacing w:after="12"/>
        <w:ind w:right="11" w:hanging="4844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-1275</wp:posOffset>
                </wp:positionV>
                <wp:extent cx="2931160" cy="347980"/>
                <wp:effectExtent l="0" t="0" r="0" b="0"/>
                <wp:wrapSquare wrapText="bothSides"/>
                <wp:docPr id="19634" name="Group 19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1160" cy="347980"/>
                          <a:chOff x="0" y="0"/>
                          <a:chExt cx="2931160" cy="347980"/>
                        </a:xfrm>
                      </wpg:grpSpPr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7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2931160" cy="172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Rectangle 496"/>
                        <wps:cNvSpPr/>
                        <wps:spPr>
                          <a:xfrm>
                            <a:off x="1527810" y="1355"/>
                            <a:ext cx="145228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вверх и стрелка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620010" y="30481"/>
                            <a:ext cx="187960" cy="111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634" o:spid="_x0000_s1080" style="position:absolute;left:0;text-align:left;margin-left:36pt;margin-top:-.1pt;width:230.8pt;height:27.4pt;z-index:251658240;mso-position-horizontal-relative:text;mso-position-vertical-relative:text" coordsize="29311,34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">
                <v:shape id="Picture 474" o:spid="_x0000_s1081" type="#_x0000_t75" style="position:absolute;width:15265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j0qzDAAAA3AAAAA8AAABkcnMvZG93bnJldi54bWxEj82qwjAUhPcXfIdwBHfXVBGVahQRBMGN&#10;vwt3x+bYVpuT2kStPr0RLtzlMDPfMONpbQrxoMrllhV02hEI4sTqnFMF+93idwjCeWSNhWVS8CIH&#10;00njZ4yxtk/e0GPrUxEg7GJUkHlfxlK6JCODrm1L4uCdbWXQB1mlUlf4DHBTyG4U9aXBnMNChiXN&#10;M0qu27tRcFofDxeM7iWv3vOi48833Z3dlGo169kIhKfa/4f/2kutoDfowfdMOAJy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PSrMMAAADcAAAADwAAAAAAAAAAAAAAAACf&#10;AgAAZHJzL2Rvd25yZXYueG1sUEsFBgAAAAAEAAQA9wAAAI8DAAAAAA==&#10;">
                  <v:imagedata r:id="rId21" o:title=""/>
                </v:shape>
                <v:shape id="Picture 476" o:spid="_x0000_s1082" type="#_x0000_t75" style="position:absolute;top:1752;width:29311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nTrXHAAAA3AAAAA8AAABkcnMvZG93bnJldi54bWxEj0tvwjAQhO+V+A/WIvVWbCiiKGBQ1QdC&#10;6qHlceC4jbdJIF6ntkvCv6+RKvU4mplvNPNlZ2txJh8qxxqGAwWCOHem4kLDfvd6NwURIrLB2jFp&#10;uFCA5aJ3M8fMuJY3dN7GQiQIhww1lDE2mZQhL8liGLiGOHlfzluMSfpCGo9tgttajpSaSIsVp4US&#10;G3oqKT9tf6wG9O3o43j/8n0w6vmyao+f+bt60/q23z3OQETq4n/4r702GsYPE7ieSUd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wnTrXHAAAA3AAAAA8AAAAAAAAAAAAA&#10;AAAAnwIAAGRycy9kb3ducmV2LnhtbFBLBQYAAAAABAAEAPcAAACTAwAAAAA=&#10;">
                  <v:imagedata r:id="rId22" o:title=""/>
                </v:shape>
                <v:rect id="Rectangle 496" o:spid="_x0000_s1083" style="position:absolute;left:15278;top:13;width:14522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вверх и стрелка </w:t>
                        </w:r>
                      </w:p>
                    </w:txbxContent>
                  </v:textbox>
                </v:rect>
                <v:shape id="Picture 498" o:spid="_x0000_s1084" type="#_x0000_t75" style="position:absolute;left:26200;top:304;width:1879;height:1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5Em7DAAAA3AAAAA8AAABkcnMvZG93bnJldi54bWxET91qwjAUvhf2DuEMvJE1VYZunVFaQfBm&#10;SLs9wKE5a4vNSUmytu7pl4vBLj++//1xNr0YyfnOsoJ1koIgrq3uuFHw+XF+egHhA7LG3jIpuJOH&#10;4+FhscdM24lLGqvQiBjCPkMFbQhDJqWvWzLoEzsQR+7LOoMhQtdI7XCK4aaXmzTdSoMdx4YWBzq1&#10;VN+qb6Pgfb05uUuZn3P7M6Sr264or1gotXyc8zcQgebwL/5zX7SC59e4Np6JR0Ae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zkSbsMAAADcAAAADwAAAAAAAAAAAAAAAACf&#10;AgAAZHJzL2Rvd25yZXYueG1sUEsFBgAAAAAEAAQA9wAAAI8DAAAAAA==&#10;">
                  <v:imagedata r:id="rId23" o:title=""/>
                </v:shape>
                <w10:wrap type="square"/>
              </v:group>
            </w:pict>
          </mc:Fallback>
        </mc:AlternateContent>
      </w:r>
      <w:r>
        <w:t>вниз</w:t>
      </w:r>
      <w:proofErr w:type="gramStart"/>
      <w:r>
        <w:t xml:space="preserve"> :</w:t>
      </w:r>
      <w:proofErr w:type="gramEnd"/>
      <w:r>
        <w:t xml:space="preserve"> выбор, пункта меню (выбранный </w:t>
      </w:r>
    </w:p>
    <w:p w:rsidR="009D3055" w:rsidRDefault="00E521FC" w:rsidP="004E746B">
      <w:pPr>
        <w:spacing w:after="125" w:line="259" w:lineRule="auto"/>
        <w:ind w:left="730" w:hanging="10"/>
        <w:jc w:val="both"/>
      </w:pPr>
      <w:r>
        <w:t xml:space="preserve"> «OK» (зеленая);</w:t>
      </w:r>
    </w:p>
    <w:p w:rsidR="009D3055" w:rsidRDefault="00E521FC" w:rsidP="004E746B">
      <w:pPr>
        <w:numPr>
          <w:ilvl w:val="0"/>
          <w:numId w:val="7"/>
        </w:numPr>
        <w:spacing w:after="138"/>
        <w:ind w:right="11" w:hanging="4844"/>
        <w:jc w:val="both"/>
      </w:pPr>
      <w:r>
        <w:t>Касанием пальцем или стилусом области на экране, соответствующей желаемому пункту меню;</w:t>
      </w:r>
    </w:p>
    <w:p w:rsidR="009D3055" w:rsidRDefault="00E521FC" w:rsidP="004E746B">
      <w:pPr>
        <w:numPr>
          <w:ilvl w:val="0"/>
          <w:numId w:val="7"/>
        </w:numPr>
        <w:spacing w:after="392"/>
        <w:ind w:right="11" w:hanging="4844"/>
        <w:jc w:val="both"/>
      </w:pPr>
      <w:r>
        <w:t>Нажатием цифровой клавиши, соответствующей номеру желаемого пункта меню.</w:t>
      </w:r>
    </w:p>
    <w:p w:rsidR="009D3055" w:rsidRDefault="00E521FC" w:rsidP="004E746B">
      <w:pPr>
        <w:pStyle w:val="2"/>
        <w:ind w:left="-5"/>
        <w:jc w:val="both"/>
      </w:pPr>
      <w:r>
        <w:t xml:space="preserve"> 3.3 Подменю «НАСТРОЙКИ»</w:t>
      </w:r>
    </w:p>
    <w:p w:rsidR="009D3055" w:rsidRDefault="00E521FC" w:rsidP="004E746B">
      <w:pPr>
        <w:spacing w:after="12" w:line="259" w:lineRule="auto"/>
        <w:ind w:left="3004" w:firstLine="0"/>
        <w:jc w:val="both"/>
      </w:pPr>
      <w:r>
        <w:rPr>
          <w:noProof/>
        </w:rPr>
        <w:drawing>
          <wp:inline distT="0" distB="0" distL="0" distR="0">
            <wp:extent cx="2303780" cy="3096260"/>
            <wp:effectExtent l="0" t="0" r="0" b="0"/>
            <wp:docPr id="536" name="Picture 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Picture 53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ind w:left="-7" w:right="11"/>
        <w:jc w:val="both"/>
      </w:pPr>
      <w:r>
        <w:t>В подменю собраны функции для настройки КК</w:t>
      </w:r>
      <w:r w:rsidR="006078DB">
        <w:t>Т</w:t>
      </w:r>
      <w:r>
        <w:t xml:space="preserve"> ИРАС.</w:t>
      </w:r>
    </w:p>
    <w:p w:rsidR="009D3055" w:rsidRDefault="00E521FC" w:rsidP="004E746B">
      <w:pPr>
        <w:ind w:left="-7" w:right="11"/>
        <w:jc w:val="both"/>
      </w:pPr>
      <w:r>
        <w:t>В подменю «НАСТРОЙКИ» доступны следующие пункты:</w:t>
      </w:r>
    </w:p>
    <w:p w:rsidR="009D3055" w:rsidRDefault="00E521FC" w:rsidP="004E746B">
      <w:pPr>
        <w:numPr>
          <w:ilvl w:val="0"/>
          <w:numId w:val="8"/>
        </w:numPr>
        <w:spacing w:after="12"/>
        <w:ind w:right="11" w:hanging="360"/>
        <w:jc w:val="both"/>
      </w:pPr>
      <w:proofErr w:type="gramStart"/>
      <w:r>
        <w:rPr>
          <w:b/>
        </w:rPr>
        <w:t>ДАТА/ВРЕМЯ</w:t>
      </w:r>
      <w:r>
        <w:t xml:space="preserve"> — установка ДАТЫ/ВРЕМЕНИ фискального регистратора [раздел </w:t>
      </w:r>
      <w:proofErr w:type="gramEnd"/>
    </w:p>
    <w:p w:rsidR="009D3055" w:rsidRDefault="00E521FC" w:rsidP="004E746B">
      <w:pPr>
        <w:ind w:left="728" w:right="11"/>
        <w:jc w:val="both"/>
      </w:pPr>
      <w:proofErr w:type="gramStart"/>
      <w:r>
        <w:t>3.3.1];</w:t>
      </w:r>
      <w:proofErr w:type="gramEnd"/>
    </w:p>
    <w:p w:rsidR="009D3055" w:rsidRDefault="00E521FC" w:rsidP="004E746B">
      <w:pPr>
        <w:numPr>
          <w:ilvl w:val="0"/>
          <w:numId w:val="8"/>
        </w:numPr>
        <w:ind w:right="11" w:hanging="360"/>
        <w:jc w:val="both"/>
      </w:pPr>
      <w:r>
        <w:rPr>
          <w:b/>
        </w:rPr>
        <w:t>УСТАН. ЗАГОЛОВКА</w:t>
      </w:r>
      <w:r>
        <w:t xml:space="preserve"> — установка заголовка документов (частичная установка заголовка — 4 строки) [раздел 3.3.2];</w:t>
      </w:r>
    </w:p>
    <w:p w:rsidR="009D3055" w:rsidRDefault="00E521FC" w:rsidP="004E746B">
      <w:pPr>
        <w:numPr>
          <w:ilvl w:val="0"/>
          <w:numId w:val="8"/>
        </w:numPr>
        <w:spacing w:after="12"/>
        <w:ind w:right="11" w:hanging="360"/>
        <w:jc w:val="both"/>
      </w:pPr>
      <w:r>
        <w:rPr>
          <w:b/>
        </w:rPr>
        <w:t>УСТ</w:t>
      </w:r>
      <w:proofErr w:type="gramStart"/>
      <w:r>
        <w:rPr>
          <w:b/>
        </w:rPr>
        <w:t>.П</w:t>
      </w:r>
      <w:proofErr w:type="gramEnd"/>
      <w:r>
        <w:rPr>
          <w:b/>
        </w:rPr>
        <w:t>ОЛН.ЗАГОЛОВКА</w:t>
      </w:r>
      <w:r>
        <w:t xml:space="preserve"> – установка полного заголовка документов (все 6 строк) </w:t>
      </w:r>
    </w:p>
    <w:p w:rsidR="009D3055" w:rsidRDefault="00E521FC" w:rsidP="004E746B">
      <w:pPr>
        <w:ind w:left="728" w:right="11"/>
        <w:jc w:val="both"/>
      </w:pPr>
      <w:r>
        <w:t>[раздел 3.3.3];</w:t>
      </w:r>
    </w:p>
    <w:p w:rsidR="009D3055" w:rsidRDefault="00E521FC" w:rsidP="004E746B">
      <w:pPr>
        <w:numPr>
          <w:ilvl w:val="0"/>
          <w:numId w:val="8"/>
        </w:numPr>
        <w:ind w:right="11" w:hanging="360"/>
        <w:jc w:val="both"/>
      </w:pPr>
      <w:r>
        <w:rPr>
          <w:b/>
        </w:rPr>
        <w:t>УСТАН. ОКОНЧАНИЯ</w:t>
      </w:r>
      <w:r>
        <w:t xml:space="preserve"> – установка окончания документа [раздел 3.3.4].</w:t>
      </w:r>
    </w:p>
    <w:p w:rsidR="009D3055" w:rsidRDefault="00E521FC" w:rsidP="004E746B">
      <w:pPr>
        <w:ind w:left="-7" w:right="11"/>
        <w:jc w:val="both"/>
      </w:pPr>
      <w:r>
        <w:t>Выбор пункта меню осуществляется следующими образами:</w:t>
      </w:r>
    </w:p>
    <w:p w:rsidR="009D3055" w:rsidRDefault="00E521FC" w:rsidP="004E746B">
      <w:pPr>
        <w:numPr>
          <w:ilvl w:val="0"/>
          <w:numId w:val="9"/>
        </w:numPr>
        <w:spacing w:after="0" w:line="259" w:lineRule="auto"/>
        <w:ind w:right="11" w:hanging="4838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-1274</wp:posOffset>
                </wp:positionV>
                <wp:extent cx="2931160" cy="347980"/>
                <wp:effectExtent l="0" t="0" r="0" b="0"/>
                <wp:wrapSquare wrapText="bothSides"/>
                <wp:docPr id="18917" name="Group 18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1160" cy="347980"/>
                          <a:chOff x="0" y="0"/>
                          <a:chExt cx="2931160" cy="347980"/>
                        </a:xfrm>
                      </wpg:grpSpPr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7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2931160" cy="172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" name="Rectangle 563"/>
                        <wps:cNvSpPr/>
                        <wps:spPr>
                          <a:xfrm>
                            <a:off x="1527810" y="1354"/>
                            <a:ext cx="145228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вверх и стрелка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77" name="Picture 2527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618232" y="42926"/>
                            <a:ext cx="185928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917" o:spid="_x0000_s1085" style="position:absolute;left:0;text-align:left;margin-left:36pt;margin-top:-.1pt;width:230.8pt;height:27.4pt;z-index:251659264;mso-position-horizontal-relative:text;mso-position-vertical-relative:text" coordsize="29311,34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">
                <v:shape id="Picture 555" o:spid="_x0000_s1086" type="#_x0000_t75" style="position:absolute;width:15265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UBfHDAAAA3AAAAA8AAABkcnMvZG93bnJldi54bWxEj0Frg0AUhO+F/IflFXIpydoUNZhsggiF&#10;XGs95PhwX1TqvhV3o+bfZwuFHoeZ+YY5nhfTi4lG11lW8L6NQBDXVnfcKKi+Pzd7EM4ja+wtk4IH&#10;OTifVi9HzLSd+Yum0jciQNhlqKD1fsikdHVLBt3WDsTBu9nRoA9ybKQecQ5w08tdFCXSYMdhocWB&#10;ipbqn/JuFFyR930+pfPH26Mqb0WaJppTpdavS34A4Wnx/+G/9kUriOMYfs+EIyBP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5QF8cMAAADcAAAADwAAAAAAAAAAAAAAAACf&#10;AgAAZHJzL2Rvd25yZXYueG1sUEsFBgAAAAAEAAQA9wAAAI8DAAAAAA==&#10;">
                  <v:imagedata r:id="rId28" o:title=""/>
                </v:shape>
                <v:shape id="Picture 557" o:spid="_x0000_s1087" type="#_x0000_t75" style="position:absolute;top:1752;width:29311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Q1UvHAAAA3AAAAA8AAABkcnMvZG93bnJldi54bWxEj09rwkAUxO9Cv8PyCr2IbmyJkegqohYL&#10;4sE/4PWRfU1Ss29DdtXYT98VCh6HmfkNM5m1phJXalxpWcGgH4EgzqwuOVdwPHz2RiCcR9ZYWSYF&#10;d3Iwm750Jphqe+MdXfc+FwHCLkUFhfd1KqXLCjLo+rYmDt63bQz6IJtc6gZvAW4q+R5FQ2mw5LBQ&#10;YE2LgrLz/mIULLpRvOye7r8fP+vNMV+tN34bJ0q9vbbzMQhPrX+G/9tfWkEcJ/A4E46An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mQ1UvHAAAA3AAAAA8AAAAAAAAAAAAA&#10;AAAAnwIAAGRycy9kb3ducmV2LnhtbFBLBQYAAAAABAAEAPcAAACTAwAAAAA=&#10;">
                  <v:imagedata r:id="rId29" o:title=""/>
                </v:shape>
                <v:rect id="Rectangle 563" o:spid="_x0000_s1088" style="position:absolute;left:15278;top:13;width:14522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вверх и стрелка </w:t>
                        </w:r>
                      </w:p>
                    </w:txbxContent>
                  </v:textbox>
                </v:rect>
                <v:shape id="Picture 25277" o:spid="_x0000_s1089" type="#_x0000_t75" style="position:absolute;left:26182;top:429;width:1859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S+RTGAAAA3gAAAA8AAABkcnMvZG93bnJldi54bWxEj0FrAjEUhO9C/0N4hV6kJi6oZTVKKbTs&#10;sWrp+bl53d26edkmUbf+eiMIHoeZ+YZZrHrbiiP50DjWMB4pEMSlMw1XGr62788vIEJENtg6Jg3/&#10;FGC1fBgsMDfuxGs6bmIlEoRDjhrqGLtcylDWZDGMXEecvB/nLcYkfSWNx1OC21ZmSk2lxYbTQo0d&#10;vdVU7jcHq2GoVHGoinbb7D/O4/Ov//v83qHWT4/96xxEpD7ew7d2YTRkk2w2g+uddAXk8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L5FMYAAADeAAAADwAAAAAAAAAAAAAA&#10;AACfAgAAZHJzL2Rvd25yZXYueG1sUEsFBgAAAAAEAAQA9wAAAJIDAAAAAA==&#10;">
                  <v:imagedata r:id="rId30" o:title=""/>
                </v:shape>
                <w10:wrap type="square"/>
              </v:group>
            </w:pict>
          </mc:Fallback>
        </mc:AlternateContent>
      </w:r>
      <w:r>
        <w:t>вниз</w:t>
      </w:r>
      <w:proofErr w:type="gramStart"/>
      <w:r>
        <w:t xml:space="preserve"> :</w:t>
      </w:r>
      <w:proofErr w:type="gramEnd"/>
      <w:r>
        <w:t xml:space="preserve"> выбор, пункта меню (выбранный </w:t>
      </w:r>
    </w:p>
    <w:p w:rsidR="009D3055" w:rsidRDefault="00E521FC" w:rsidP="004E746B">
      <w:pPr>
        <w:spacing w:after="125" w:line="259" w:lineRule="auto"/>
        <w:ind w:left="730" w:hanging="10"/>
        <w:jc w:val="both"/>
      </w:pPr>
      <w:r>
        <w:t xml:space="preserve"> «OK» (зеленая);</w:t>
      </w:r>
    </w:p>
    <w:p w:rsidR="009D3055" w:rsidRDefault="00E521FC" w:rsidP="004E746B">
      <w:pPr>
        <w:numPr>
          <w:ilvl w:val="0"/>
          <w:numId w:val="9"/>
        </w:numPr>
        <w:spacing w:after="138"/>
        <w:ind w:right="11" w:hanging="4838"/>
        <w:jc w:val="both"/>
      </w:pPr>
      <w:r>
        <w:t>Касанием пальцем или стилусом области на экране, соответствующей желаемому пункту меню;</w:t>
      </w:r>
    </w:p>
    <w:p w:rsidR="009D3055" w:rsidRDefault="00E521FC" w:rsidP="004E746B">
      <w:pPr>
        <w:numPr>
          <w:ilvl w:val="0"/>
          <w:numId w:val="9"/>
        </w:numPr>
        <w:ind w:right="11" w:hanging="4838"/>
        <w:jc w:val="both"/>
      </w:pPr>
      <w:r>
        <w:t>Нажатием цифровой клавиши, соответствующей номеру желаемого пункта меню.</w:t>
      </w:r>
    </w:p>
    <w:p w:rsidR="009D3055" w:rsidRDefault="00E521FC" w:rsidP="004E746B">
      <w:pPr>
        <w:spacing w:after="386"/>
        <w:ind w:left="-7" w:right="11"/>
        <w:jc w:val="both"/>
      </w:pPr>
      <w:r>
        <w:t xml:space="preserve">Возврат в главное меню осуществляется клавишей </w:t>
      </w:r>
      <w:r>
        <w:rPr>
          <w:noProof/>
        </w:rPr>
        <w:drawing>
          <wp:inline distT="0" distB="0" distL="0" distR="0">
            <wp:extent cx="271272" cy="152400"/>
            <wp:effectExtent l="0" t="0" r="0" b="0"/>
            <wp:docPr id="25278" name="Picture 25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8" name="Picture 2527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(красная).</w:t>
      </w:r>
    </w:p>
    <w:p w:rsidR="009D3055" w:rsidRDefault="00E521FC" w:rsidP="004E746B">
      <w:pPr>
        <w:pStyle w:val="3"/>
        <w:tabs>
          <w:tab w:val="center" w:pos="4421"/>
        </w:tabs>
        <w:ind w:left="-15" w:firstLine="0"/>
        <w:jc w:val="both"/>
      </w:pPr>
      <w:r>
        <w:t xml:space="preserve"> 3.3.1 </w:t>
      </w:r>
      <w:r>
        <w:tab/>
        <w:t>Диалог установки времени «ДАТА/ВРЕМЯ»</w:t>
      </w:r>
    </w:p>
    <w:p w:rsidR="009D3055" w:rsidRDefault="00E521FC" w:rsidP="004E746B">
      <w:pPr>
        <w:ind w:left="-7" w:right="11"/>
        <w:jc w:val="both"/>
      </w:pPr>
      <w:r>
        <w:t>Диалог служит для просмотра или установки текущей даты и времени фискального регистратора и терминала.</w:t>
      </w:r>
    </w:p>
    <w:p w:rsidR="009D3055" w:rsidRDefault="00E521FC" w:rsidP="004E746B">
      <w:pPr>
        <w:ind w:left="-7" w:right="11"/>
        <w:jc w:val="both"/>
      </w:pPr>
      <w:r>
        <w:rPr>
          <w:b/>
        </w:rPr>
        <w:t>Внимание:</w:t>
      </w:r>
      <w:r w:rsidR="006078DB">
        <w:t xml:space="preserve"> Так как в ККТ</w:t>
      </w:r>
      <w:r>
        <w:t xml:space="preserve"> ИРАС объединены два устройства: фискальный регистратор и терминал приема банковских карт PAX S900, то каждый из модулей имеет свой чип RTC (</w:t>
      </w:r>
      <w:proofErr w:type="spellStart"/>
      <w:r>
        <w:t>Realtime</w:t>
      </w:r>
      <w:proofErr w:type="spellEnd"/>
      <w:r>
        <w:t xml:space="preserve"> </w:t>
      </w:r>
      <w:proofErr w:type="spellStart"/>
      <w:r>
        <w:t>Chip</w:t>
      </w:r>
      <w:proofErr w:type="spellEnd"/>
      <w:r>
        <w:t xml:space="preserve"> – микросхема реального времени). Т.е. КК</w:t>
      </w:r>
      <w:r w:rsidR="006078DB">
        <w:t>Т</w:t>
      </w:r>
      <w:r>
        <w:t xml:space="preserve"> ИРАС содержит два источника получения текущего времени.</w:t>
      </w:r>
    </w:p>
    <w:p w:rsidR="009D3055" w:rsidRDefault="00E521FC" w:rsidP="004E746B">
      <w:pPr>
        <w:spacing w:after="0"/>
        <w:ind w:left="-7" w:right="11"/>
        <w:jc w:val="both"/>
      </w:pPr>
      <w:r>
        <w:rPr>
          <w:b/>
        </w:rPr>
        <w:t>Внимание:</w:t>
      </w:r>
      <w:r>
        <w:t xml:space="preserve"> </w:t>
      </w:r>
      <w:proofErr w:type="gramStart"/>
      <w:r>
        <w:t>Торговое ПО, как правило, при расхождении времени осуществляет синхронизацию по времени фискального регистратора — так как на изменение времени фискального регистратора накладываются различные ограничения требованиями к кассовой технике.</w:t>
      </w:r>
      <w:proofErr w:type="gramEnd"/>
    </w:p>
    <w:p w:rsidR="009D3055" w:rsidRDefault="00E521FC" w:rsidP="004E746B">
      <w:pPr>
        <w:spacing w:after="12" w:line="259" w:lineRule="auto"/>
        <w:ind w:left="18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87110" cy="3096260"/>
                <wp:effectExtent l="0" t="0" r="0" b="0"/>
                <wp:docPr id="18921" name="Group 18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7110" cy="3096260"/>
                          <a:chOff x="0" y="0"/>
                          <a:chExt cx="6087110" cy="3096260"/>
                        </a:xfrm>
                      </wpg:grpSpPr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896110" y="0"/>
                            <a:ext cx="2303780" cy="3096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Shape 605"/>
                        <wps:cNvSpPr/>
                        <wps:spPr>
                          <a:xfrm>
                            <a:off x="10160" y="21590"/>
                            <a:ext cx="169291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910" h="737870">
                                <a:moveTo>
                                  <a:pt x="847090" y="737870"/>
                                </a:moveTo>
                                <a:lnTo>
                                  <a:pt x="0" y="737870"/>
                                </a:lnTo>
                                <a:lnTo>
                                  <a:pt x="0" y="0"/>
                                </a:lnTo>
                                <a:lnTo>
                                  <a:pt x="1692910" y="0"/>
                                </a:lnTo>
                                <a:lnTo>
                                  <a:pt x="1692910" y="737870"/>
                                </a:lnTo>
                                <a:lnTo>
                                  <a:pt x="847090" y="73787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1703070" y="391160"/>
                            <a:ext cx="25908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83820">
                                <a:moveTo>
                                  <a:pt x="259080" y="83820"/>
                                </a:moveTo>
                                <a:lnTo>
                                  <a:pt x="1295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27940" y="45804"/>
                            <a:ext cx="205935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Кнопка «ТЕРМИНАЛ»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27940" y="221064"/>
                            <a:ext cx="213576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для установки </w:t>
                              </w:r>
                              <w:proofErr w:type="gramStart"/>
                              <w:r>
                                <w:t>текущего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27940" y="396324"/>
                            <a:ext cx="187307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времени терминала </w:t>
                              </w:r>
                              <w:proofErr w:type="gramStart"/>
                              <w:r>
                                <w:t>в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27940" y="571585"/>
                            <a:ext cx="92711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поле ввода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Shape 611"/>
                        <wps:cNvSpPr/>
                        <wps:spPr>
                          <a:xfrm>
                            <a:off x="0" y="805180"/>
                            <a:ext cx="169418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180" h="561340">
                                <a:moveTo>
                                  <a:pt x="847090" y="561340"/>
                                </a:moveTo>
                                <a:lnTo>
                                  <a:pt x="0" y="561340"/>
                                </a:lnTo>
                                <a:lnTo>
                                  <a:pt x="0" y="0"/>
                                </a:lnTo>
                                <a:lnTo>
                                  <a:pt x="1694180" y="0"/>
                                </a:lnTo>
                                <a:lnTo>
                                  <a:pt x="1694180" y="561340"/>
                                </a:lnTo>
                                <a:lnTo>
                                  <a:pt x="847090" y="56134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1694180" y="941070"/>
                            <a:ext cx="3060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70" h="144780">
                                <a:moveTo>
                                  <a:pt x="306070" y="0"/>
                                </a:moveTo>
                                <a:lnTo>
                                  <a:pt x="152400" y="144780"/>
                                </a:ln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17780" y="829394"/>
                            <a:ext cx="191787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Кнопка «ФИСК</w:t>
                              </w:r>
                              <w:proofErr w:type="gramStart"/>
                              <w:r>
                                <w:t>.Р</w:t>
                              </w:r>
                              <w:proofErr w:type="gramEnd"/>
                              <w:r>
                                <w:t xml:space="preserve">ЕГ»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17780" y="1004654"/>
                            <a:ext cx="213394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для установки </w:t>
                              </w:r>
                              <w:proofErr w:type="gramStart"/>
                              <w:r>
                                <w:t>текущего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17780" y="1179914"/>
                            <a:ext cx="216921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времени </w:t>
                              </w:r>
                              <w:proofErr w:type="gramStart"/>
                              <w:r>
                                <w:t>ФР</w:t>
                              </w:r>
                              <w:proofErr w:type="gramEnd"/>
                              <w:r>
                                <w:t xml:space="preserve"> в поле ввода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Shape 616"/>
                        <wps:cNvSpPr/>
                        <wps:spPr>
                          <a:xfrm>
                            <a:off x="4231640" y="295910"/>
                            <a:ext cx="185547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470" h="387350">
                                <a:moveTo>
                                  <a:pt x="928370" y="387350"/>
                                </a:moveTo>
                                <a:lnTo>
                                  <a:pt x="0" y="387350"/>
                                </a:lnTo>
                                <a:lnTo>
                                  <a:pt x="0" y="0"/>
                                </a:lnTo>
                                <a:lnTo>
                                  <a:pt x="1855470" y="0"/>
                                </a:lnTo>
                                <a:lnTo>
                                  <a:pt x="1855470" y="387350"/>
                                </a:lnTo>
                                <a:lnTo>
                                  <a:pt x="928370" y="38735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4047490" y="490220"/>
                            <a:ext cx="18415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88900">
                                <a:moveTo>
                                  <a:pt x="0" y="88900"/>
                                </a:moveTo>
                                <a:lnTo>
                                  <a:pt x="91440" y="0"/>
                                </a:ln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4249420" y="320124"/>
                            <a:ext cx="177456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Текущее дата/время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4249420" y="495385"/>
                            <a:ext cx="90461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терминала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Shape 620"/>
                        <wps:cNvSpPr/>
                        <wps:spPr>
                          <a:xfrm>
                            <a:off x="4224020" y="779780"/>
                            <a:ext cx="186309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090" h="212090">
                                <a:moveTo>
                                  <a:pt x="932180" y="212090"/>
                                </a:moveTo>
                                <a:lnTo>
                                  <a:pt x="0" y="212090"/>
                                </a:lnTo>
                                <a:lnTo>
                                  <a:pt x="0" y="0"/>
                                </a:lnTo>
                                <a:lnTo>
                                  <a:pt x="1863090" y="0"/>
                                </a:lnTo>
                                <a:lnTo>
                                  <a:pt x="1863090" y="212090"/>
                                </a:lnTo>
                                <a:lnTo>
                                  <a:pt x="932180" y="21209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4047490" y="883920"/>
                            <a:ext cx="17653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" h="2540">
                                <a:moveTo>
                                  <a:pt x="0" y="0"/>
                                </a:moveTo>
                                <a:lnTo>
                                  <a:pt x="88900" y="2540"/>
                                </a:lnTo>
                                <a:lnTo>
                                  <a:pt x="176530" y="254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4241800" y="803994"/>
                            <a:ext cx="20459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Текущее дата/время </w:t>
                              </w:r>
                              <w:proofErr w:type="gramStart"/>
                              <w:r>
                                <w:t>ФР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Shape 623"/>
                        <wps:cNvSpPr/>
                        <wps:spPr>
                          <a:xfrm>
                            <a:off x="4281170" y="1322070"/>
                            <a:ext cx="116459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 h="212090">
                                <a:moveTo>
                                  <a:pt x="582930" y="212090"/>
                                </a:moveTo>
                                <a:lnTo>
                                  <a:pt x="0" y="212090"/>
                                </a:lnTo>
                                <a:lnTo>
                                  <a:pt x="0" y="0"/>
                                </a:lnTo>
                                <a:lnTo>
                                  <a:pt x="1164590" y="0"/>
                                </a:lnTo>
                                <a:lnTo>
                                  <a:pt x="1164590" y="212090"/>
                                </a:lnTo>
                                <a:lnTo>
                                  <a:pt x="582930" y="21209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3914140" y="1428750"/>
                            <a:ext cx="36703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0" h="55880">
                                <a:moveTo>
                                  <a:pt x="0" y="55880"/>
                                </a:moveTo>
                                <a:lnTo>
                                  <a:pt x="184150" y="0"/>
                                </a:lnTo>
                                <a:lnTo>
                                  <a:pt x="36703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4298950" y="1346285"/>
                            <a:ext cx="142796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Поле ввода даты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Shape 626"/>
                        <wps:cNvSpPr/>
                        <wps:spPr>
                          <a:xfrm>
                            <a:off x="4283710" y="1619250"/>
                            <a:ext cx="137668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680" h="232410">
                                <a:moveTo>
                                  <a:pt x="688340" y="232410"/>
                                </a:moveTo>
                                <a:lnTo>
                                  <a:pt x="0" y="232410"/>
                                </a:lnTo>
                                <a:lnTo>
                                  <a:pt x="0" y="0"/>
                                </a:lnTo>
                                <a:lnTo>
                                  <a:pt x="1376680" y="0"/>
                                </a:lnTo>
                                <a:lnTo>
                                  <a:pt x="1376680" y="232410"/>
                                </a:lnTo>
                                <a:lnTo>
                                  <a:pt x="688340" y="23241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3914140" y="1664970"/>
                            <a:ext cx="36957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70" h="69850">
                                <a:moveTo>
                                  <a:pt x="0" y="0"/>
                                </a:moveTo>
                                <a:lnTo>
                                  <a:pt x="185420" y="69850"/>
                                </a:lnTo>
                                <a:lnTo>
                                  <a:pt x="369570" y="6985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4301490" y="1643464"/>
                            <a:ext cx="173767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Поле ввода времени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921" o:spid="_x0000_s1090" style="width:479.3pt;height:243.8pt;mso-position-horizontal-relative:char;mso-position-vertical-relative:line" coordsize="60871,309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">
                <v:shape id="Picture 604" o:spid="_x0000_s1091" type="#_x0000_t75" style="position:absolute;left:18961;width:23037;height:30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Glu7DAAAA3AAAAA8AAABkcnMvZG93bnJldi54bWxEj09rwkAQxe9Cv8Myhd501yChpK5SCgUL&#10;vajFXofsmASzs2l2jKmf3hUKPT7enx9vuR59qwbqYxPYwnxmQBGXwTVcWfjav0+fQUVBdtgGJgu/&#10;FGG9epgssXDhwlsadlKpNMKxQAu1SFdoHcuaPMZZ6IiTdwy9R0myr7Tr8ZLGfaszY3LtseFEqLGj&#10;t5rK0+7sE8SIOcrh4+czm1/3p+Hb57TIrH16HF9fQAmN8h/+a2+chdws4H4mHQG9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4aW7sMAAADcAAAADwAAAAAAAAAAAAAAAACf&#10;AgAAZHJzL2Rvd25yZXYueG1sUEsFBgAAAAAEAAQA9wAAAI8DAAAAAA==&#10;">
                  <v:imagedata r:id="rId33" o:title=""/>
                </v:shape>
                <v:shape id="Shape 605" o:spid="_x0000_s1092" style="position:absolute;left:101;top:215;width:16929;height:7379;visibility:visible;mso-wrap-style:square;v-text-anchor:top" coordsize="1692910,737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15L8QA&#10;AADcAAAADwAAAGRycy9kb3ducmV2LnhtbESPQYvCMBSE7wv+h/AEL4umCitajSKCKCwLaxW9Pptn&#10;W2xeShNr/fdmYcHjMDPfMPNla0rRUO0KywqGgwgEcWp1wZmC42HTn4BwHlljaZkUPMnBctH5mGOs&#10;7YP31CQ+EwHCLkYFufdVLKVLczLoBrYiDt7V1gZ9kHUmdY2PADelHEXRWBosOCzkWNE6p/SW3I2C&#10;6txc0s9EZ8V5et//0Pf2d3jaKtXrtqsZCE+tf4f/2zutYBx9wd+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NeS/EAAAA3AAAAA8AAAAAAAAAAAAAAAAAmAIAAGRycy9k&#10;b3ducmV2LnhtbFBLBQYAAAAABAAEAPUAAACJAwAAAAA=&#10;" path="m847090,737870l,737870,,,1692910,r,737870l847090,737870xe" filled="f" strokecolor="gray" strokeweight="2.85pt">
                  <v:path arrowok="t" textboxrect="0,0,1692910,737870"/>
                </v:shape>
                <v:shape id="Shape 606" o:spid="_x0000_s1093" style="position:absolute;left:17030;top:3911;width:2591;height:838;visibility:visible;mso-wrap-style:square;v-text-anchor:top" coordsize="259080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I+cUA&#10;AADcAAAADwAAAGRycy9kb3ducmV2LnhtbESPQUsDMRSE74L/ITzBi7RJqyzt2rS0BWFFitjW+2Pz&#10;urt08xKS2K7/3giCx2FmvmEWq8H24kIhdo41TMYKBHHtTMeNhuPhZTQDEROywd4xafimCKvl7c0C&#10;S+Ou/EGXfWpEhnAsUUObki+ljHVLFuPYeeLsnVywmLIMjTQBrxluezlVqpAWO84LLXratlSf919W&#10;g3+dP2ze0uNEEe6qp/fq04dZr/X93bB+BpFoSP/hv3ZlNBSqgN8z+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Yj5xQAAANwAAAAPAAAAAAAAAAAAAAAAAJgCAABkcnMv&#10;ZG93bnJldi54bWxQSwUGAAAAAAQABAD1AAAAigMAAAAA&#10;" path="m259080,83820l129540,,,e" filled="f" strokecolor="gray" strokeweight="2.85pt">
                  <v:path arrowok="t" textboxrect="0,0,259080,83820"/>
                </v:shape>
                <v:rect id="Rectangle 607" o:spid="_x0000_s1094" style="position:absolute;left:279;top:458;width:2059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5W8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IknsL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LlbxQAAANw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Кнопка «ТЕРМИНАЛ» </w:t>
                        </w:r>
                      </w:p>
                    </w:txbxContent>
                  </v:textbox>
                </v:rect>
                <v:rect id="Rectangle 608" o:spid="_x0000_s1095" style="position:absolute;left:279;top:2210;width:21358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Kc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y0pwgAAANwAAAAPAAAAAAAAAAAAAAAAAJgCAABkcnMvZG93&#10;bnJldi54bWxQSwUGAAAAAAQABAD1AAAAhw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для установки </w:t>
                        </w:r>
                        <w:proofErr w:type="gramStart"/>
                        <w:r>
                          <w:t>текущего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9" o:spid="_x0000_s1096" style="position:absolute;left:279;top:3963;width:1873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s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U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iLLEAAAA3AAAAA8AAAAAAAAAAAAAAAAAmAIAAGRycy9k&#10;b3ducmV2LnhtbFBLBQYAAAAABAAEAPUAAACJ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времени терминала </w:t>
                        </w:r>
                        <w:proofErr w:type="gramStart"/>
                        <w:r>
                          <w:t>в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0" o:spid="_x0000_s1097" style="position:absolute;left:279;top:5715;width:9271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поле ввода</w:t>
                        </w:r>
                      </w:p>
                    </w:txbxContent>
                  </v:textbox>
                </v:rect>
                <v:shape id="Shape 611" o:spid="_x0000_s1098" style="position:absolute;top:8051;width:16941;height:5614;visibility:visible;mso-wrap-style:square;v-text-anchor:top" coordsize="1694180,56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Qi8UA&#10;AADcAAAADwAAAGRycy9kb3ducmV2LnhtbESP0WoCMRRE3wv9h3AFX0Sz2we7bo1StELBQqn6Abeb&#10;6+7i5iYkUbf9+kYQ+jjMzBlmvuxNJy7kQ2tZQT7JQBBXVrdcKzjsN+MCRIjIGjvLpOCHAiwXjw9z&#10;LLW98hdddrEWCcKhRAVNjK6UMlQNGQwT64iTd7TeYEzS11J7vCa46eRTlk2lwZbTQoOOVg1Vp93Z&#10;KCBeO//8O/vevq3ZdZ+nj2KUF0oNB/3rC4hIffwP39vvWsE0z+F2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VCLxQAAANwAAAAPAAAAAAAAAAAAAAAAAJgCAABkcnMv&#10;ZG93bnJldi54bWxQSwUGAAAAAAQABAD1AAAAigMAAAAA&#10;" path="m847090,561340l,561340,,,1694180,r,561340l847090,561340xe" filled="f" strokecolor="gray" strokeweight="2.85pt">
                  <v:path arrowok="t" textboxrect="0,0,1694180,561340"/>
                </v:shape>
                <v:shape id="Shape 612" o:spid="_x0000_s1099" style="position:absolute;left:16941;top:9410;width:3061;height:1448;visibility:visible;mso-wrap-style:square;v-text-anchor:top" coordsize="306070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WY8QA&#10;AADcAAAADwAAAGRycy9kb3ducmV2LnhtbESPwWrDMBBE74X+g9hAb42cYEJwo4SkUJoeeojd3hdr&#10;K5lYKyMpjvP3VaGQ4zAzb5jNbnK9GCnEzrOCxbwAQdx63bFR8NW8Pa9BxISssfdMCm4UYbd9fNhg&#10;pf2VTzTWyYgM4VihApvSUEkZW0sO49wPxNn78cFhyjIYqQNeM9z1clkUK+mw47xgcaBXS+25vjgF&#10;ZfgYD/W7Ncfm+1Q2l9tnySYp9TSb9i8gEk3pHv5vH7WC1WIJf2fy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M1mPEAAAA3AAAAA8AAAAAAAAAAAAAAAAAmAIAAGRycy9k&#10;b3ducmV2LnhtbFBLBQYAAAAABAAEAPUAAACJAwAAAAA=&#10;" path="m306070,l152400,144780,,144780e" filled="f" strokecolor="gray" strokeweight="2.85pt">
                  <v:path arrowok="t" textboxrect="0,0,306070,144780"/>
                </v:shape>
                <v:rect id="Rectangle 613" o:spid="_x0000_s1100" style="position:absolute;left:177;top:8293;width:19179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Кнопка «ФИСК</w:t>
                        </w:r>
                        <w:proofErr w:type="gramStart"/>
                        <w:r>
                          <w:t>.Р</w:t>
                        </w:r>
                        <w:proofErr w:type="gramEnd"/>
                        <w:r>
                          <w:t xml:space="preserve">ЕГ» </w:t>
                        </w:r>
                      </w:p>
                    </w:txbxContent>
                  </v:textbox>
                </v:rect>
                <v:rect id="Rectangle 614" o:spid="_x0000_s1101" style="position:absolute;left:177;top:10046;width:21340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для установки </w:t>
                        </w:r>
                        <w:proofErr w:type="gramStart"/>
                        <w:r>
                          <w:t>текущего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5" o:spid="_x0000_s1102" style="position:absolute;left:177;top:11799;width:2169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Uas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FGrEAAAA3AAAAA8AAAAAAAAAAAAAAAAAmAIAAGRycy9k&#10;b3ducmV2LnhtbFBLBQYAAAAABAAEAPUAAACJ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времени </w:t>
                        </w:r>
                        <w:proofErr w:type="gramStart"/>
                        <w:r>
                          <w:t>ФР</w:t>
                        </w:r>
                        <w:proofErr w:type="gramEnd"/>
                        <w:r>
                          <w:t xml:space="preserve"> в поле ввода</w:t>
                        </w:r>
                      </w:p>
                    </w:txbxContent>
                  </v:textbox>
                </v:rect>
                <v:shape id="Shape 616" o:spid="_x0000_s1103" style="position:absolute;left:42316;top:2959;width:18555;height:3873;visibility:visible;mso-wrap-style:square;v-text-anchor:top" coordsize="1855470,387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Ttq8QA&#10;AADcAAAADwAAAGRycy9kb3ducmV2LnhtbESPQWvCQBSE7wX/w/IEb3VjD6FEVylqithT1UOPr9ln&#10;Epp9G7PPGP+9Wyj0OMzMN8xiNbhG9dSF2rOB2TQBRVx4W3Np4HTMn19BBUG22HgmA3cKsFqOnhaY&#10;WX/jT+oPUqoI4ZChgUqkzbQORUUOw9S3xNE7+86hRNmV2nZ4i3DX6JckSbXDmuNChS2tKyp+Dldn&#10;QPr84/Ieipy3ct7fE97Vm+8vYybj4W0OSmiQ//Bfe2cNpLMUfs/EI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U7avEAAAA3AAAAA8AAAAAAAAAAAAAAAAAmAIAAGRycy9k&#10;b3ducmV2LnhtbFBLBQYAAAAABAAEAPUAAACJAwAAAAA=&#10;" path="m928370,387350l,387350,,,1855470,r,387350l928370,387350xe" filled="f" strokecolor="gray" strokeweight="2.85pt">
                  <v:path arrowok="t" textboxrect="0,0,1855470,387350"/>
                </v:shape>
                <v:shape id="Shape 617" o:spid="_x0000_s1104" style="position:absolute;left:40474;top:4902;width:1842;height:889;visibility:visible;mso-wrap-style:square;v-text-anchor:top" coordsize="18415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WXsYA&#10;AADcAAAADwAAAGRycy9kb3ducmV2LnhtbESPQWvCQBSE70L/w/IKXqRu9KBt6ipiKdiiQqMHj4/s&#10;M0mTfRt2V03/fVcQPA4z8w0zW3SmERdyvrKsYDRMQBDnVldcKDjsP19eQfiArLGxTAr+yMNi/tSb&#10;YartlX/okoVCRAj7FBWUIbSplD4vyaAf2pY4eifrDIYoXSG1w2uEm0aOk2QiDVYcF0psaVVSXmdn&#10;o2Cze1sfazf9qH+zr9P3vjtz2A6U6j93y3cQgbrwCN/ba61gMprC7Uw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vWXsYAAADcAAAADwAAAAAAAAAAAAAAAACYAgAAZHJz&#10;L2Rvd25yZXYueG1sUEsFBgAAAAAEAAQA9QAAAIsDAAAAAA==&#10;" path="m,88900l91440,r92710,e" filled="f" strokecolor="gray" strokeweight="2.85pt">
                  <v:path arrowok="t" textboxrect="0,0,184150,88900"/>
                </v:shape>
                <v:rect id="Rectangle 618" o:spid="_x0000_s1105" style="position:absolute;left:42494;top:3201;width:1774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Текущее дата/время </w:t>
                        </w:r>
                      </w:p>
                    </w:txbxContent>
                  </v:textbox>
                </v:rect>
                <v:rect id="Rectangle 619" o:spid="_x0000_s1106" style="position:absolute;left:42494;top:4953;width:9046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терминала</w:t>
                        </w:r>
                      </w:p>
                    </w:txbxContent>
                  </v:textbox>
                </v:rect>
                <v:shape id="Shape 620" o:spid="_x0000_s1107" style="position:absolute;left:42240;top:7797;width:18631;height:2121;visibility:visible;mso-wrap-style:square;v-text-anchor:top" coordsize="1863090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mKcEA&#10;AADcAAAADwAAAGRycy9kb3ducmV2LnhtbERPTWvCQBC9F/wPywi91Y0RbEldRQRB0UtV6HXITpNo&#10;djZkx5j8++5B8Ph434tV72rVURsqzwamkwQUce5txYWBy3n78QUqCLLF2jMZGCjAajl6W2Bm/YN/&#10;qDtJoWIIhwwNlCJNpnXIS3IYJr4hjtyfbx1KhG2hbYuPGO5qnSbJXDusODaU2NCmpPx2ujsDye9h&#10;KNLj9ih6382m+/thkOunMe/jfv0NSqiXl/jp3lkD8zTOj2fiEd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aZinBAAAA3AAAAA8AAAAAAAAAAAAAAAAAmAIAAGRycy9kb3du&#10;cmV2LnhtbFBLBQYAAAAABAAEAPUAAACGAwAAAAA=&#10;" path="m932180,212090l,212090,,,1863090,r,212090l932180,212090xe" filled="f" strokecolor="gray" strokeweight="2.85pt">
                  <v:path arrowok="t" textboxrect="0,0,1863090,212090"/>
                </v:shape>
                <v:shape id="Shape 621" o:spid="_x0000_s1108" style="position:absolute;left:40474;top:8839;width:1766;height:25;visibility:visible;mso-wrap-style:square;v-text-anchor:top" coordsize="176530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SYT8UA&#10;AADcAAAADwAAAGRycy9kb3ducmV2LnhtbESPQWsCMRSE70L/Q3gFb5pVQctqlFoRvIhUi+LtsXnd&#10;LN28LJvorv56UxA8DjPzDTNbtLYUV6p94VjBoJ+AIM6cLjhX8HNY9z5A+ICssXRMCm7kYTF/68ww&#10;1a7hb7ruQy4ihH2KCkwIVSqlzwxZ9H1XEUfv19UWQ5R1LnWNTYTbUg6TZCwtFhwXDFb0ZSj721+s&#10;gnt1O58m21Wz2mVmtFwnS9scjVLd9/ZzCiJQG17hZ3ujFYyHA/g/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JhPxQAAANwAAAAPAAAAAAAAAAAAAAAAAJgCAABkcnMv&#10;ZG93bnJldi54bWxQSwUGAAAAAAQABAD1AAAAigMAAAAA&#10;" path="m,l88900,2540r87630,e" filled="f" strokecolor="gray" strokeweight="2.85pt">
                  <v:path arrowok="t" textboxrect="0,0,176530,2540"/>
                </v:shape>
                <v:rect id="Rectangle 622" o:spid="_x0000_s1109" style="position:absolute;left:42418;top:8039;width:20459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Текущее дата/время </w:t>
                        </w:r>
                        <w:proofErr w:type="gramStart"/>
                        <w:r>
                          <w:t>ФР</w:t>
                        </w:r>
                        <w:proofErr w:type="gramEnd"/>
                      </w:p>
                    </w:txbxContent>
                  </v:textbox>
                </v:rect>
                <v:shape id="Shape 623" o:spid="_x0000_s1110" style="position:absolute;left:42811;top:13220;width:11646;height:2121;visibility:visible;mso-wrap-style:square;v-text-anchor:top" coordsize="1164590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x8sQA&#10;AADcAAAADwAAAGRycy9kb3ducmV2LnhtbESP3YrCMBSE7wXfIRzBuzVdxSLVKMuCIIKIP+x6eWiO&#10;TbU5KU1W69sbYcHLYWa+YWaL1lbiRo0vHSv4HCQgiHOnSy4UHA/LjwkIH5A1Vo5JwYM8LObdzgwz&#10;7e68o9s+FCJC2GeowIRQZ1L63JBFP3A1cfTOrrEYomwKqRu8R7it5DBJUmmx5LhgsKZvQ/l1/2cV&#10;/I55t91ueLX+SZcjc7nIEz+kUv1e+zUFEagN7/B/e6UVpMMRvM7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hsfLEAAAA3AAAAA8AAAAAAAAAAAAAAAAAmAIAAGRycy9k&#10;b3ducmV2LnhtbFBLBQYAAAAABAAEAPUAAACJAwAAAAA=&#10;" path="m582930,212090l,212090,,,1164590,r,212090l582930,212090xe" filled="f" strokecolor="gray" strokeweight="2.85pt">
                  <v:path arrowok="t" textboxrect="0,0,1164590,212090"/>
                </v:shape>
                <v:shape id="Shape 624" o:spid="_x0000_s1111" style="position:absolute;left:39141;top:14287;width:3670;height:559;visibility:visible;mso-wrap-style:square;v-text-anchor:top" coordsize="36703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LZg8MA&#10;AADcAAAADwAAAGRycy9kb3ducmV2LnhtbESPQWvCQBSE7wX/w/IEb3XTIFGiayhKaSEnE8HrI/tM&#10;gtm3IbvGtL++Wyh4HGbmG2aXTaYTIw2utazgbRmBIK6sbrlWcC4/XjcgnEfW2FkmBd/kINvPXnaY&#10;avvgE42Fr0WAsEtRQeN9n0rpqoYMuqXtiYN3tYNBH+RQSz3gI8BNJ+MoSqTBlsNCgz0dGqpuxd0o&#10;kONnbs3lyOVxktG1zNc/hV4rtZhP71sQnib/DP+3v7SCJF7B35lw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LZg8MAAADcAAAADwAAAAAAAAAAAAAAAACYAgAAZHJzL2Rv&#10;d25yZXYueG1sUEsFBgAAAAAEAAQA9QAAAIgDAAAAAA==&#10;" path="m,55880l184150,,367030,e" filled="f" strokecolor="gray" strokeweight="2.85pt">
                  <v:path arrowok="t" textboxrect="0,0,367030,55880"/>
                </v:shape>
                <v:rect id="Rectangle 625" o:spid="_x0000_s1112" style="position:absolute;left:42989;top:13462;width:14280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Поле ввода даты</w:t>
                        </w:r>
                      </w:p>
                    </w:txbxContent>
                  </v:textbox>
                </v:rect>
                <v:shape id="Shape 626" o:spid="_x0000_s1113" style="position:absolute;left:42837;top:16192;width:13766;height:2324;visibility:visible;mso-wrap-style:square;v-text-anchor:top" coordsize="1376680,23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U/MUA&#10;AADcAAAADwAAAGRycy9kb3ducmV2LnhtbESP3WrCQBSE7wu+w3IEb4puDDRKdBURCgqFUn/w9pA9&#10;JsHs2SW7jbFP3y0UvBxm5htmue5NIzpqfW1ZwXSSgCAurK65VHA6vo/nIHxA1thYJgUP8rBeDV6W&#10;mGt75y/qDqEUEcI+RwVVCC6X0hcVGfQT64ijd7WtwRBlW0rd4j3CTSPTJMmkwZrjQoWOthUVt8O3&#10;UfAzu3S7sHculdu31/3549Oc+KrUaNhvFiAC9eEZ/m/vtIIszeD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BT8xQAAANwAAAAPAAAAAAAAAAAAAAAAAJgCAABkcnMv&#10;ZG93bnJldi54bWxQSwUGAAAAAAQABAD1AAAAigMAAAAA&#10;" path="m688340,232410l,232410,,,1376680,r,232410l688340,232410xe" filled="f" strokecolor="gray" strokeweight="2.85pt">
                  <v:path arrowok="t" textboxrect="0,0,1376680,232410"/>
                </v:shape>
                <v:shape id="Shape 627" o:spid="_x0000_s1114" style="position:absolute;left:39141;top:16649;width:3696;height:699;visibility:visible;mso-wrap-style:square;v-text-anchor:top" coordsize="369570,69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36cQA&#10;AADcAAAADwAAAGRycy9kb3ducmV2LnhtbESPwWrDMBBE74H+g9hCb7FcH9zgRgmh0DaHQhOn4Oti&#10;bWwTaWUs1Xb+vioEchxm5g2z3s7WiJEG3zlW8JykIIhrpztuFPyc3pcrED4gazSOScGVPGw3D4s1&#10;FtpNfKSxDI2IEPYFKmhD6Aspfd2SRZ+4njh6ZzdYDFEOjdQDThFujczSNJcWO44LLfb01lJ9KX+t&#10;Akd08d/mq8IPU18PeXXYT5+NUk+P8+4VRKA53MO39l4ryLMX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lN+nEAAAA3AAAAA8AAAAAAAAAAAAAAAAAmAIAAGRycy9k&#10;b3ducmV2LnhtbFBLBQYAAAAABAAEAPUAAACJAwAAAAA=&#10;" path="m,l185420,69850r184150,e" filled="f" strokecolor="gray" strokeweight="2.85pt">
                  <v:path arrowok="t" textboxrect="0,0,369570,69850"/>
                </v:shape>
                <v:rect id="Rectangle 628" o:spid="_x0000_s1115" style="position:absolute;left:43014;top:16434;width:17377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Поле ввода времени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3055" w:rsidRDefault="00E521FC" w:rsidP="004E746B">
      <w:pPr>
        <w:ind w:left="-7" w:right="11"/>
        <w:jc w:val="both"/>
      </w:pPr>
      <w:r>
        <w:t>Диалог отображает время терминала и время фискального регистратора в момент вызова диалога.</w:t>
      </w:r>
    </w:p>
    <w:p w:rsidR="009D3055" w:rsidRDefault="00E521FC" w:rsidP="004E746B">
      <w:pPr>
        <w:spacing w:after="12"/>
        <w:ind w:left="-7" w:right="11"/>
        <w:jc w:val="both"/>
      </w:pPr>
      <w:r>
        <w:t xml:space="preserve">Для ввода/корректировки текущей даты/времени используются поля ввода «ДАТА» и время </w:t>
      </w:r>
    </w:p>
    <w:p w:rsidR="009D3055" w:rsidRDefault="00E521FC" w:rsidP="004E746B">
      <w:pPr>
        <w:spacing w:after="13" w:line="249" w:lineRule="auto"/>
        <w:ind w:left="10" w:right="-13" w:hanging="10"/>
        <w:jc w:val="both"/>
      </w:pPr>
      <w:r>
        <w:rPr>
          <w:noProof/>
        </w:rPr>
        <w:drawing>
          <wp:inline distT="0" distB="0" distL="0" distR="0">
            <wp:extent cx="3331210" cy="172720"/>
            <wp:effectExtent l="0" t="0" r="0" b="0"/>
            <wp:docPr id="559" name="Picture 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Picture 55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«КОРРЕКТИРОВКА» (желтая), для ввода </w:t>
      </w:r>
    </w:p>
    <w:p w:rsidR="009D3055" w:rsidRDefault="00E521FC" w:rsidP="004E746B">
      <w:pPr>
        <w:ind w:left="-7" w:right="11"/>
        <w:jc w:val="both"/>
      </w:pPr>
      <w:r>
        <w:t>значения используйте цифровые клавиши.</w:t>
      </w:r>
    </w:p>
    <w:p w:rsidR="009D3055" w:rsidRDefault="00E521FC" w:rsidP="004E746B">
      <w:pPr>
        <w:spacing w:after="12"/>
        <w:ind w:left="-7" w:right="11"/>
        <w:jc w:val="both"/>
      </w:pPr>
      <w:r>
        <w:t xml:space="preserve">Для установки в поля ввода времени терминала, нажмите кнопку диалога «ТЕРМИНАЛ». </w:t>
      </w:r>
    </w:p>
    <w:p w:rsidR="009D3055" w:rsidRDefault="00E521FC" w:rsidP="004E746B">
      <w:pPr>
        <w:ind w:left="-7" w:right="11"/>
        <w:jc w:val="both"/>
      </w:pPr>
      <w:r>
        <w:t>Для установки в поля ввода времени фискального регистратора, нажмите кнопку диалога «ФИСК</w:t>
      </w:r>
      <w:proofErr w:type="gramStart"/>
      <w:r>
        <w:t>.Р</w:t>
      </w:r>
      <w:proofErr w:type="gramEnd"/>
      <w:r>
        <w:t>ЕГ» (по умолчанию устанавливается в поле ввода текущее время фискального регистратора).</w:t>
      </w:r>
    </w:p>
    <w:p w:rsidR="009D3055" w:rsidRDefault="00E521FC" w:rsidP="004E746B">
      <w:pPr>
        <w:spacing w:after="107" w:line="249" w:lineRule="auto"/>
        <w:ind w:left="10" w:right="531" w:hanging="10"/>
        <w:jc w:val="both"/>
      </w:pPr>
      <w:r>
        <w:rPr>
          <w:noProof/>
        </w:rPr>
        <w:drawing>
          <wp:inline distT="0" distB="0" distL="0" distR="0">
            <wp:extent cx="5372100" cy="175260"/>
            <wp:effectExtent l="0" t="0" r="0" b="0"/>
            <wp:docPr id="561" name="Picture 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icture 56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</w:t>
      </w:r>
      <w:proofErr w:type="gramStart"/>
      <w:r>
        <w:t>зеленая</w:t>
      </w:r>
      <w:proofErr w:type="gramEnd"/>
      <w:r>
        <w:t xml:space="preserve">) или соответствующую кнопку диалога «ОК». </w:t>
      </w:r>
      <w:proofErr w:type="gramStart"/>
      <w:r>
        <w:t>Время устанавливается одновременно и в фискальный регистратор и в терминал.</w:t>
      </w:r>
      <w:proofErr w:type="gramEnd"/>
    </w:p>
    <w:p w:rsidR="009D3055" w:rsidRDefault="00E521FC" w:rsidP="004E746B">
      <w:pPr>
        <w:spacing w:after="13" w:line="249" w:lineRule="auto"/>
        <w:ind w:left="10" w:right="537" w:hanging="10"/>
        <w:jc w:val="both"/>
      </w:pPr>
      <w:r>
        <w:rPr>
          <w:noProof/>
        </w:rPr>
        <w:drawing>
          <wp:inline distT="0" distB="0" distL="0" distR="0">
            <wp:extent cx="4018280" cy="172720"/>
            <wp:effectExtent l="0" t="0" r="0" b="0"/>
            <wp:docPr id="634" name="Picture 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Picture 63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1828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</w:t>
      </w:r>
    </w:p>
    <w:p w:rsidR="009D3055" w:rsidRDefault="00E521FC" w:rsidP="004E746B">
      <w:pPr>
        <w:ind w:left="-7" w:right="11"/>
        <w:jc w:val="both"/>
      </w:pPr>
      <w:r>
        <w:t xml:space="preserve">соответствующую кнопку диалога «ОТМЕНА». </w:t>
      </w:r>
    </w:p>
    <w:p w:rsidR="009D3055" w:rsidRDefault="00E521FC" w:rsidP="004E746B">
      <w:pPr>
        <w:spacing w:after="0"/>
        <w:ind w:left="-7" w:right="11"/>
        <w:jc w:val="both"/>
      </w:pPr>
      <w:r>
        <w:rPr>
          <w:b/>
        </w:rPr>
        <w:t>Внимание:</w:t>
      </w:r>
      <w:r>
        <w:t xml:space="preserve"> В случае срабатывания ограничений ввода даты/времени </w:t>
      </w:r>
      <w:proofErr w:type="gramStart"/>
      <w:r>
        <w:t>ФР</w:t>
      </w:r>
      <w:proofErr w:type="gramEnd"/>
      <w:r>
        <w:t xml:space="preserve">, выводится дополнительное предупреждение. Если, не смотря на ограничения, принято решение </w:t>
      </w:r>
      <w:proofErr w:type="gramStart"/>
      <w:r>
        <w:t>для</w:t>
      </w:r>
      <w:proofErr w:type="gramEnd"/>
      <w:r>
        <w:t xml:space="preserve"> </w:t>
      </w:r>
    </w:p>
    <w:p w:rsidR="009D3055" w:rsidRDefault="00E521FC" w:rsidP="004E746B">
      <w:pPr>
        <w:spacing w:after="13" w:line="249" w:lineRule="auto"/>
        <w:ind w:left="10" w:right="277" w:hanging="10"/>
        <w:jc w:val="both"/>
      </w:pPr>
      <w:r>
        <w:rPr>
          <w:noProof/>
        </w:rPr>
        <w:drawing>
          <wp:inline distT="0" distB="0" distL="0" distR="0">
            <wp:extent cx="4376420" cy="172720"/>
            <wp:effectExtent l="0" t="0" r="0" b="0"/>
            <wp:docPr id="636" name="Picture 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7642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«MENU». При нажатии </w:t>
      </w:r>
    </w:p>
    <w:p w:rsidR="009D3055" w:rsidRDefault="00E521FC" w:rsidP="004E746B">
      <w:pPr>
        <w:ind w:left="-7" w:right="11"/>
        <w:jc w:val="both"/>
      </w:pPr>
      <w:r>
        <w:t>клавиш «ОК» или «ОТМЕНА» будет осуществлен возврат в диалог.</w:t>
      </w:r>
    </w:p>
    <w:p w:rsidR="009D3055" w:rsidRDefault="00E521FC" w:rsidP="004E746B">
      <w:pPr>
        <w:spacing w:after="12"/>
        <w:ind w:left="-7" w:right="11"/>
        <w:jc w:val="both"/>
      </w:pPr>
      <w:r>
        <w:t>Пример предупреждения при срабатывании ограничений:</w:t>
      </w:r>
    </w:p>
    <w:p w:rsidR="009D3055" w:rsidRDefault="00E521FC" w:rsidP="004E746B">
      <w:pPr>
        <w:spacing w:after="13" w:line="259" w:lineRule="auto"/>
        <w:ind w:left="3158" w:firstLine="0"/>
        <w:jc w:val="both"/>
      </w:pPr>
      <w:r>
        <w:rPr>
          <w:noProof/>
        </w:rPr>
        <w:drawing>
          <wp:inline distT="0" distB="0" distL="0" distR="0">
            <wp:extent cx="2325370" cy="3106420"/>
            <wp:effectExtent l="0" t="0" r="0" b="0"/>
            <wp:docPr id="654" name="Picture 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pStyle w:val="3"/>
        <w:tabs>
          <w:tab w:val="center" w:pos="3524"/>
        </w:tabs>
        <w:ind w:left="-15" w:firstLine="0"/>
        <w:jc w:val="both"/>
      </w:pPr>
      <w:r>
        <w:t xml:space="preserve"> 3.3.2 </w:t>
      </w:r>
      <w:r>
        <w:tab/>
        <w:t>Диалог «УСТАН. ЗАГОЛОВКА»</w:t>
      </w:r>
    </w:p>
    <w:p w:rsidR="009D3055" w:rsidRDefault="00E521FC" w:rsidP="004E746B">
      <w:pPr>
        <w:spacing w:after="0"/>
        <w:ind w:left="-7" w:right="11"/>
        <w:jc w:val="both"/>
      </w:pPr>
      <w:r>
        <w:t>Диалог служит для установки заголовка документов. Сокращенный вариант установки заголовка: только 4 строки (используется команда 0x41).</w:t>
      </w:r>
    </w:p>
    <w:p w:rsidR="009D3055" w:rsidRDefault="00E521FC" w:rsidP="004E746B">
      <w:pPr>
        <w:spacing w:after="0" w:line="259" w:lineRule="auto"/>
        <w:ind w:left="140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098290" cy="3107690"/>
                <wp:effectExtent l="0" t="0" r="0" b="0"/>
                <wp:docPr id="19798" name="Group 19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8290" cy="3107690"/>
                          <a:chOff x="0" y="0"/>
                          <a:chExt cx="4098290" cy="3107690"/>
                        </a:xfrm>
                      </wpg:grpSpPr>
                      <pic:pic xmlns:pic="http://schemas.openxmlformats.org/drawingml/2006/picture">
                        <pic:nvPicPr>
                          <pic:cNvPr id="656" name="Picture 65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765300" y="0"/>
                            <a:ext cx="2332990" cy="3107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" name="Shape 657"/>
                        <wps:cNvSpPr/>
                        <wps:spPr>
                          <a:xfrm>
                            <a:off x="0" y="478790"/>
                            <a:ext cx="1692910" cy="227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910" h="227330">
                                <a:moveTo>
                                  <a:pt x="847090" y="227330"/>
                                </a:moveTo>
                                <a:lnTo>
                                  <a:pt x="0" y="227330"/>
                                </a:lnTo>
                                <a:lnTo>
                                  <a:pt x="0" y="0"/>
                                </a:lnTo>
                                <a:lnTo>
                                  <a:pt x="1692910" y="0"/>
                                </a:lnTo>
                                <a:lnTo>
                                  <a:pt x="1692910" y="227330"/>
                                </a:lnTo>
                                <a:lnTo>
                                  <a:pt x="847090" y="22733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1692910" y="582930"/>
                            <a:ext cx="14351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10" h="10160">
                                <a:moveTo>
                                  <a:pt x="143510" y="0"/>
                                </a:moveTo>
                                <a:lnTo>
                                  <a:pt x="72390" y="10160"/>
                                </a:lnTo>
                                <a:lnTo>
                                  <a:pt x="0" y="1016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17780" y="503004"/>
                            <a:ext cx="184530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Поле ввода заголовка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Shape 660"/>
                        <wps:cNvSpPr/>
                        <wps:spPr>
                          <a:xfrm>
                            <a:off x="6350" y="985520"/>
                            <a:ext cx="169418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180" h="562610">
                                <a:moveTo>
                                  <a:pt x="847090" y="562610"/>
                                </a:moveTo>
                                <a:lnTo>
                                  <a:pt x="0" y="562610"/>
                                </a:lnTo>
                                <a:lnTo>
                                  <a:pt x="0" y="0"/>
                                </a:lnTo>
                                <a:lnTo>
                                  <a:pt x="1694180" y="0"/>
                                </a:lnTo>
                                <a:lnTo>
                                  <a:pt x="1694180" y="562610"/>
                                </a:lnTo>
                                <a:lnTo>
                                  <a:pt x="847090" y="56261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1700530" y="1267460"/>
                            <a:ext cx="173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1270">
                                <a:moveTo>
                                  <a:pt x="173990" y="1270"/>
                                </a:moveTo>
                                <a:lnTo>
                                  <a:pt x="863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24130" y="1009735"/>
                            <a:ext cx="192273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Вид заголовка, как он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24130" y="1184994"/>
                            <a:ext cx="168801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будет выглядеть </w:t>
                              </w:r>
                              <w:proofErr w:type="gramStart"/>
                              <w:r>
                                <w:t>на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24130" y="1360254"/>
                            <a:ext cx="90339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документе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798" o:spid="_x0000_s1116" style="width:322.7pt;height:244.7pt;mso-position-horizontal-relative:char;mso-position-vertical-relative:line" coordsize="40982,310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">
                <v:shape id="Picture 656" o:spid="_x0000_s1117" type="#_x0000_t75" style="position:absolute;left:17653;width:23329;height:3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E5wbDAAAA3AAAAA8AAABkcnMvZG93bnJldi54bWxEj09rAjEUxO9Cv0N4hd40a4uLrkbRQotX&#10;/6DX5+a5Wbp5WZKo67dvBMHjMDO/YWaLzjbiSj7UjhUMBxkI4tLpmisF+91PfwwiRGSNjWNScKcA&#10;i/lbb4aFdjfe0HUbK5EgHApUYGJsCylDachiGLiWOHln5y3GJH0ltcdbgttGfmZZLi3WnBYMtvRt&#10;qPzbXqwCSceludyjLw9fk2x0ylfD39VGqY/3bjkFEamLr/CzvdYK8lEOjzPpCM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0TnBsMAAADcAAAADwAAAAAAAAAAAAAAAACf&#10;AgAAZHJzL2Rvd25yZXYueG1sUEsFBgAAAAAEAAQA9wAAAI8DAAAAAA==&#10;">
                  <v:imagedata r:id="rId40" o:title=""/>
                </v:shape>
                <v:shape id="Shape 657" o:spid="_x0000_s1118" style="position:absolute;top:4787;width:16929;height:2274;visibility:visible;mso-wrap-style:square;v-text-anchor:top" coordsize="1692910,227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GTMQA&#10;AADcAAAADwAAAGRycy9kb3ducmV2LnhtbESPQWvCQBSE70L/w/IKXkQ3tRpLdBWRKL1JU8Hra/aZ&#10;hGbfhuwa03/vFgSPw8x8w6w2valFR62rLCt4m0QgiHOrKy4UnL734w8QziNrrC2Tgj9ysFm/DFaY&#10;aHvjL+oyX4gAYZeggtL7JpHS5SUZdBPbEAfvYluDPsi2kLrFW4CbWk6jKJYGKw4LJTa0Kyn/za5G&#10;gTzHR51m0az7GaXp/KCr2XufKTV87bdLEJ56/ww/2p9aQTxfwP+Zc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CRkzEAAAA3AAAAA8AAAAAAAAAAAAAAAAAmAIAAGRycy9k&#10;b3ducmV2LnhtbFBLBQYAAAAABAAEAPUAAACJAwAAAAA=&#10;" path="m847090,227330l,227330,,,1692910,r,227330l847090,227330xe" filled="f" strokecolor="gray" strokeweight="2.85pt">
                  <v:path arrowok="t" textboxrect="0,0,1692910,227330"/>
                </v:shape>
                <v:shape id="Shape 658" o:spid="_x0000_s1119" style="position:absolute;left:16929;top:5829;width:1435;height:101;visibility:visible;mso-wrap-style:square;v-text-anchor:top" coordsize="143510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WTDMIA&#10;AADcAAAADwAAAGRycy9kb3ducmV2LnhtbERPz2vCMBS+D/wfwhO8zVRFkc60qFDdbUzHdn00b01Z&#10;81Ka2Fb/+uUw2PHj+73LR9uInjpfO1awmCcgiEuna64UfFyL5y0IH5A1No5JwZ085NnkaYepdgO/&#10;U38JlYgh7FNUYEJoUyl9aciin7uWOHLfrrMYIuwqqTscYrht5DJJNtJizbHBYEtHQ+XP5WYVvJ0+&#10;7wdtClpvz21/eAyrQl6/lJpNx/0LiEBj+Bf/uV+1gs06ro1n4hG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9ZMMwgAAANwAAAAPAAAAAAAAAAAAAAAAAJgCAABkcnMvZG93&#10;bnJldi54bWxQSwUGAAAAAAQABAD1AAAAhwMAAAAA&#10;" path="m143510,l72390,10160,,10160e" filled="f" strokecolor="gray" strokeweight="2.85pt">
                  <v:path arrowok="t" textboxrect="0,0,143510,10160"/>
                </v:shape>
                <v:rect id="Rectangle 659" o:spid="_x0000_s1120" style="position:absolute;left:177;top:5030;width:1845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Поле ввода заголовка</w:t>
                        </w:r>
                      </w:p>
                    </w:txbxContent>
                  </v:textbox>
                </v:rect>
                <v:shape id="Shape 660" o:spid="_x0000_s1121" style="position:absolute;left:63;top:9855;width:16942;height:5626;visibility:visible;mso-wrap-style:square;v-text-anchor:top" coordsize="1694180,562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alL0A&#10;AADcAAAADwAAAGRycy9kb3ducmV2LnhtbERPSwrCMBDdC94hjOBOU0WqVKOIKLj1B7obm7EtNpPS&#10;RK2e3iwEl4/3ny0aU4on1a6wrGDQj0AQp1YXnCk4Hja9CQjnkTWWlknBmxws5u3WDBNtX7yj595n&#10;IoSwS1BB7n2VSOnSnAy6vq2IA3eztUEfYJ1JXeMrhJtSDqMolgYLDg05VrTKKb3vH0bBwY+2m/v4&#10;U63Py89Epzw+XZqrUt1Os5yC8NT4v/jn3moFcRzmhzPhCMj5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cialL0AAADcAAAADwAAAAAAAAAAAAAAAACYAgAAZHJzL2Rvd25yZXYu&#10;eG1sUEsFBgAAAAAEAAQA9QAAAIIDAAAAAA==&#10;" path="m847090,562610l,562610,,,1694180,r,562610l847090,562610xe" filled="f" strokecolor="gray" strokeweight="2.85pt">
                  <v:path arrowok="t" textboxrect="0,0,1694180,562610"/>
                </v:shape>
                <v:shape id="Shape 661" o:spid="_x0000_s1122" style="position:absolute;left:17005;top:12674;width:1740;height:13;visibility:visible;mso-wrap-style:square;v-text-anchor:top" coordsize="1739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AqdcQA&#10;AADcAAAADwAAAGRycy9kb3ducmV2LnhtbESPS2vDMBCE74H+B7GF3hLZMRjjRgltoK9DAnlAr4u1&#10;sU2slZFU2/33VSGQ4zAz3zCrzWQ6MZDzrWUF6SIBQVxZ3XKt4Hx6mxcgfEDW2FkmBb/kYbN+mK2w&#10;1HbkAw3HUIsIYV+igiaEvpTSVw0Z9AvbE0fvYp3BEKWrpXY4Rrjp5DJJcmmw5bjQYE/bhqrr8cco&#10;+DA7t82W++xrkun7qa/y7+IVlXp6nF6eQQSawj18a39qBXmewv+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gKnXEAAAA3AAAAA8AAAAAAAAAAAAAAAAAmAIAAGRycy9k&#10;b3ducmV2LnhtbFBLBQYAAAAABAAEAPUAAACJAwAAAAA=&#10;" path="m173990,1270l86360,,,e" filled="f" strokecolor="gray" strokeweight="2.85pt">
                  <v:path arrowok="t" textboxrect="0,0,173990,1270"/>
                </v:shape>
                <v:rect id="Rectangle 662" o:spid="_x0000_s1123" style="position:absolute;left:241;top:10097;width:19227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Вид заголовка, как он </w:t>
                        </w:r>
                      </w:p>
                    </w:txbxContent>
                  </v:textbox>
                </v:rect>
                <v:rect id="Rectangle 663" o:spid="_x0000_s1124" style="position:absolute;left:241;top:11849;width:16880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будет выглядеть </w:t>
                        </w:r>
                        <w:proofErr w:type="gramStart"/>
                        <w:r>
                          <w:t>на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4" o:spid="_x0000_s1125" style="position:absolute;left:241;top:13602;width:9034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документе</w:t>
                        </w:r>
                        <w:proofErr w:type="gram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3055" w:rsidRDefault="00E521FC" w:rsidP="004E746B">
      <w:pPr>
        <w:spacing w:after="12"/>
        <w:ind w:left="-7" w:right="11"/>
        <w:jc w:val="both"/>
      </w:pPr>
      <w:r>
        <w:t>Вид заголовка на документе:</w:t>
      </w:r>
    </w:p>
    <w:p w:rsidR="009D3055" w:rsidRDefault="00E521FC" w:rsidP="004E746B">
      <w:pPr>
        <w:spacing w:after="10" w:line="259" w:lineRule="auto"/>
        <w:ind w:left="1988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468371" cy="800100"/>
                <wp:effectExtent l="0" t="0" r="0" b="0"/>
                <wp:docPr id="20043" name="Group 20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8371" cy="800100"/>
                          <a:chOff x="0" y="0"/>
                          <a:chExt cx="3468371" cy="800100"/>
                        </a:xfrm>
                      </wpg:grpSpPr>
                      <pic:pic xmlns:pic="http://schemas.openxmlformats.org/drawingml/2006/picture">
                        <pic:nvPicPr>
                          <pic:cNvPr id="708" name="Picture 70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7780"/>
                            <a:ext cx="3430270" cy="763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26" name="Shape 26626"/>
                        <wps:cNvSpPr/>
                        <wps:spPr>
                          <a:xfrm>
                            <a:off x="0" y="0"/>
                            <a:ext cx="9144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00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00100"/>
                                </a:lnTo>
                                <a:lnTo>
                                  <a:pt x="0" y="800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7" name="Shape 26627"/>
                        <wps:cNvSpPr/>
                        <wps:spPr>
                          <a:xfrm>
                            <a:off x="3467100" y="0"/>
                            <a:ext cx="9144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00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00100"/>
                                </a:lnTo>
                                <a:lnTo>
                                  <a:pt x="0" y="800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8" name="Shape 26628"/>
                        <wps:cNvSpPr/>
                        <wps:spPr>
                          <a:xfrm>
                            <a:off x="0" y="1"/>
                            <a:ext cx="34683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8370" h="9144">
                                <a:moveTo>
                                  <a:pt x="0" y="0"/>
                                </a:moveTo>
                                <a:lnTo>
                                  <a:pt x="3468370" y="0"/>
                                </a:lnTo>
                                <a:lnTo>
                                  <a:pt x="34683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9" name="Shape 26629"/>
                        <wps:cNvSpPr/>
                        <wps:spPr>
                          <a:xfrm>
                            <a:off x="0" y="798830"/>
                            <a:ext cx="34683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8370" h="9144">
                                <a:moveTo>
                                  <a:pt x="0" y="0"/>
                                </a:moveTo>
                                <a:lnTo>
                                  <a:pt x="3468370" y="0"/>
                                </a:lnTo>
                                <a:lnTo>
                                  <a:pt x="34683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20043" style="width:273.1pt;height:63pt;mso-position-horizontal-relative:char;mso-position-vertical-relative:line" coordsize="34683,8001">
                <v:shape id="Picture 708" style="position:absolute;width:34302;height:7632;left:190;top:177;" filled="f">
                  <v:imagedata r:id="rId44"/>
                </v:shape>
                <v:shape id="Shape 26630" style="position:absolute;width:91;height:8001;left:0;top:0;" coordsize="9144,800100" path="m0,0l9144,0l9144,800100l0,800100l0,0">
                  <v:stroke weight="0pt" endcap="flat" joinstyle="miter" miterlimit="10" on="false" color="#000000" opacity="0"/>
                  <v:fill on="true" color="#000000"/>
                </v:shape>
                <v:shape id="Shape 26631" style="position:absolute;width:91;height:8001;left:34671;top:0;" coordsize="9144,800100" path="m0,0l9144,0l9144,800100l0,800100l0,0">
                  <v:stroke weight="0pt" endcap="flat" joinstyle="miter" miterlimit="10" on="false" color="#000000" opacity="0"/>
                  <v:fill on="true" color="#000000"/>
                </v:shape>
                <v:shape id="Shape 26632" style="position:absolute;width:34683;height:91;left:0;top:0;" coordsize="3468370,9144" path="m0,0l3468370,0l3468370,9144l0,9144l0,0">
                  <v:stroke weight="0pt" endcap="flat" joinstyle="miter" miterlimit="10" on="false" color="#000000" opacity="0"/>
                  <v:fill on="true" color="#000000"/>
                </v:shape>
                <v:shape id="Shape 26633" style="position:absolute;width:34683;height:91;left:0;top:7988;" coordsize="3468370,9144" path="m0,0l3468370,0l346837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9D3055" w:rsidRDefault="00E521FC" w:rsidP="004E746B">
      <w:pPr>
        <w:ind w:left="-7" w:right="11"/>
        <w:jc w:val="both"/>
      </w:pPr>
      <w:r>
        <w:t>Ввод заголовка осуществляется в поле ввода заголовка. Для ввода можно использовать любой способ ввода. По умолчанию появляется виртуальная клавиатура.</w:t>
      </w:r>
    </w:p>
    <w:p w:rsidR="009D3055" w:rsidRDefault="00E521FC" w:rsidP="004E746B">
      <w:pPr>
        <w:ind w:left="-7" w:right="11"/>
        <w:jc w:val="both"/>
      </w:pPr>
      <w:r>
        <w:rPr>
          <w:b/>
        </w:rPr>
        <w:t>Внимание:</w:t>
      </w:r>
      <w:r>
        <w:t xml:space="preserve"> Нет возможности получения текущего заголовка из фискального регистратора, поэтому при входе в диалог в поле ввода будет отображаться последний сохраненный программой заголовок (он может не совпадать с текущим установленным заголовком в фискальном регистраторе).</w:t>
      </w:r>
    </w:p>
    <w:p w:rsidR="009D3055" w:rsidRDefault="00E521FC" w:rsidP="004E746B">
      <w:pPr>
        <w:ind w:left="-7" w:right="11"/>
        <w:jc w:val="both"/>
      </w:pPr>
      <w:r>
        <w:t xml:space="preserve">Для установки заголовка нажмите клавишу </w:t>
      </w:r>
      <w:r>
        <w:rPr>
          <w:noProof/>
        </w:rPr>
        <w:drawing>
          <wp:inline distT="0" distB="0" distL="0" distR="0">
            <wp:extent cx="268224" cy="149352"/>
            <wp:effectExtent l="0" t="0" r="0" b="0"/>
            <wp:docPr id="25279" name="Picture 25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9" name="Picture 2527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</w:t>
      </w:r>
      <w:proofErr w:type="gramStart"/>
      <w:r>
        <w:t>зеленая</w:t>
      </w:r>
      <w:proofErr w:type="gramEnd"/>
      <w:r>
        <w:t>) или соответствующую кнопку диалога «ОК».</w:t>
      </w:r>
    </w:p>
    <w:p w:rsidR="009D3055" w:rsidRDefault="00E521FC" w:rsidP="004E746B">
      <w:pPr>
        <w:spacing w:after="391"/>
        <w:ind w:left="-7" w:right="11"/>
        <w:jc w:val="both"/>
      </w:pPr>
      <w:r>
        <w:t xml:space="preserve">Для выхода из диалога без установки заголовка нажмите клавишу </w:t>
      </w:r>
      <w:r>
        <w:rPr>
          <w:noProof/>
        </w:rPr>
        <w:drawing>
          <wp:inline distT="0" distB="0" distL="0" distR="0">
            <wp:extent cx="270510" cy="152400"/>
            <wp:effectExtent l="0" t="0" r="0" b="0"/>
            <wp:docPr id="685" name="Picture 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«ОТМЕНА». </w:t>
      </w:r>
    </w:p>
    <w:p w:rsidR="009D3055" w:rsidRDefault="00E521FC" w:rsidP="004E746B">
      <w:pPr>
        <w:pStyle w:val="3"/>
        <w:tabs>
          <w:tab w:val="center" w:pos="3720"/>
        </w:tabs>
        <w:ind w:left="-15" w:firstLine="0"/>
        <w:jc w:val="both"/>
      </w:pPr>
      <w:r>
        <w:t xml:space="preserve"> 3.3.3 </w:t>
      </w:r>
      <w:r>
        <w:tab/>
        <w:t>Диалог «УСТ</w:t>
      </w:r>
      <w:proofErr w:type="gramStart"/>
      <w:r>
        <w:t>.П</w:t>
      </w:r>
      <w:proofErr w:type="gramEnd"/>
      <w:r>
        <w:t>ОЛН.ЗАГОЛОВКА»</w:t>
      </w:r>
    </w:p>
    <w:p w:rsidR="009D3055" w:rsidRDefault="00E521FC" w:rsidP="004E746B">
      <w:pPr>
        <w:ind w:left="-7" w:right="11"/>
        <w:jc w:val="both"/>
      </w:pPr>
      <w:r>
        <w:t>Диалог служит для установки заголовка документов. Полный вариант установки заголовка: все 6 строк (используется команда 0x4E).</w:t>
      </w:r>
    </w:p>
    <w:p w:rsidR="009D3055" w:rsidRDefault="00E521FC" w:rsidP="004E746B">
      <w:pPr>
        <w:ind w:left="-7" w:right="11"/>
        <w:jc w:val="both"/>
      </w:pPr>
      <w:r>
        <w:t>Ввод заголовка осуществляется в поле ввода заголовка. Для ввода можно использовать любой способ ввода. По умолчанию появляется виртуальная клавиатура.</w:t>
      </w:r>
    </w:p>
    <w:p w:rsidR="009D3055" w:rsidRDefault="00E521FC" w:rsidP="004E746B">
      <w:pPr>
        <w:spacing w:after="0"/>
        <w:ind w:left="-7" w:right="11"/>
        <w:jc w:val="both"/>
      </w:pPr>
      <w:r>
        <w:rPr>
          <w:b/>
        </w:rPr>
        <w:t>Внимание:</w:t>
      </w:r>
      <w:r>
        <w:t xml:space="preserve"> Нет возможности получения текущего заголовка из фискального регистратора, поэтому при входе в диалог в поле ввода будет отображаться последний сохраненный программой заголовок (он может не совпадать с текущим установленным заголовком в фискальном регистраторе).</w:t>
      </w:r>
    </w:p>
    <w:p w:rsidR="009D3055" w:rsidRDefault="00E521FC" w:rsidP="004E746B">
      <w:pP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194810" cy="3284166"/>
                <wp:effectExtent l="0" t="0" r="0" b="0"/>
                <wp:docPr id="20044" name="Group 20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4810" cy="3284166"/>
                          <a:chOff x="0" y="0"/>
                          <a:chExt cx="4194810" cy="3284166"/>
                        </a:xfrm>
                      </wpg:grpSpPr>
                      <wps:wsp>
                        <wps:cNvPr id="701" name="Rectangle 701"/>
                        <wps:cNvSpPr/>
                        <wps:spPr>
                          <a:xfrm>
                            <a:off x="0" y="3115394"/>
                            <a:ext cx="248520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Вид заголовка на документе: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880870" y="0"/>
                            <a:ext cx="2313940" cy="3107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5" name="Shape 715"/>
                        <wps:cNvSpPr/>
                        <wps:spPr>
                          <a:xfrm>
                            <a:off x="39370" y="549910"/>
                            <a:ext cx="1692910" cy="227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910" h="227330">
                                <a:moveTo>
                                  <a:pt x="847090" y="227330"/>
                                </a:moveTo>
                                <a:lnTo>
                                  <a:pt x="0" y="227330"/>
                                </a:lnTo>
                                <a:lnTo>
                                  <a:pt x="0" y="0"/>
                                </a:lnTo>
                                <a:lnTo>
                                  <a:pt x="1692910" y="0"/>
                                </a:lnTo>
                                <a:lnTo>
                                  <a:pt x="1692910" y="227330"/>
                                </a:lnTo>
                                <a:lnTo>
                                  <a:pt x="847090" y="22733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1732280" y="664210"/>
                            <a:ext cx="260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1270">
                                <a:moveTo>
                                  <a:pt x="260350" y="1270"/>
                                </a:moveTo>
                                <a:lnTo>
                                  <a:pt x="1295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57150" y="574125"/>
                            <a:ext cx="184530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Поле ввода заголовка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Shape 718"/>
                        <wps:cNvSpPr/>
                        <wps:spPr>
                          <a:xfrm>
                            <a:off x="31750" y="1042670"/>
                            <a:ext cx="169418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180" h="562610">
                                <a:moveTo>
                                  <a:pt x="847090" y="562610"/>
                                </a:moveTo>
                                <a:lnTo>
                                  <a:pt x="0" y="562610"/>
                                </a:lnTo>
                                <a:lnTo>
                                  <a:pt x="0" y="0"/>
                                </a:lnTo>
                                <a:lnTo>
                                  <a:pt x="1694180" y="0"/>
                                </a:lnTo>
                                <a:lnTo>
                                  <a:pt x="1694180" y="562610"/>
                                </a:lnTo>
                                <a:lnTo>
                                  <a:pt x="847090" y="56261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1725930" y="1313180"/>
                            <a:ext cx="22860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1430">
                                <a:moveTo>
                                  <a:pt x="228600" y="0"/>
                                </a:moveTo>
                                <a:lnTo>
                                  <a:pt x="114300" y="11430"/>
                                </a:lnTo>
                                <a:lnTo>
                                  <a:pt x="0" y="1143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49530" y="1066885"/>
                            <a:ext cx="192273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Вид заголовка, как он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49530" y="1242144"/>
                            <a:ext cx="168801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будет выглядеть </w:t>
                              </w:r>
                              <w:proofErr w:type="gramStart"/>
                              <w:r>
                                <w:t>на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49530" y="1417404"/>
                            <a:ext cx="90339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документе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044" o:spid="_x0000_s1126" style="width:330.3pt;height:258.6pt;mso-position-horizontal-relative:char;mso-position-vertical-relative:line" coordsize="41948,328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">
                <v:rect id="Rectangle 701" o:spid="_x0000_s1127" style="position:absolute;top:31153;width:24852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Вид заголовка на документе:</w:t>
                        </w:r>
                      </w:p>
                    </w:txbxContent>
                  </v:textbox>
                </v:rect>
                <v:shape id="Picture 714" o:spid="_x0000_s1128" type="#_x0000_t75" style="position:absolute;left:18808;width:23140;height:3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TRWvGAAAA3AAAAA8AAABkcnMvZG93bnJldi54bWxEj91qAjEUhO8LfYdwCt7VrD/UujWKiIJg&#10;bdX6AKeb093FzUnYRF19eiMIvRxm5htmNGlMJU5U+9Kygk47AUGcWV1yrmD/s3h9B+EDssbKMim4&#10;kIfJ+PlphKm2Z97SaRdyESHsU1RQhOBSKX1WkEHfto44en+2NhiirHOpazxHuKlkN0nepMGS40KB&#10;jmYFZYfd0SjorS6b/e/gc4PZ13z5Pbw6uU6cUq2XZvoBIlAT/sOP9lIrGHT6cD8Tj4A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NFa8YAAADcAAAADwAAAAAAAAAAAAAA&#10;AACfAgAAZHJzL2Rvd25yZXYueG1sUEsFBgAAAAAEAAQA9wAAAJIDAAAAAA==&#10;">
                  <v:imagedata r:id="rId48" o:title=""/>
                </v:shape>
                <v:shape id="Shape 715" o:spid="_x0000_s1129" style="position:absolute;left:393;top:5499;width:16929;height:2273;visibility:visible;mso-wrap-style:square;v-text-anchor:top" coordsize="1692910,227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fL/cUA&#10;AADcAAAADwAAAGRycy9kb3ducmV2LnhtbESPT2vCQBTE7wW/w/KEXkQ31n8lzUZKicVbaRS8PrOv&#10;SWj2bciuMX77riD0OMzMb5hkO5hG9NS52rKC+SwCQVxYXXOp4HjYTV9BOI+ssbFMCm7kYJuOnhKM&#10;tb3yN/W5L0WAsItRQeV9G0vpiooMupltiYP3YzuDPsiulLrDa4CbRr5E0VoarDksVNjSR0XFb34x&#10;CuRp/aWzPFr250mWrT51vVwMuVLP4+H9DYSnwf+HH+29VrCZr+B+Jhw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8v9xQAAANwAAAAPAAAAAAAAAAAAAAAAAJgCAABkcnMv&#10;ZG93bnJldi54bWxQSwUGAAAAAAQABAD1AAAAigMAAAAA&#10;" path="m847090,227330l,227330,,,1692910,r,227330l847090,227330xe" filled="f" strokecolor="gray" strokeweight="2.85pt">
                  <v:path arrowok="t" textboxrect="0,0,1692910,227330"/>
                </v:shape>
                <v:shape id="Shape 716" o:spid="_x0000_s1130" style="position:absolute;left:17322;top:6642;width:2604;height:12;visibility:visible;mso-wrap-style:square;v-text-anchor:top" coordsize="2603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jvMQA&#10;AADcAAAADwAAAGRycy9kb3ducmV2LnhtbESPQYvCMBSE78L+h/CEvWmqhyrVKCIruIuXtb14ezbP&#10;ttq8lCZq3V9vFgSPw8x8w8yXnanFjVpXWVYwGkYgiHOrKy4UZOlmMAXhPLLG2jIpeJCD5eKjN8dE&#10;2zv/0m3vCxEg7BJUUHrfJFK6vCSDbmgb4uCdbGvQB9kWUrd4D3BTy3EUxdJgxWGhxIbWJeWX/dUo&#10;iI/n8YqzTXp4uMlX9se748+3U+qz361mIDx1/h1+tbdawWQUw/+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8o7zEAAAA3AAAAA8AAAAAAAAAAAAAAAAAmAIAAGRycy9k&#10;b3ducmV2LnhtbFBLBQYAAAAABAAEAPUAAACJAwAAAAA=&#10;" path="m260350,1270l129540,,,e" filled="f" strokecolor="gray" strokeweight="2.85pt">
                  <v:path arrowok="t" textboxrect="0,0,260350,1270"/>
                </v:shape>
                <v:rect id="Rectangle 717" o:spid="_x0000_s1131" style="position:absolute;left:571;top:5741;width:1845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gG8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qM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IBvEAAAA3AAAAA8AAAAAAAAAAAAAAAAAmAIAAGRycy9k&#10;b3ducmV2LnhtbFBLBQYAAAAABAAEAPUAAACJ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Поле ввода заголовка</w:t>
                        </w:r>
                      </w:p>
                    </w:txbxContent>
                  </v:textbox>
                </v:rect>
                <v:shape id="Shape 718" o:spid="_x0000_s1132" style="position:absolute;left:317;top:10426;width:16942;height:5626;visibility:visible;mso-wrap-style:square;v-text-anchor:top" coordsize="1694180,562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nqcr0A&#10;AADcAAAADwAAAGRycy9kb3ducmV2LnhtbERPSwrCMBDdC94hjOBOU0WsVKOIKLj1B7obm7EtNpPS&#10;RK2e3iwEl4/3ny0aU4on1a6wrGDQj0AQp1YXnCk4Hja9CQjnkTWWlknBmxws5u3WDBNtX7yj595n&#10;IoSwS1BB7n2VSOnSnAy6vq2IA3eztUEfYJ1JXeMrhJtSDqNoLA0WHBpyrGiVU3rfP4yCgx9tN/f4&#10;U63Py89EpxyfLs1VqW6nWU5BeGr8X/xzb7WCeBDWhjPhCMj5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Vnqcr0AAADcAAAADwAAAAAAAAAAAAAAAACYAgAAZHJzL2Rvd25yZXYu&#10;eG1sUEsFBgAAAAAEAAQA9QAAAIIDAAAAAA==&#10;" path="m847090,562610l,562610,,,1694180,r,562610l847090,562610xe" filled="f" strokecolor="gray" strokeweight="2.85pt">
                  <v:path arrowok="t" textboxrect="0,0,1694180,562610"/>
                </v:shape>
                <v:shape id="Shape 719" o:spid="_x0000_s1133" style="position:absolute;left:17259;top:13131;width:2286;height:115;visibility:visible;mso-wrap-style:square;v-text-anchor:top" coordsize="228600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7O8cA&#10;AADcAAAADwAAAGRycy9kb3ducmV2LnhtbESPQUsDMRSE74L/ITyhF2mzW4q2a9NShULZi7RKaW/P&#10;zXOzuHlZkmy7/nsjCB6HmfmGWa4H24oL+dA4VpBPMhDEldMN1wre37bjOYgQkTW2jknBNwVYr25v&#10;llhod+U9XQ6xFgnCoUAFJsaukDJUhiyGieuIk/fpvMWYpK+l9nhNcNvKaZY9SIsNpwWDHb0Yqr4O&#10;vVUQ+vBsbDnblK/5/dGWHzvfn09Kje6GzROISEP8D/+1d1rBY76A3zPp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p+zvHAAAA3AAAAA8AAAAAAAAAAAAAAAAAmAIAAGRy&#10;cy9kb3ducmV2LnhtbFBLBQYAAAAABAAEAPUAAACMAwAAAAA=&#10;" path="m228600,l114300,11430,,11430e" filled="f" strokecolor="gray" strokeweight="2.85pt">
                  <v:path arrowok="t" textboxrect="0,0,228600,11430"/>
                </v:shape>
                <v:rect id="Rectangle 720" o:spid="_x0000_s1134" style="position:absolute;left:495;top:10668;width:19227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y0s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Z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y0sMAAADcAAAADwAAAAAAAAAAAAAAAACYAgAAZHJzL2Rv&#10;d25yZXYueG1sUEsFBgAAAAAEAAQA9QAAAIg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Вид заголовка, как он </w:t>
                        </w:r>
                      </w:p>
                    </w:txbxContent>
                  </v:textbox>
                </v:rect>
                <v:rect id="Rectangle 721" o:spid="_x0000_s1135" style="position:absolute;left:495;top:12421;width:16880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Sc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R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dJxQAAANw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будет выглядеть </w:t>
                        </w:r>
                        <w:proofErr w:type="gramStart"/>
                        <w:r>
                          <w:t>на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2" o:spid="_x0000_s1136" style="position:absolute;left:495;top:14174;width:903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JP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k+xQAAANw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документе</w:t>
                        </w:r>
                        <w:proofErr w:type="gram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3055" w:rsidRDefault="00E521FC" w:rsidP="004E746B">
      <w:pPr>
        <w:ind w:left="-7" w:right="11"/>
        <w:jc w:val="both"/>
      </w:pPr>
      <w:r>
        <w:t xml:space="preserve">Для установки заголовка нажмите клавишу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590746" cy="966415"/>
                <wp:effectExtent l="0" t="0" r="0" b="0"/>
                <wp:docPr id="20046" name="Group 20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0746" cy="966415"/>
                          <a:chOff x="0" y="0"/>
                          <a:chExt cx="4590746" cy="966415"/>
                        </a:xfrm>
                      </wpg:grpSpPr>
                      <pic:pic xmlns:pic="http://schemas.openxmlformats.org/drawingml/2006/picture">
                        <pic:nvPicPr>
                          <pic:cNvPr id="728" name="Picture 72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789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Picture 73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739900" y="801370"/>
                            <a:ext cx="266700" cy="149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4" name="Rectangle 734"/>
                        <wps:cNvSpPr/>
                        <wps:spPr>
                          <a:xfrm>
                            <a:off x="2007870" y="797644"/>
                            <a:ext cx="343522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«OK» (зеленая) или соответствующую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046" o:spid="_x0000_s1137" style="width:361.5pt;height:76.1pt;mso-position-horizontal-relative:char;mso-position-vertical-relative:line" coordsize="45907,96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T4+/5Np0b/rhpP/ocFemaT/yC7X/rkv8A6DXmfj7/AJNp0b/rhpP/AKHB&#10;Xpmk/wDILtf+uS/+g0AW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">
                <v:shape id="Picture 728" o:spid="_x0000_s1138" type="#_x0000_t75" style="position:absolute;width:34861;height:7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ia4PGAAAA3AAAAA8AAABkcnMvZG93bnJldi54bWxEj8FqwkAQhu8F32EZobe60UNaUlcRsdBL&#10;KUYLPU6zYxLNzsbs1kSfvnMQehz++b/5Zr4cXKMu1IXas4HpJAFFXHhbc2lgv3t7egEVIrLFxjMZ&#10;uFKA5WL0MMfM+p63dMljqQTCIUMDVYxtpnUoKnIYJr4lluzgO4dRxq7UtsNe4K7RsyRJtcOa5UKF&#10;La0rKk75rxONzyPd8s013f58r8/9B59vX2VqzON4WL2CijTE/+V7+90aeJ6JrTwjBN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aJrg8YAAADcAAAADwAAAAAAAAAAAAAA&#10;AACfAgAAZHJzL2Rvd25yZXYueG1sUEsFBgAAAAAEAAQA9wAAAJIDAAAAAA==&#10;">
                  <v:imagedata r:id="rId51" o:title=""/>
                </v:shape>
                <v:shape id="Picture 733" o:spid="_x0000_s1139" type="#_x0000_t75" style="position:absolute;left:17399;top:8013;width:2667;height:1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r1tPGAAAA3AAAAA8AAABkcnMvZG93bnJldi54bWxEj09rwkAUxO+FfoflFXqrmyqoRFepWqVQ&#10;EP8dPD6yL9mQ7NuQXWP89t1CocdhZn7DzJe9rUVHrS8dK3gfJCCIM6dLLhRcztu3KQgfkDXWjknB&#10;gzwsF89Pc0y1u/ORulMoRISwT1GBCaFJpfSZIYt+4Bri6OWutRiibAupW7xHuK3lMEnG0mLJccFg&#10;Q2tDWXW6WQWf+SGXO7m6mG5T7etq9/24bidKvb70HzMQgfrwH/5rf2kFk9EIfs/EIy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2vW08YAAADcAAAADwAAAAAAAAAAAAAA&#10;AACfAgAAZHJzL2Rvd25yZXYueG1sUEsFBgAAAAAEAAQA9wAAAJIDAAAAAA==&#10;">
                  <v:imagedata r:id="rId52" o:title=""/>
                </v:shape>
                <v:rect id="Rectangle 734" o:spid="_x0000_s1140" style="position:absolute;left:20078;top:7976;width:34352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iD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4gzHAAAA3AAAAA8AAAAAAAAAAAAAAAAAmAIAAGRy&#10;cy9kb3ducmV2LnhtbFBLBQYAAAAABAAEAPUAAACM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«OK» (зеленая) или соответствующую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>кнопку диалога «ОК».</w:t>
      </w:r>
    </w:p>
    <w:p w:rsidR="009D3055" w:rsidRDefault="00E521FC" w:rsidP="004E746B">
      <w:pPr>
        <w:spacing w:after="391"/>
        <w:ind w:left="-7" w:right="11"/>
        <w:jc w:val="both"/>
      </w:pPr>
      <w:r>
        <w:t xml:space="preserve">Для выхода из диалога без установки заголовка нажмите клавишу </w:t>
      </w:r>
      <w:r>
        <w:rPr>
          <w:noProof/>
        </w:rPr>
        <w:drawing>
          <wp:inline distT="0" distB="0" distL="0" distR="0">
            <wp:extent cx="270510" cy="152400"/>
            <wp:effectExtent l="0" t="0" r="0" b="0"/>
            <wp:docPr id="738" name="Picture 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«ОТМЕНА». </w:t>
      </w:r>
    </w:p>
    <w:p w:rsidR="009D3055" w:rsidRDefault="00E521FC" w:rsidP="004E746B">
      <w:pPr>
        <w:pStyle w:val="3"/>
        <w:tabs>
          <w:tab w:val="center" w:pos="3565"/>
        </w:tabs>
        <w:ind w:left="-15" w:firstLine="0"/>
        <w:jc w:val="both"/>
      </w:pPr>
      <w:r>
        <w:t xml:space="preserve"> 3.3.4 </w:t>
      </w:r>
      <w:r>
        <w:tab/>
        <w:t>Диалог «УСТАН. ОКОНЧАНИЯ»</w:t>
      </w:r>
    </w:p>
    <w:p w:rsidR="009D3055" w:rsidRDefault="00E521FC" w:rsidP="004E746B">
      <w:pPr>
        <w:spacing w:after="12"/>
        <w:ind w:left="-7" w:right="11"/>
        <w:jc w:val="both"/>
      </w:pPr>
      <w:r>
        <w:t>Диалог служит для установки окончания документа (используется команда 0x46).</w:t>
      </w:r>
    </w:p>
    <w:p w:rsidR="009D3055" w:rsidRDefault="00E521FC" w:rsidP="004E746B">
      <w:pPr>
        <w:spacing w:after="408" w:line="259" w:lineRule="auto"/>
        <w:ind w:left="0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768851" cy="4062730"/>
                <wp:effectExtent l="0" t="0" r="0" b="0"/>
                <wp:docPr id="20047" name="Group 20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8851" cy="4062730"/>
                          <a:chOff x="0" y="0"/>
                          <a:chExt cx="4768851" cy="4062730"/>
                        </a:xfrm>
                      </wpg:grpSpPr>
                      <pic:pic xmlns:pic="http://schemas.openxmlformats.org/drawingml/2006/picture">
                        <pic:nvPicPr>
                          <pic:cNvPr id="730" name="Picture 73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350010" y="3357880"/>
                            <a:ext cx="3418840" cy="704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5" name="Rectangle 745"/>
                        <wps:cNvSpPr/>
                        <wps:spPr>
                          <a:xfrm>
                            <a:off x="0" y="3114124"/>
                            <a:ext cx="255614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Вид окончания на документе: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2" name="Picture 76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002790" y="0"/>
                            <a:ext cx="2325370" cy="3106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3" name="Shape 763"/>
                        <wps:cNvSpPr/>
                        <wps:spPr>
                          <a:xfrm>
                            <a:off x="130810" y="463550"/>
                            <a:ext cx="1694180" cy="227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180" h="227330">
                                <a:moveTo>
                                  <a:pt x="847090" y="227330"/>
                                </a:moveTo>
                                <a:lnTo>
                                  <a:pt x="0" y="227330"/>
                                </a:lnTo>
                                <a:lnTo>
                                  <a:pt x="0" y="0"/>
                                </a:lnTo>
                                <a:lnTo>
                                  <a:pt x="1694180" y="0"/>
                                </a:lnTo>
                                <a:lnTo>
                                  <a:pt x="1694180" y="227330"/>
                                </a:lnTo>
                                <a:lnTo>
                                  <a:pt x="847090" y="22733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1824990" y="574040"/>
                            <a:ext cx="27178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80" h="3810">
                                <a:moveTo>
                                  <a:pt x="271780" y="0"/>
                                </a:moveTo>
                                <a:lnTo>
                                  <a:pt x="135890" y="3810"/>
                                </a:ln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148590" y="487764"/>
                            <a:ext cx="191685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Поле ввода окончания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Shape 766"/>
                        <wps:cNvSpPr/>
                        <wps:spPr>
                          <a:xfrm>
                            <a:off x="114300" y="965200"/>
                            <a:ext cx="169418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180" h="562610">
                                <a:moveTo>
                                  <a:pt x="847090" y="562610"/>
                                </a:moveTo>
                                <a:lnTo>
                                  <a:pt x="0" y="562610"/>
                                </a:lnTo>
                                <a:lnTo>
                                  <a:pt x="0" y="0"/>
                                </a:lnTo>
                                <a:lnTo>
                                  <a:pt x="1694180" y="0"/>
                                </a:lnTo>
                                <a:lnTo>
                                  <a:pt x="1694180" y="562610"/>
                                </a:lnTo>
                                <a:lnTo>
                                  <a:pt x="847090" y="56261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1808480" y="1247140"/>
                            <a:ext cx="27940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0" h="2540">
                                <a:moveTo>
                                  <a:pt x="279400" y="2540"/>
                                </a:moveTo>
                                <a:lnTo>
                                  <a:pt x="139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132080" y="989414"/>
                            <a:ext cx="209522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Вид окончания, как оно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132080" y="1164674"/>
                            <a:ext cx="168801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будет выглядеть </w:t>
                              </w:r>
                              <w:proofErr w:type="gramStart"/>
                              <w:r>
                                <w:t>на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132080" y="1339934"/>
                            <a:ext cx="90339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документе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047" o:spid="_x0000_s1141" style="width:375.5pt;height:319.9pt;mso-position-horizontal-relative:char;mso-position-vertical-relative:line" coordsize="47688,406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yH4tN&#10;t/Ze0f8A65aT/wCjYK9T0X/kC2n/AFwT/wBBryn4uf8AJrOj/wDXPR//AEbBXq2i/wDIFtP+uCf+&#10;g0AW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mfAtlZ3/wz0GC8tYbqH+zLVvLljDruWJccNXSRhVXaowF6UUUA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wQK&#10;AAAAAAAAACEAPY2TzhxyAAAccgAAFAAAAGRycy9tZWRpYS9pbWFnZTIuanBn/9j/4AAQSkZJRgAB&#10;AQEAYABgAAD/2wBDAAQCAwMDAgQDAwMEBAQEBQkGBQUFBQsICAYJDQsNDQ0LDAwOEBQRDg8TDwwM&#10;EhgSExUWFxcXDhEZGxkWGhQWFxb/2wBDAQQEBAUFBQoGBgoWDwwPFhYWFhYWFhYWFhYWFhYWFhYW&#10;FhYWFhYWFhYWFhYWFhYWFhYWFhYWFhYWFhYWFhYWFhb/wAARCAFGAP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">
                <v:shape id="Picture 730" o:spid="_x0000_s1142" type="#_x0000_t75" style="position:absolute;left:13500;top:33578;width:34188;height:7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EAwfBAAAA3AAAAA8AAABkcnMvZG93bnJldi54bWxET8uKwjAU3Qv+Q7iCO011wJFqKiqjzM7x&#10;gW4vze0Dm5vSRO349WYhuDyc93zRmkrcqXGlZQWjYQSCOLW65FzB6bgZTEE4j6yxskwK/snBIul2&#10;5hhr++A93Q8+FyGEXYwKCu/rWEqXFmTQDW1NHLjMNgZ9gE0udYOPEG4qOY6iiTRYcmgosKZ1Qen1&#10;cDMKJnor/zY/x5vdP5fZabcaXcpzpVS/1y5nIDy1/iN+u3+1gu+vMD+cCUdAJi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EAwfBAAAA3AAAAA8AAAAAAAAAAAAAAAAAnwIA&#10;AGRycy9kb3ducmV2LnhtbFBLBQYAAAAABAAEAPcAAACNAwAAAAA=&#10;">
                  <v:imagedata r:id="rId55" o:title=""/>
                </v:shape>
                <v:rect id="Rectangle 745" o:spid="_x0000_s1143" style="position:absolute;top:31141;width:2556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006s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tNOrHAAAA3AAAAA8AAAAAAAAAAAAAAAAAmAIAAGRy&#10;cy9kb3ducmV2LnhtbFBLBQYAAAAABAAEAPUAAACM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Вид окончания на документе:</w:t>
                        </w:r>
                      </w:p>
                    </w:txbxContent>
                  </v:textbox>
                </v:rect>
                <v:shape id="Picture 762" o:spid="_x0000_s1144" type="#_x0000_t75" style="position:absolute;left:20027;width:23254;height:3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GypnFAAAA3AAAAA8AAABkcnMvZG93bnJldi54bWxEj81rAjEUxO9C/4fwCr2IZrsHP1ajtIWC&#10;SEH8OHh8bJ67YTcvS5Lq+t83QsHjMDO/YZbr3rbiSj4YxwrexxkI4tJpw5WC0/F7NAMRIrLG1jEp&#10;uFOA9eplsMRCuxvv6XqIlUgQDgUqqGPsCilDWZPFMHYdcfIuzluMSfpKao+3BLetzLNsIi0aTgs1&#10;dvRVU9kcfq0Ct/35dGbXtJt5Tvdz3kyHxnul3l77jwWISH18hv/bG61gOsnhcSYd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RsqZxQAAANwAAAAPAAAAAAAAAAAAAAAA&#10;AJ8CAABkcnMvZG93bnJldi54bWxQSwUGAAAAAAQABAD3AAAAkQMAAAAA&#10;">
                  <v:imagedata r:id="rId56" o:title=""/>
                </v:shape>
                <v:shape id="Shape 763" o:spid="_x0000_s1145" style="position:absolute;left:1308;top:4635;width:16941;height:2273;visibility:visible;mso-wrap-style:square;v-text-anchor:top" coordsize="1694180,227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M5MQA&#10;AADcAAAADwAAAGRycy9kb3ducmV2LnhtbESPQWvCQBSE7wX/w/KEXopuVLCSuopahV5NS8/P7Osm&#10;mn2bZFeN/94tCB6HmfmGmS87W4kLtb50rGA0TEAQ506XbBT8fO8GMxA+IGusHJOCG3lYLnovc0y1&#10;u/KeLlkwIkLYp6igCKFOpfR5QRb90NXE0ftzrcUQZWukbvEa4baS4ySZSoslx4UCa9oUlJ+ys1Vw&#10;+nUGzXn9uV3Njk31Nmmyw7hR6rXfrT5ABOrCM/xof2kF79MJ/J+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kTOTEAAAA3AAAAA8AAAAAAAAAAAAAAAAAmAIAAGRycy9k&#10;b3ducmV2LnhtbFBLBQYAAAAABAAEAPUAAACJAwAAAAA=&#10;" path="m847090,227330l,227330,,,1694180,r,227330l847090,227330xe" filled="f" strokecolor="gray" strokeweight="2.85pt">
                  <v:path arrowok="t" textboxrect="0,0,1694180,227330"/>
                </v:shape>
                <v:shape id="Shape 764" o:spid="_x0000_s1146" style="position:absolute;left:18249;top:5740;width:2718;height:38;visibility:visible;mso-wrap-style:square;v-text-anchor:top" coordsize="27178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GMMMA&#10;AADcAAAADwAAAGRycy9kb3ducmV2LnhtbESPQWsCMRSE7wX/Q3iCt5pV67qsRpGK4KGXqnh+JM/d&#10;xc3LkqS6/ntTKPQ4zMw3zGrT21bcyYfGsYLJOANBrJ1puFJwPu3fCxAhIhtsHZOCJwXYrAdvKyyN&#10;e/A33Y+xEgnCoUQFdYxdKWXQNVkMY9cRJ+/qvMWYpK+k8fhIcNvKaZbl0mLDaaHGjj5r0rfjj1Uw&#10;3xb0nM1ybP1uf/nq5lqHplBqNOy3SxCR+vgf/msfjIJF/gG/Z9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GMMMAAADcAAAADwAAAAAAAAAAAAAAAACYAgAAZHJzL2Rv&#10;d25yZXYueG1sUEsFBgAAAAAEAAQA9QAAAIgDAAAAAA==&#10;" path="m271780,l135890,3810,,3810e" filled="f" strokecolor="gray" strokeweight="2.85pt">
                  <v:path arrowok="t" textboxrect="0,0,271780,3810"/>
                </v:shape>
                <v:rect id="Rectangle 765" o:spid="_x0000_s1147" style="position:absolute;left:1485;top:4877;width:19169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oi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GiKxQAAANw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Поле ввода окончания</w:t>
                        </w:r>
                      </w:p>
                    </w:txbxContent>
                  </v:textbox>
                </v:rect>
                <v:shape id="Shape 766" o:spid="_x0000_s1148" style="position:absolute;left:1143;top:9652;width:16941;height:5626;visibility:visible;mso-wrap-style:square;v-text-anchor:top" coordsize="1694180,562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o5sMA&#10;AADcAAAADwAAAGRycy9kb3ducmV2LnhtbESPQYvCMBSE74L/ITxhb5q6LK1UYxFZwau6gt6ezbMt&#10;bV5Kk9Wuv94Iwh6HmfmGWWS9acSNOldZVjCdRCCIc6srLhT8HDbjGQjnkTU2lknBHznIlsPBAlNt&#10;77yj294XIkDYpaig9L5NpXR5SQbdxLbEwbvazqAPsiuk7vAe4KaRn1EUS4MVh4USW1qXlNf7X6Pg&#10;4L+2mzp5tN+n1WOmc06O5/6i1MeoX81BeOr9f/jd3moFSRzD60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yo5sMAAADcAAAADwAAAAAAAAAAAAAAAACYAgAAZHJzL2Rv&#10;d25yZXYueG1sUEsFBgAAAAAEAAQA9QAAAIgDAAAAAA==&#10;" path="m847090,562610l,562610,,,1694180,r,562610l847090,562610xe" filled="f" strokecolor="gray" strokeweight="2.85pt">
                  <v:path arrowok="t" textboxrect="0,0,1694180,562610"/>
                </v:shape>
                <v:shape id="Shape 767" o:spid="_x0000_s1149" style="position:absolute;left:18084;top:12471;width:2794;height:25;visibility:visible;mso-wrap-style:square;v-text-anchor:top" coordsize="279400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bTsQA&#10;AADcAAAADwAAAGRycy9kb3ducmV2LnhtbESPS2sCMRSF94L/IVyhG6kZu1AZjVIEoYVSfCFdXibX&#10;ydDJzZik4/TfG0FweTiPj7NYdbYWLflQOVYwHmUgiAunKy4VHA+b1xmIEJE11o5JwT8FWC37vQXm&#10;2l15R+0+liKNcMhRgYmxyaUMhSGLYeQa4uSdnbcYk/Sl1B6vadzW8i3LJtJixYlgsKG1oeJ3/2fv&#10;3E8z3Mwu5qc+nr7HX357amWp1Muge5+DiNTFZ/jR/tAKppMp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qW07EAAAA3AAAAA8AAAAAAAAAAAAAAAAAmAIAAGRycy9k&#10;b3ducmV2LnhtbFBLBQYAAAAABAAEAPUAAACJAwAAAAA=&#10;" path="m279400,2540l139700,,,e" filled="f" strokecolor="gray" strokeweight="2.85pt">
                  <v:path arrowok="t" textboxrect="0,0,279400,2540"/>
                </v:shape>
                <v:rect id="Rectangle 768" o:spid="_x0000_s1150" style="position:absolute;left:1320;top:9894;width:2095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HF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ccUwgAAANwAAAAPAAAAAAAAAAAAAAAAAJgCAABkcnMvZG93&#10;bnJldi54bWxQSwUGAAAAAAQABAD1AAAAhw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Вид окончания, как оно </w:t>
                        </w:r>
                      </w:p>
                    </w:txbxContent>
                  </v:textbox>
                </v:rect>
                <v:rect id="Rectangle 769" o:spid="_x0000_s1151" style="position:absolute;left:1320;top:11646;width:16880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ij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5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WKPxQAAANw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будет выглядеть </w:t>
                        </w:r>
                        <w:proofErr w:type="gramStart"/>
                        <w:r>
                          <w:t>на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0" o:spid="_x0000_s1152" style="position:absolute;left:1320;top:13399;width:9034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dz8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X4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l3PwgAAANwAAAAPAAAAAAAAAAAAAAAAAJgCAABkcnMvZG93&#10;bnJldi54bWxQSwUGAAAAAAQABAD1AAAAhw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документе</w:t>
                        </w:r>
                        <w:proofErr w:type="gram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3055" w:rsidRDefault="00E521FC" w:rsidP="004E746B">
      <w:pPr>
        <w:ind w:left="-7" w:right="11"/>
        <w:jc w:val="both"/>
      </w:pPr>
      <w:r>
        <w:t>Ввод окончания осуществляется в поле ввода окончания. Для ввода можно использовать любой способ ввода. По умолчанию появляется виртуальная клавиатура.</w:t>
      </w:r>
    </w:p>
    <w:p w:rsidR="009D3055" w:rsidRDefault="00E521FC" w:rsidP="004E746B">
      <w:pPr>
        <w:ind w:left="-7" w:right="11"/>
        <w:jc w:val="both"/>
      </w:pPr>
      <w:r>
        <w:rPr>
          <w:b/>
        </w:rPr>
        <w:t>Внимание:</w:t>
      </w:r>
      <w:r>
        <w:t xml:space="preserve"> Нет возможности получения текущего окончания из фискального регистратора, поэтому при входе в диалог в поле ввода будет отображаться последнее сохраненное программой окончание (оно может не совпадать с текущим установленным окончанием в фискальном регистраторе).</w:t>
      </w:r>
    </w:p>
    <w:p w:rsidR="009D3055" w:rsidRDefault="00E521FC" w:rsidP="004E746B">
      <w:pPr>
        <w:ind w:left="-7" w:right="11"/>
        <w:jc w:val="both"/>
      </w:pPr>
      <w:r>
        <w:t xml:space="preserve">Для установки окончания нажмите клавишу </w:t>
      </w:r>
      <w:r>
        <w:rPr>
          <w:noProof/>
        </w:rPr>
        <w:drawing>
          <wp:inline distT="0" distB="0" distL="0" distR="0">
            <wp:extent cx="266700" cy="149860"/>
            <wp:effectExtent l="0" t="0" r="0" b="0"/>
            <wp:docPr id="755" name="Picture 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4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</w:t>
      </w:r>
      <w:proofErr w:type="gramStart"/>
      <w:r>
        <w:t>зеленая</w:t>
      </w:r>
      <w:proofErr w:type="gramEnd"/>
      <w:r>
        <w:t>) или соответствующую кнопку диалога «ОК».</w:t>
      </w:r>
    </w:p>
    <w:p w:rsidR="009D3055" w:rsidRDefault="00E521FC" w:rsidP="004E746B">
      <w:pPr>
        <w:ind w:left="-7" w:right="11"/>
        <w:jc w:val="both"/>
      </w:pPr>
      <w:r>
        <w:rPr>
          <w:noProof/>
        </w:rPr>
        <w:drawing>
          <wp:inline distT="0" distB="0" distL="0" distR="0">
            <wp:extent cx="4657090" cy="172720"/>
            <wp:effectExtent l="0" t="0" r="0" b="0"/>
            <wp:docPr id="726" name="Picture 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«ОТМЕНА».</w:t>
      </w:r>
    </w:p>
    <w:p w:rsidR="009D3055" w:rsidRDefault="00E521FC" w:rsidP="004E746B">
      <w:pPr>
        <w:pStyle w:val="2"/>
        <w:ind w:left="-5"/>
        <w:jc w:val="both"/>
      </w:pPr>
      <w:r>
        <w:t xml:space="preserve"> 3.4 Подменю «ФИСКАЛЬН. НАКОПИТЕЛЬ»</w:t>
      </w:r>
    </w:p>
    <w:p w:rsidR="009D3055" w:rsidRDefault="00E521FC" w:rsidP="004E746B">
      <w:pPr>
        <w:spacing w:after="12" w:line="259" w:lineRule="auto"/>
        <w:ind w:left="3144" w:firstLine="0"/>
        <w:jc w:val="both"/>
      </w:pPr>
      <w:r>
        <w:rPr>
          <w:noProof/>
        </w:rPr>
        <w:drawing>
          <wp:inline distT="0" distB="0" distL="0" distR="0">
            <wp:extent cx="2303780" cy="3086100"/>
            <wp:effectExtent l="0" t="0" r="0" b="0"/>
            <wp:docPr id="843" name="Picture 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Picture 84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ind w:left="-7" w:right="11"/>
        <w:jc w:val="both"/>
      </w:pPr>
      <w:r>
        <w:t xml:space="preserve">В подменю собраны функции для обслуживания фискального накопителя (ФН) установленного </w:t>
      </w:r>
      <w:proofErr w:type="gramStart"/>
      <w:r>
        <w:t>в</w:t>
      </w:r>
      <w:proofErr w:type="gramEnd"/>
      <w:r>
        <w:t xml:space="preserve"> фискальный регистратор.</w:t>
      </w:r>
    </w:p>
    <w:p w:rsidR="009D3055" w:rsidRDefault="00E521FC" w:rsidP="004E746B">
      <w:pPr>
        <w:ind w:left="-7" w:right="11"/>
        <w:jc w:val="both"/>
      </w:pPr>
      <w:r>
        <w:t>В подменю «ФИСКАЛЬН. НАКОПИТЕЛЬ» доступны следующие пункты:</w:t>
      </w:r>
    </w:p>
    <w:p w:rsidR="009D3055" w:rsidRDefault="00E521FC" w:rsidP="004E746B">
      <w:pPr>
        <w:numPr>
          <w:ilvl w:val="0"/>
          <w:numId w:val="10"/>
        </w:numPr>
        <w:spacing w:after="12"/>
        <w:ind w:right="11" w:hanging="360"/>
        <w:jc w:val="both"/>
      </w:pPr>
      <w:r>
        <w:rPr>
          <w:b/>
        </w:rPr>
        <w:t>СЕРТИФИКАЦИЯ</w:t>
      </w:r>
      <w:r>
        <w:t xml:space="preserve"> — установка серийного номера фискального регистратора </w:t>
      </w:r>
    </w:p>
    <w:p w:rsidR="009D3055" w:rsidRDefault="00E521FC" w:rsidP="004E746B">
      <w:pPr>
        <w:ind w:left="728" w:right="11"/>
        <w:jc w:val="both"/>
      </w:pPr>
      <w:r>
        <w:t>[раздел 3.4.1];</w:t>
      </w:r>
    </w:p>
    <w:p w:rsidR="009D3055" w:rsidRDefault="00E521FC" w:rsidP="004E746B">
      <w:pPr>
        <w:numPr>
          <w:ilvl w:val="0"/>
          <w:numId w:val="10"/>
        </w:numPr>
        <w:spacing w:after="12"/>
        <w:ind w:right="11" w:hanging="360"/>
        <w:jc w:val="both"/>
      </w:pPr>
      <w:r>
        <w:rPr>
          <w:b/>
        </w:rPr>
        <w:t>РЕГИСТРАЦИЯ ФН</w:t>
      </w:r>
      <w:r>
        <w:t xml:space="preserve"> — регистрация/перерегистрация фискального накопителя </w:t>
      </w:r>
    </w:p>
    <w:p w:rsidR="009D3055" w:rsidRDefault="00E521FC" w:rsidP="004E746B">
      <w:pPr>
        <w:ind w:left="728" w:right="11"/>
        <w:jc w:val="both"/>
      </w:pPr>
      <w:r>
        <w:t>[раздел 3.4.2];</w:t>
      </w:r>
    </w:p>
    <w:p w:rsidR="009D3055" w:rsidRDefault="00E521FC" w:rsidP="004E746B">
      <w:pPr>
        <w:numPr>
          <w:ilvl w:val="0"/>
          <w:numId w:val="10"/>
        </w:numPr>
        <w:ind w:right="11" w:hanging="360"/>
        <w:jc w:val="both"/>
      </w:pPr>
      <w:r>
        <w:rPr>
          <w:b/>
        </w:rPr>
        <w:t>ЗАКР. АРХИВА ФН</w:t>
      </w:r>
      <w:r>
        <w:t xml:space="preserve"> – закрытие архива фискального накопителя (завершение его эксплуатации);</w:t>
      </w:r>
    </w:p>
    <w:p w:rsidR="009D3055" w:rsidRDefault="00E521FC" w:rsidP="004E746B">
      <w:pPr>
        <w:numPr>
          <w:ilvl w:val="0"/>
          <w:numId w:val="10"/>
        </w:numPr>
        <w:spacing w:after="12"/>
        <w:ind w:right="11" w:hanging="360"/>
        <w:jc w:val="both"/>
      </w:pPr>
      <w:r>
        <w:rPr>
          <w:b/>
        </w:rPr>
        <w:t>ЗАПРОС СТАТУСА ФН</w:t>
      </w:r>
      <w:r>
        <w:t xml:space="preserve"> – получение информации </w:t>
      </w:r>
      <w:proofErr w:type="gramStart"/>
      <w:r>
        <w:t>об</w:t>
      </w:r>
      <w:proofErr w:type="gramEnd"/>
      <w:r>
        <w:t xml:space="preserve"> фискальном накопителе </w:t>
      </w:r>
    </w:p>
    <w:p w:rsidR="009D3055" w:rsidRDefault="00E521FC" w:rsidP="004E746B">
      <w:pPr>
        <w:ind w:left="728" w:right="11"/>
        <w:jc w:val="both"/>
      </w:pPr>
      <w:r>
        <w:t>[раздел 3.4.3];</w:t>
      </w:r>
    </w:p>
    <w:p w:rsidR="009D3055" w:rsidRDefault="00E521FC" w:rsidP="004E746B">
      <w:pPr>
        <w:numPr>
          <w:ilvl w:val="0"/>
          <w:numId w:val="10"/>
        </w:numPr>
        <w:ind w:right="11" w:hanging="360"/>
        <w:jc w:val="both"/>
      </w:pPr>
      <w:r>
        <w:rPr>
          <w:b/>
        </w:rPr>
        <w:t>ИТОГИ ФИСКАЛИЗАЦИИ</w:t>
      </w:r>
      <w:r>
        <w:t xml:space="preserve"> — получение информации об итогах фискализации фискального накопителя [раздел 3.4.4];</w:t>
      </w:r>
    </w:p>
    <w:p w:rsidR="009D3055" w:rsidRDefault="00E521FC" w:rsidP="004E746B">
      <w:pPr>
        <w:numPr>
          <w:ilvl w:val="0"/>
          <w:numId w:val="10"/>
        </w:numPr>
        <w:ind w:right="11" w:hanging="360"/>
        <w:jc w:val="both"/>
      </w:pPr>
      <w:r>
        <w:rPr>
          <w:b/>
        </w:rPr>
        <w:t>ПАР. ФИСКАЛИЗАЦИИ</w:t>
      </w:r>
      <w:r>
        <w:t xml:space="preserve"> — получение значения параметров фискализации фискального накопителя (по номеру тэга) [раздел ];</w:t>
      </w:r>
    </w:p>
    <w:p w:rsidR="009D3055" w:rsidRDefault="00E521FC" w:rsidP="004E746B">
      <w:pPr>
        <w:numPr>
          <w:ilvl w:val="0"/>
          <w:numId w:val="10"/>
        </w:numPr>
        <w:spacing w:after="12"/>
        <w:ind w:right="11" w:hanging="360"/>
        <w:jc w:val="both"/>
      </w:pPr>
      <w:r>
        <w:rPr>
          <w:b/>
        </w:rPr>
        <w:t>СТАТУС ИНФ</w:t>
      </w:r>
      <w:proofErr w:type="gramStart"/>
      <w:r>
        <w:rPr>
          <w:b/>
        </w:rPr>
        <w:t>.О</w:t>
      </w:r>
      <w:proofErr w:type="gramEnd"/>
      <w:r>
        <w:rPr>
          <w:b/>
        </w:rPr>
        <w:t>БМЕНА</w:t>
      </w:r>
      <w:r>
        <w:t xml:space="preserve"> — текущий статус состояния ФН по обмену с ОФД [раздел </w:t>
      </w:r>
    </w:p>
    <w:p w:rsidR="009D3055" w:rsidRDefault="00E521FC" w:rsidP="004E746B">
      <w:pPr>
        <w:ind w:left="728" w:right="11"/>
        <w:jc w:val="both"/>
      </w:pPr>
      <w:proofErr w:type="gramStart"/>
      <w:r>
        <w:t>3.4.5];</w:t>
      </w:r>
      <w:proofErr w:type="gramEnd"/>
    </w:p>
    <w:p w:rsidR="009D3055" w:rsidRDefault="00E521FC" w:rsidP="004E746B">
      <w:pPr>
        <w:numPr>
          <w:ilvl w:val="0"/>
          <w:numId w:val="10"/>
        </w:numPr>
        <w:ind w:right="11" w:hanging="360"/>
        <w:jc w:val="both"/>
      </w:pPr>
      <w:r>
        <w:rPr>
          <w:b/>
        </w:rPr>
        <w:t>ЗАПРОС ОШИБОК ФН</w:t>
      </w:r>
      <w:r>
        <w:t xml:space="preserve"> — получение данных об ошибках фискального накопителя.</w:t>
      </w:r>
    </w:p>
    <w:p w:rsidR="009D3055" w:rsidRDefault="00E521FC" w:rsidP="004E746B">
      <w:pPr>
        <w:spacing w:after="136"/>
        <w:ind w:left="-7" w:right="11"/>
        <w:jc w:val="both"/>
      </w:pPr>
      <w:r>
        <w:t>Выбор пункта меню осуществляется следующими образами:</w:t>
      </w:r>
    </w:p>
    <w:p w:rsidR="009D3055" w:rsidRDefault="00E521FC" w:rsidP="004E746B">
      <w:pPr>
        <w:numPr>
          <w:ilvl w:val="0"/>
          <w:numId w:val="11"/>
        </w:numPr>
        <w:spacing w:after="12"/>
        <w:ind w:right="11" w:hanging="4838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-1273</wp:posOffset>
                </wp:positionV>
                <wp:extent cx="2931160" cy="347980"/>
                <wp:effectExtent l="0" t="0" r="0" b="0"/>
                <wp:wrapSquare wrapText="bothSides"/>
                <wp:docPr id="20493" name="Group 20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1160" cy="347980"/>
                          <a:chOff x="0" y="0"/>
                          <a:chExt cx="2931160" cy="347980"/>
                        </a:xfrm>
                      </wpg:grpSpPr>
                      <pic:pic xmlns:pic="http://schemas.openxmlformats.org/drawingml/2006/picture">
                        <pic:nvPicPr>
                          <pic:cNvPr id="776" name="Picture 77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7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" name="Picture 77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2931160" cy="172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Rectangle 827"/>
                        <wps:cNvSpPr/>
                        <wps:spPr>
                          <a:xfrm>
                            <a:off x="1527810" y="1353"/>
                            <a:ext cx="145228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вверх и стрелка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80" name="Picture 2528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618232" y="42671"/>
                            <a:ext cx="185928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493" o:spid="_x0000_s1153" style="position:absolute;left:0;text-align:left;margin-left:36pt;margin-top:-.1pt;width:230.8pt;height:27.4pt;z-index:251660288;mso-position-horizontal-relative:text;mso-position-vertical-relative:text" coordsize="29311,34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">
                <v:shape id="Picture 776" o:spid="_x0000_s1154" type="#_x0000_t75" style="position:absolute;width:15265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KJAzDAAAA3AAAAA8AAABkcnMvZG93bnJldi54bWxEj8FqwzAQRO+F/IPYQG+1nJLGwYliQiDg&#10;Huv2A7bWxnZirWxLVdy/rwqFHoeZecPsi9n0ItDkOssKVkkKgri2uuNGwcf7+WkLwnlkjb1lUvBN&#10;DorD4mGPubZ3fqNQ+UZECLscFbTeD7mUrm7JoEvsQBy9i50M+iinRuoJ7xFuevmcphtpsOO40OJA&#10;p5bqW/VlFLyWfg5ViZfb9dO+dKEaKaxHpR6X83EHwtPs/8N/7VIryLIN/J6JR0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sokDMMAAADcAAAADwAAAAAAAAAAAAAAAACf&#10;AgAAZHJzL2Rvd25yZXYueG1sUEsFBgAAAAAEAAQA9wAAAI8DAAAAAA==&#10;">
                  <v:imagedata r:id="rId61" o:title=""/>
                </v:shape>
                <v:shape id="Picture 778" o:spid="_x0000_s1155" type="#_x0000_t75" style="position:absolute;top:1752;width:29311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+c7jDAAAA3AAAAA8AAABkcnMvZG93bnJldi54bWxET02LwjAQvQv+hzALXkRTV9xK1yjiKgri&#10;YVXwOjSzbddmUpqo1V9vDoLHx/uezBpTiivVrrCsYNCPQBCnVhecKTgeVr0xCOeRNZaWScGdHMym&#10;7dYEE21v/EvXvc9ECGGXoILc+yqR0qU5GXR9WxEH7s/WBn2AdSZ1jbcQbkr5GUVf0mDBoSHHihY5&#10;pef9xShYdKPRT/d0fwz/19tjtlxv/W4UK9X5aObfIDw1/i1+uTdaQRyHteFMOAJy+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5zuMMAAADcAAAADwAAAAAAAAAAAAAAAACf&#10;AgAAZHJzL2Rvd25yZXYueG1sUEsFBgAAAAAEAAQA9wAAAI8DAAAAAA==&#10;">
                  <v:imagedata r:id="rId29" o:title=""/>
                </v:shape>
                <v:rect id="Rectangle 827" o:spid="_x0000_s1156" style="position:absolute;left:15278;top:13;width:14522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+8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h+8MYAAADc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вверх и стрелка </w:t>
                        </w:r>
                      </w:p>
                    </w:txbxContent>
                  </v:textbox>
                </v:rect>
                <v:shape id="Picture 25280" o:spid="_x0000_s1157" type="#_x0000_t75" style="position:absolute;left:26182;top:426;width:1859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04EbDAAAA3gAAAA8AAABkcnMvZG93bnJldi54bWxEj99qwjAUxu8He4dwBrubqYWN0hlFBcXJ&#10;GMz6AIfk2BSbk5JE7d5+uRC8/Pj+8ZstRteLK4XYeVYwnRQgiLU3HbcKjs3mrQIRE7LB3jMp+KMI&#10;i/nz0wxr42/8S9dDakUe4VijApvSUEsZtSWHceIH4uydfHCYsgytNAFvedz1siyKD+mw4/xgcaC1&#10;JX0+XJwCsqtzs//uQ9Vsj/RTfun9xWilXl/G5SeIRGN6hO/tnVFQvpdVBsg4GQX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7TgRsMAAADeAAAADwAAAAAAAAAAAAAAAACf&#10;AgAAZHJzL2Rvd25yZXYueG1sUEsFBgAAAAAEAAQA9wAAAI8DAAAAAA==&#10;">
                  <v:imagedata r:id="rId62" o:title=""/>
                </v:shape>
                <w10:wrap type="square"/>
              </v:group>
            </w:pict>
          </mc:Fallback>
        </mc:AlternateContent>
      </w:r>
      <w:r>
        <w:t>вниз</w:t>
      </w:r>
      <w:proofErr w:type="gramStart"/>
      <w:r>
        <w:t xml:space="preserve"> :</w:t>
      </w:r>
      <w:proofErr w:type="gramEnd"/>
      <w:r>
        <w:t xml:space="preserve"> выбор, пункта меню (выбранный </w:t>
      </w:r>
    </w:p>
    <w:p w:rsidR="009D3055" w:rsidRDefault="00E521FC" w:rsidP="004E746B">
      <w:pPr>
        <w:spacing w:after="125" w:line="259" w:lineRule="auto"/>
        <w:ind w:left="730" w:hanging="10"/>
        <w:jc w:val="both"/>
      </w:pPr>
      <w:r>
        <w:t xml:space="preserve"> «OK» (зеленая);</w:t>
      </w:r>
    </w:p>
    <w:p w:rsidR="009D3055" w:rsidRDefault="00E521FC" w:rsidP="004E746B">
      <w:pPr>
        <w:numPr>
          <w:ilvl w:val="0"/>
          <w:numId w:val="11"/>
        </w:numPr>
        <w:spacing w:after="136"/>
        <w:ind w:right="11" w:hanging="4838"/>
        <w:jc w:val="both"/>
      </w:pPr>
      <w:r>
        <w:t>Касанием пальцем или стилусом области на экране, соответствующей желаемому пункту меню;</w:t>
      </w:r>
    </w:p>
    <w:p w:rsidR="009D3055" w:rsidRDefault="00E521FC" w:rsidP="004E746B">
      <w:pPr>
        <w:numPr>
          <w:ilvl w:val="0"/>
          <w:numId w:val="11"/>
        </w:numPr>
        <w:ind w:right="11" w:hanging="4838"/>
        <w:jc w:val="both"/>
      </w:pPr>
      <w:r>
        <w:t>Нажатием цифровой клавиши, соответствующей номеру желаемого пункта меню.</w:t>
      </w:r>
    </w:p>
    <w:p w:rsidR="009D3055" w:rsidRDefault="00E521FC" w:rsidP="004E746B">
      <w:pPr>
        <w:ind w:left="-7" w:right="11"/>
        <w:jc w:val="both"/>
      </w:pPr>
      <w:r>
        <w:t xml:space="preserve">Возврат в главное меню осуществляется клавишей </w:t>
      </w:r>
      <w:r>
        <w:rPr>
          <w:noProof/>
        </w:rPr>
        <w:drawing>
          <wp:inline distT="0" distB="0" distL="0" distR="0">
            <wp:extent cx="271272" cy="155449"/>
            <wp:effectExtent l="0" t="0" r="0" b="0"/>
            <wp:docPr id="25281" name="Picture 25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1" name="Picture 25281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5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(красная).</w:t>
      </w:r>
    </w:p>
    <w:p w:rsidR="009D3055" w:rsidRDefault="00E521FC" w:rsidP="004E746B">
      <w:pPr>
        <w:pStyle w:val="3"/>
        <w:tabs>
          <w:tab w:val="center" w:pos="3300"/>
        </w:tabs>
        <w:ind w:left="-15" w:firstLine="0"/>
        <w:jc w:val="both"/>
      </w:pPr>
      <w:r>
        <w:t xml:space="preserve"> 3.4.1 </w:t>
      </w:r>
      <w:r>
        <w:tab/>
        <w:t>Диалог «СЕРТИФИКАЦИЯ»</w:t>
      </w:r>
    </w:p>
    <w:p w:rsidR="009D3055" w:rsidRDefault="00E521FC" w:rsidP="004E746B">
      <w:pPr>
        <w:spacing w:after="0"/>
        <w:ind w:left="-7" w:right="11"/>
        <w:jc w:val="both"/>
      </w:pPr>
      <w:r>
        <w:t>Диалог служит для установки серийного номера фискального регистратора (используется команда 0x92).</w:t>
      </w:r>
    </w:p>
    <w:p w:rsidR="009D3055" w:rsidRDefault="00E521FC" w:rsidP="004E746B">
      <w:pPr>
        <w:spacing w:after="12" w:line="259" w:lineRule="auto"/>
        <w:ind w:left="50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51550" cy="3086100"/>
                <wp:effectExtent l="0" t="0" r="0" b="0"/>
                <wp:docPr id="20216" name="Group 20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1550" cy="3086100"/>
                          <a:chOff x="0" y="0"/>
                          <a:chExt cx="6051550" cy="3086100"/>
                        </a:xfrm>
                      </wpg:grpSpPr>
                      <pic:pic xmlns:pic="http://schemas.openxmlformats.org/drawingml/2006/picture">
                        <pic:nvPicPr>
                          <pic:cNvPr id="870" name="Picture 87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644900" y="25400"/>
                            <a:ext cx="2406650" cy="2316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0" name="Picture 92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141730" y="0"/>
                            <a:ext cx="2303780" cy="30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1" name="Shape 921"/>
                        <wps:cNvSpPr/>
                        <wps:spPr>
                          <a:xfrm>
                            <a:off x="0" y="359410"/>
                            <a:ext cx="95123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30" h="561340">
                                <a:moveTo>
                                  <a:pt x="476250" y="561340"/>
                                </a:moveTo>
                                <a:lnTo>
                                  <a:pt x="0" y="561340"/>
                                </a:lnTo>
                                <a:lnTo>
                                  <a:pt x="0" y="0"/>
                                </a:lnTo>
                                <a:lnTo>
                                  <a:pt x="951230" y="0"/>
                                </a:lnTo>
                                <a:lnTo>
                                  <a:pt x="951230" y="561340"/>
                                </a:lnTo>
                                <a:lnTo>
                                  <a:pt x="476250" y="56134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951230" y="627380"/>
                            <a:ext cx="523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40" h="12700">
                                <a:moveTo>
                                  <a:pt x="523240" y="0"/>
                                </a:moveTo>
                                <a:lnTo>
                                  <a:pt x="261620" y="12700"/>
                                </a:ln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17780" y="383624"/>
                            <a:ext cx="101508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Поле ввода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17780" y="558884"/>
                            <a:ext cx="94028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серийного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17780" y="734145"/>
                            <a:ext cx="61476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номера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216" o:spid="_x0000_s1158" style="width:476.5pt;height:243pt;mso-position-horizontal-relative:char;mso-position-vertical-relative:line" coordsize="60515,308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">
                <v:shape id="Picture 870" o:spid="_x0000_s1159" type="#_x0000_t75" style="position:absolute;left:36449;top:254;width:24066;height:23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EHx7AAAAA3AAAAA8AAABkcnMvZG93bnJldi54bWxET89rwjAUvg/8H8ITdhmaqjBLNYoMhJ4E&#10;neD1mTzbYvNSkqyt//1yGOz48f3e7kfbip58aBwrWMwzEMTamYYrBdfv4ywHESKywdYxKXhRgP1u&#10;8rbFwriBz9RfYiVSCIcCFdQxdoWUQddkMcxdR5y4h/MWY4K+ksbjkMJtK5dZ9iktNpwaauzoqyb9&#10;vPxYBavc6/JVxeDut48xW9iTHdxJqffpeNiAiDTGf/GfuzQK8nWan86kIyB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AQfHsAAAADcAAAADwAAAAAAAAAAAAAAAACfAgAA&#10;ZHJzL2Rvd25yZXYueG1sUEsFBgAAAAAEAAQA9wAAAIwDAAAAAA==&#10;">
                  <v:imagedata r:id="rId66" o:title=""/>
                </v:shape>
                <v:shape id="Picture 920" o:spid="_x0000_s1160" type="#_x0000_t75" style="position:absolute;left:11417;width:23038;height:30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ChJDDAAAA3AAAAA8AAABkcnMvZG93bnJldi54bWxEj01vwjAMhu+T+A+RkbiNFA6IFQLa+JB2&#10;pZs4e41pCo1TNQE6fj0+TNrRev0+frxc975RN+piHdjAZJyBIi6Drbky8P21f52DignZYhOYDPxS&#10;hPVq8LLE3IY7H+hWpEoJhGOOBlxKba51LB15jOPQEkt2Cp3HJGNXadvhXeC+0dMsm2mPNcsFhy1t&#10;HJWX4upFo3j440d20f1mdtzOd4ez+/FnY0bD/n0BKlGf/pf/2p/WwNtU9OUZIYBe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KEkMMAAADcAAAADwAAAAAAAAAAAAAAAACf&#10;AgAAZHJzL2Rvd25yZXYueG1sUEsFBgAAAAAEAAQA9wAAAI8DAAAAAA==&#10;">
                  <v:imagedata r:id="rId67" o:title=""/>
                </v:shape>
                <v:shape id="Shape 921" o:spid="_x0000_s1161" style="position:absolute;top:3594;width:9512;height:5613;visibility:visible;mso-wrap-style:square;v-text-anchor:top" coordsize="951230,56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WVM8QA&#10;AADcAAAADwAAAGRycy9kb3ducmV2LnhtbESPQUvEMBSE74L/ITzBm5tuBdG62UUWBS8K7ip6fDbP&#10;prR5KcnbTf33RhA8DjPzDbPazH5UR4qpD2xguahAEbfB9twZeN0/XFyDSoJscQxMBr4pwWZ9erLC&#10;xobML3TcSacKhFODBpzI1GidWkce0yJMxMX7CtGjFBk7bSPmAvejrqvqSnvsuSw4nGjrqB12B2+g&#10;f7vPtYwub2V4yh9xeP58vzwYc342392CEprlP/zXfrQGbuol/J4p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FlTPEAAAA3AAAAA8AAAAAAAAAAAAAAAAAmAIAAGRycy9k&#10;b3ducmV2LnhtbFBLBQYAAAAABAAEAPUAAACJAwAAAAA=&#10;" path="m476250,561340l,561340,,,951230,r,561340l476250,561340xe" filled="f" strokecolor="gray" strokeweight="2.85pt">
                  <v:path arrowok="t" textboxrect="0,0,951230,561340"/>
                </v:shape>
                <v:shape id="Shape 922" o:spid="_x0000_s1162" style="position:absolute;left:9512;top:6273;width:5232;height:127;visibility:visible;mso-wrap-style:square;v-text-anchor:top" coordsize="52324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/Cn8YA&#10;AADcAAAADwAAAGRycy9kb3ducmV2LnhtbESPQWvCQBSE70L/w/IKXopujCA1dZViFQVPxkLp7TX7&#10;TILZtyG7JvHfu0LB4zAz3zCLVW8q0VLjSssKJuMIBHFmdcm5gu/TdvQOwnlkjZVlUnAjB6vly2CB&#10;ibYdH6lNfS4ChF2CCgrv60RKlxVk0I1tTRy8s20M+iCbXOoGuwA3lYyjaCYNlhwWCqxpXVB2Sa9G&#10;gT5tsr+f7nfa5m8Hmh3Wu9vXZKrU8LX//ADhqffP8H97rxXM4xg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/Cn8YAAADcAAAADwAAAAAAAAAAAAAAAACYAgAAZHJz&#10;L2Rvd25yZXYueG1sUEsFBgAAAAAEAAQA9QAAAIsDAAAAAA==&#10;" path="m523240,l261620,12700,,12700e" filled="f" strokecolor="gray" strokeweight="2.85pt">
                  <v:path arrowok="t" textboxrect="0,0,523240,12700"/>
                </v:shape>
                <v:rect id="Rectangle 923" o:spid="_x0000_s1163" style="position:absolute;left:177;top:3836;width:1015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3b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J3bsYAAADc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Поле ввода </w:t>
                        </w:r>
                      </w:p>
                    </w:txbxContent>
                  </v:textbox>
                </v:rect>
                <v:rect id="Rectangle 924" o:spid="_x0000_s1164" style="position:absolute;left:177;top:5588;width:9403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vG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vvGsYAAADc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серийного </w:t>
                        </w:r>
                      </w:p>
                    </w:txbxContent>
                  </v:textbox>
                </v:rect>
                <v:rect id="Rectangle 925" o:spid="_x0000_s1165" style="position:absolute;left:177;top:7341;width:6148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Kg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dKgcYAAADc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номера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3055" w:rsidRDefault="00E521FC" w:rsidP="004E746B">
      <w:pPr>
        <w:ind w:left="-7" w:right="11"/>
        <w:jc w:val="both"/>
      </w:pPr>
      <w:r>
        <w:rPr>
          <w:b/>
        </w:rPr>
        <w:t>Внимание:</w:t>
      </w:r>
      <w:r>
        <w:t xml:space="preserve"> Установка серийного номера возможна только в фискальный </w:t>
      </w:r>
      <w:proofErr w:type="gramStart"/>
      <w:r>
        <w:t>регистратор</w:t>
      </w:r>
      <w:proofErr w:type="gramEnd"/>
      <w:r>
        <w:t xml:space="preserve"> в котором он не установлен (поступивший с производства).</w:t>
      </w:r>
    </w:p>
    <w:p w:rsidR="009D3055" w:rsidRDefault="00E521FC" w:rsidP="004E746B">
      <w:pPr>
        <w:ind w:left="-7" w:right="11"/>
        <w:jc w:val="both"/>
      </w:pPr>
      <w:r>
        <w:t xml:space="preserve">Ввод номера осуществляется в поле ввода серийного номера. Для ввода используется цифровая клавиатура. </w:t>
      </w:r>
    </w:p>
    <w:p w:rsidR="009D3055" w:rsidRDefault="00E521FC" w:rsidP="004E746B">
      <w:pPr>
        <w:ind w:left="-7" w:right="11"/>
        <w:jc w:val="both"/>
      </w:pPr>
      <w:r>
        <w:t xml:space="preserve">Для установки номера нажмите клавишу </w:t>
      </w:r>
      <w:r>
        <w:rPr>
          <w:noProof/>
        </w:rPr>
        <w:drawing>
          <wp:inline distT="0" distB="0" distL="0" distR="0">
            <wp:extent cx="268224" cy="149352"/>
            <wp:effectExtent l="0" t="0" r="0" b="0"/>
            <wp:docPr id="25282" name="Picture 25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2" name="Picture 2528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</w:t>
      </w:r>
      <w:proofErr w:type="gramStart"/>
      <w:r>
        <w:t>зеленая</w:t>
      </w:r>
      <w:proofErr w:type="gramEnd"/>
      <w:r>
        <w:t>) или соответствующую кнопку диалога «ОК». При успешной установке номера/сертификации печатается документ.</w:t>
      </w:r>
    </w:p>
    <w:p w:rsidR="009D3055" w:rsidRDefault="00E521FC" w:rsidP="004E746B">
      <w:pPr>
        <w:spacing w:after="389"/>
        <w:ind w:left="-7" w:right="11"/>
        <w:jc w:val="both"/>
      </w:pPr>
      <w:r>
        <w:rPr>
          <w:noProof/>
        </w:rPr>
        <w:drawing>
          <wp:inline distT="0" distB="0" distL="0" distR="0">
            <wp:extent cx="4657090" cy="172720"/>
            <wp:effectExtent l="0" t="0" r="0" b="0"/>
            <wp:docPr id="868" name="Picture 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«ОТМЕНА».</w:t>
      </w:r>
    </w:p>
    <w:p w:rsidR="009D3055" w:rsidRDefault="00E521FC" w:rsidP="004E746B">
      <w:pPr>
        <w:pStyle w:val="3"/>
        <w:tabs>
          <w:tab w:val="center" w:pos="3606"/>
        </w:tabs>
        <w:ind w:left="-15" w:firstLine="0"/>
        <w:jc w:val="both"/>
      </w:pPr>
      <w:r>
        <w:t xml:space="preserve"> 3.4.2 </w:t>
      </w:r>
      <w:r>
        <w:tab/>
        <w:t>Операция «РЕГИСТРАЦИЯ ФН»</w:t>
      </w:r>
    </w:p>
    <w:p w:rsidR="009D3055" w:rsidRDefault="00E521FC" w:rsidP="004E746B">
      <w:pPr>
        <w:ind w:left="-7" w:right="11"/>
        <w:jc w:val="both"/>
      </w:pPr>
      <w:r>
        <w:t>Операция регистрации/перерегистрации фискального накопителя (используется команда 0x04) требует ввода большого количества параметров, поэтому операция разбита на несколько диалогов:</w:t>
      </w:r>
    </w:p>
    <w:p w:rsidR="009D3055" w:rsidRDefault="00E521FC" w:rsidP="004E746B">
      <w:pPr>
        <w:numPr>
          <w:ilvl w:val="0"/>
          <w:numId w:val="12"/>
        </w:numPr>
        <w:ind w:right="11" w:hanging="360"/>
        <w:jc w:val="both"/>
      </w:pPr>
      <w:r>
        <w:rPr>
          <w:b/>
        </w:rPr>
        <w:t>РЕГИСТРАЦИЯ ФН 1</w:t>
      </w:r>
      <w:r>
        <w:t xml:space="preserve"> — раздел 3.4.2.1;</w:t>
      </w:r>
    </w:p>
    <w:p w:rsidR="009D3055" w:rsidRDefault="00E521FC" w:rsidP="004E746B">
      <w:pPr>
        <w:numPr>
          <w:ilvl w:val="0"/>
          <w:numId w:val="12"/>
        </w:numPr>
        <w:ind w:right="11" w:hanging="360"/>
        <w:jc w:val="both"/>
      </w:pPr>
      <w:r>
        <w:rPr>
          <w:b/>
        </w:rPr>
        <w:t>РЕГИСТРАЦИЯ ФН 2</w:t>
      </w:r>
      <w:r>
        <w:t xml:space="preserve"> — раздел 3.4.2.2;</w:t>
      </w:r>
    </w:p>
    <w:p w:rsidR="009D3055" w:rsidRDefault="00E521FC" w:rsidP="004E746B">
      <w:pPr>
        <w:numPr>
          <w:ilvl w:val="0"/>
          <w:numId w:val="12"/>
        </w:numPr>
        <w:ind w:right="11" w:hanging="360"/>
        <w:jc w:val="both"/>
      </w:pPr>
      <w:r>
        <w:rPr>
          <w:b/>
        </w:rPr>
        <w:t>РЕГИСТРАЦИЯ ФН 3</w:t>
      </w:r>
      <w:r>
        <w:t xml:space="preserve"> — раздел 3.4.2.3;</w:t>
      </w:r>
    </w:p>
    <w:p w:rsidR="009D3055" w:rsidRDefault="00E521FC" w:rsidP="004E746B">
      <w:pPr>
        <w:numPr>
          <w:ilvl w:val="0"/>
          <w:numId w:val="12"/>
        </w:numPr>
        <w:spacing w:after="0" w:line="347" w:lineRule="auto"/>
        <w:ind w:right="11" w:hanging="360"/>
        <w:jc w:val="both"/>
      </w:pPr>
      <w:r>
        <w:rPr>
          <w:b/>
        </w:rPr>
        <w:t>РЕГИСТРАЦИЯ ФН 4</w:t>
      </w:r>
      <w:r>
        <w:t xml:space="preserve"> — раздел 3.4.2.4; 5.</w:t>
      </w:r>
      <w:r>
        <w:tab/>
      </w:r>
      <w:r>
        <w:rPr>
          <w:b/>
        </w:rPr>
        <w:t>РЕГИСТРАЦИЯ ФН 5</w:t>
      </w:r>
      <w:r>
        <w:t xml:space="preserve"> — раздел 3.4.2.5.</w:t>
      </w:r>
    </w:p>
    <w:p w:rsidR="009D3055" w:rsidRDefault="00E521FC" w:rsidP="004E746B">
      <w:pPr>
        <w:ind w:left="-7" w:right="11"/>
        <w:jc w:val="both"/>
      </w:pPr>
      <w:r>
        <w:t>После ввода всех параметров операции появляется предупреждающее сообщение:</w:t>
      </w:r>
    </w:p>
    <w:p w:rsidR="009D3055" w:rsidRDefault="00E521FC" w:rsidP="004E746B">
      <w:pPr>
        <w:spacing w:after="13" w:line="249" w:lineRule="auto"/>
        <w:ind w:left="10" w:right="867" w:hanging="1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405631" cy="3265170"/>
                <wp:effectExtent l="0" t="0" r="0" b="0"/>
                <wp:docPr id="20423" name="Group 20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5631" cy="3265170"/>
                          <a:chOff x="0" y="0"/>
                          <a:chExt cx="4405631" cy="3265170"/>
                        </a:xfrm>
                      </wpg:grpSpPr>
                      <pic:pic xmlns:pic="http://schemas.openxmlformats.org/drawingml/2006/picture">
                        <pic:nvPicPr>
                          <pic:cNvPr id="938" name="Picture 93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3092450"/>
                            <a:ext cx="4251960" cy="17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" name="Picture 95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2101850" y="0"/>
                            <a:ext cx="2303780" cy="308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20423" style="width:346.9pt;height:257.1pt;mso-position-horizontal-relative:char;mso-position-vertical-relative:line" coordsize="44056,32651">
                <v:shape id="Picture 938" style="position:absolute;width:42519;height:1727;left:0;top:30924;" filled="f">
                  <v:imagedata r:id="rId72"/>
                </v:shape>
                <v:shape id="Picture 954" style="position:absolute;width:23037;height:30861;left:21018;top:0;" filled="f">
                  <v:imagedata r:id="rId73"/>
                </v:shape>
              </v:group>
            </w:pict>
          </mc:Fallback>
        </mc:AlternateContent>
      </w:r>
      <w:r>
        <w:t xml:space="preserve"> «OK» (зеленая) или </w:t>
      </w:r>
    </w:p>
    <w:p w:rsidR="009D3055" w:rsidRDefault="00E521FC" w:rsidP="004E746B">
      <w:pPr>
        <w:ind w:left="-7" w:right="11"/>
        <w:jc w:val="both"/>
      </w:pPr>
      <w:r>
        <w:t>соответствующую кнопку диалога «ОК».</w:t>
      </w:r>
    </w:p>
    <w:p w:rsidR="009D3055" w:rsidRDefault="00E521FC" w:rsidP="004E746B">
      <w:pPr>
        <w:ind w:left="-7" w:right="11"/>
        <w:jc w:val="both"/>
      </w:pPr>
      <w:r>
        <w:t xml:space="preserve">Для возврата к вводу параметров нажмите клавишу </w:t>
      </w:r>
      <w:r>
        <w:rPr>
          <w:noProof/>
        </w:rPr>
        <w:drawing>
          <wp:inline distT="0" distB="0" distL="0" distR="0">
            <wp:extent cx="271272" cy="155448"/>
            <wp:effectExtent l="0" t="0" r="0" b="0"/>
            <wp:docPr id="25283" name="Picture 25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3" name="Picture 2528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«ОТМЕНА».</w:t>
      </w:r>
    </w:p>
    <w:p w:rsidR="009D3055" w:rsidRDefault="00E521FC" w:rsidP="004E746B">
      <w:pPr>
        <w:spacing w:after="12"/>
        <w:ind w:left="-7" w:right="11"/>
        <w:jc w:val="both"/>
      </w:pPr>
      <w:r>
        <w:t>При успешной первичной регистрации печатаются следующие документы:</w:t>
      </w:r>
    </w:p>
    <w:p w:rsidR="009D3055" w:rsidRDefault="00E521FC" w:rsidP="004E746B">
      <w:pPr>
        <w:spacing w:after="12" w:line="259" w:lineRule="auto"/>
        <w:ind w:left="364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80990" cy="3131821"/>
                <wp:effectExtent l="0" t="0" r="0" b="0"/>
                <wp:docPr id="20403" name="Group 20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0990" cy="3131821"/>
                          <a:chOff x="0" y="0"/>
                          <a:chExt cx="5380990" cy="3131821"/>
                        </a:xfrm>
                      </wpg:grpSpPr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3131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2772410" y="0"/>
                            <a:ext cx="2608580" cy="306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20403" style="width:423.7pt;height:246.6pt;mso-position-horizontal-relative:char;mso-position-vertical-relative:line" coordsize="53809,31318">
                <v:shape id="Picture 940" style="position:absolute;width:25615;height:31318;left:0;top:0;" filled="f">
                  <v:imagedata r:id="rId77"/>
                </v:shape>
                <v:shape id="Picture 942" style="position:absolute;width:26085;height:30607;left:27724;top:0;" filled="f">
                  <v:imagedata r:id="rId78"/>
                </v:shape>
              </v:group>
            </w:pict>
          </mc:Fallback>
        </mc:AlternateContent>
      </w:r>
    </w:p>
    <w:p w:rsidR="009D3055" w:rsidRDefault="00E521FC" w:rsidP="004E746B">
      <w:pPr>
        <w:ind w:left="-7" w:right="11"/>
        <w:jc w:val="both"/>
      </w:pPr>
      <w:r>
        <w:t>При перерегистрации печатаются следующий документ:</w:t>
      </w:r>
    </w:p>
    <w:p w:rsidR="009D3055" w:rsidRDefault="00E521FC" w:rsidP="004E746B">
      <w:pPr>
        <w:spacing w:after="12" w:line="259" w:lineRule="auto"/>
        <w:ind w:left="0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03621" cy="6328410"/>
                <wp:effectExtent l="0" t="0" r="0" b="0"/>
                <wp:docPr id="20802" name="Group 20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3621" cy="6328410"/>
                          <a:chOff x="0" y="0"/>
                          <a:chExt cx="6103621" cy="6328410"/>
                        </a:xfrm>
                      </wpg:grpSpPr>
                      <pic:pic xmlns:pic="http://schemas.openxmlformats.org/drawingml/2006/picture">
                        <pic:nvPicPr>
                          <pic:cNvPr id="958" name="Picture 958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2039620" y="0"/>
                            <a:ext cx="2573020" cy="298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9" name="Rectangle 959"/>
                        <wps:cNvSpPr/>
                        <wps:spPr>
                          <a:xfrm>
                            <a:off x="0" y="2988656"/>
                            <a:ext cx="726023" cy="224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</w:rPr>
                                <w:t xml:space="preserve"> 3.4.2.1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548640" y="2988656"/>
                            <a:ext cx="3036752" cy="224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</w:rPr>
                                <w:t>Диалог «РЕГИСТРАЦИЯ ФН 1»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1" name="Picture 991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907540" y="3232150"/>
                            <a:ext cx="2303780" cy="3096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2" name="Shape 992"/>
                        <wps:cNvSpPr/>
                        <wps:spPr>
                          <a:xfrm>
                            <a:off x="22860" y="4881880"/>
                            <a:ext cx="1799590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590" h="220980">
                                <a:moveTo>
                                  <a:pt x="900430" y="220980"/>
                                </a:moveTo>
                                <a:lnTo>
                                  <a:pt x="0" y="220980"/>
                                </a:lnTo>
                                <a:lnTo>
                                  <a:pt x="0" y="0"/>
                                </a:lnTo>
                                <a:lnTo>
                                  <a:pt x="1799590" y="0"/>
                                </a:lnTo>
                                <a:lnTo>
                                  <a:pt x="1799590" y="220980"/>
                                </a:lnTo>
                                <a:lnTo>
                                  <a:pt x="900430" y="22098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" name="Shape 993"/>
                        <wps:cNvSpPr/>
                        <wps:spPr>
                          <a:xfrm>
                            <a:off x="1822450" y="4992370"/>
                            <a:ext cx="255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0" h="27940">
                                <a:moveTo>
                                  <a:pt x="255270" y="27940"/>
                                </a:moveTo>
                                <a:lnTo>
                                  <a:pt x="128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40640" y="4906095"/>
                            <a:ext cx="168680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Адрес предприятия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Shape 995"/>
                        <wps:cNvSpPr/>
                        <wps:spPr>
                          <a:xfrm>
                            <a:off x="4272281" y="3787140"/>
                            <a:ext cx="127635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0" h="234950">
                                <a:moveTo>
                                  <a:pt x="638810" y="234950"/>
                                </a:moveTo>
                                <a:lnTo>
                                  <a:pt x="0" y="234950"/>
                                </a:lnTo>
                                <a:lnTo>
                                  <a:pt x="0" y="0"/>
                                </a:lnTo>
                                <a:lnTo>
                                  <a:pt x="1276350" y="0"/>
                                </a:lnTo>
                                <a:lnTo>
                                  <a:pt x="1276350" y="234950"/>
                                </a:lnTo>
                                <a:lnTo>
                                  <a:pt x="638810" y="23495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Shape 996"/>
                        <wps:cNvSpPr/>
                        <wps:spPr>
                          <a:xfrm>
                            <a:off x="4069080" y="3905250"/>
                            <a:ext cx="203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" h="1270">
                                <a:moveTo>
                                  <a:pt x="0" y="1270"/>
                                </a:moveTo>
                                <a:lnTo>
                                  <a:pt x="101600" y="0"/>
                                </a:lnTo>
                                <a:lnTo>
                                  <a:pt x="20320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4290060" y="3811354"/>
                            <a:ext cx="159032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ИНН предприятия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Shape 998"/>
                        <wps:cNvSpPr/>
                        <wps:spPr>
                          <a:xfrm>
                            <a:off x="19050" y="3851910"/>
                            <a:ext cx="183261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2610" h="386080">
                                <a:moveTo>
                                  <a:pt x="916940" y="386080"/>
                                </a:moveTo>
                                <a:lnTo>
                                  <a:pt x="0" y="386080"/>
                                </a:lnTo>
                                <a:lnTo>
                                  <a:pt x="0" y="0"/>
                                </a:lnTo>
                                <a:lnTo>
                                  <a:pt x="1832610" y="0"/>
                                </a:lnTo>
                                <a:lnTo>
                                  <a:pt x="1832610" y="386080"/>
                                </a:lnTo>
                                <a:lnTo>
                                  <a:pt x="916940" y="38608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1851660" y="4044950"/>
                            <a:ext cx="94996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960" h="13970">
                                <a:moveTo>
                                  <a:pt x="949960" y="13970"/>
                                </a:moveTo>
                                <a:lnTo>
                                  <a:pt x="4749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36830" y="3876124"/>
                            <a:ext cx="216941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Регистрационный номер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36830" y="4051384"/>
                            <a:ext cx="234474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кассы </w:t>
                              </w:r>
                              <w:proofErr w:type="gramStart"/>
                              <w:r>
                                <w:t>полученный</w:t>
                              </w:r>
                              <w:proofErr w:type="gramEnd"/>
                              <w:r>
                                <w:t xml:space="preserve"> из ФНС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Shape 1002"/>
                        <wps:cNvSpPr/>
                        <wps:spPr>
                          <a:xfrm>
                            <a:off x="12700" y="4315460"/>
                            <a:ext cx="183261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2610" h="210820">
                                <a:moveTo>
                                  <a:pt x="915670" y="210820"/>
                                </a:moveTo>
                                <a:lnTo>
                                  <a:pt x="0" y="210820"/>
                                </a:lnTo>
                                <a:lnTo>
                                  <a:pt x="0" y="0"/>
                                </a:lnTo>
                                <a:lnTo>
                                  <a:pt x="1832610" y="0"/>
                                </a:lnTo>
                                <a:lnTo>
                                  <a:pt x="1832610" y="210820"/>
                                </a:lnTo>
                                <a:lnTo>
                                  <a:pt x="915670" y="21082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1845310" y="4325620"/>
                            <a:ext cx="94742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20" h="95250">
                                <a:moveTo>
                                  <a:pt x="947420" y="0"/>
                                </a:moveTo>
                                <a:lnTo>
                                  <a:pt x="473710" y="95250"/>
                                </a:ln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30480" y="4339674"/>
                            <a:ext cx="137121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Номер автомата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Shape 1005"/>
                        <wps:cNvSpPr/>
                        <wps:spPr>
                          <a:xfrm>
                            <a:off x="4268470" y="4541520"/>
                            <a:ext cx="991870" cy="2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870" h="233680">
                                <a:moveTo>
                                  <a:pt x="496570" y="233680"/>
                                </a:moveTo>
                                <a:lnTo>
                                  <a:pt x="0" y="233680"/>
                                </a:lnTo>
                                <a:lnTo>
                                  <a:pt x="0" y="0"/>
                                </a:lnTo>
                                <a:lnTo>
                                  <a:pt x="991870" y="0"/>
                                </a:lnTo>
                                <a:lnTo>
                                  <a:pt x="991870" y="233680"/>
                                </a:lnTo>
                                <a:lnTo>
                                  <a:pt x="496570" y="23368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916680" y="4658360"/>
                            <a:ext cx="35179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90" h="19050">
                                <a:moveTo>
                                  <a:pt x="0" y="19050"/>
                                </a:moveTo>
                                <a:lnTo>
                                  <a:pt x="175260" y="0"/>
                                </a:lnTo>
                                <a:lnTo>
                                  <a:pt x="35179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4286250" y="4565734"/>
                            <a:ext cx="108257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Имя кассира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Shape 1008"/>
                        <wps:cNvSpPr/>
                        <wps:spPr>
                          <a:xfrm>
                            <a:off x="4271010" y="4832350"/>
                            <a:ext cx="183261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2610" h="387350">
                                <a:moveTo>
                                  <a:pt x="915670" y="387350"/>
                                </a:moveTo>
                                <a:lnTo>
                                  <a:pt x="0" y="387350"/>
                                </a:lnTo>
                                <a:lnTo>
                                  <a:pt x="0" y="0"/>
                                </a:lnTo>
                                <a:lnTo>
                                  <a:pt x="1832610" y="0"/>
                                </a:lnTo>
                                <a:lnTo>
                                  <a:pt x="1832610" y="387350"/>
                                </a:lnTo>
                                <a:lnTo>
                                  <a:pt x="915670" y="38735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4069080" y="5026660"/>
                            <a:ext cx="20193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" h="232410">
                                <a:moveTo>
                                  <a:pt x="0" y="232410"/>
                                </a:moveTo>
                                <a:lnTo>
                                  <a:pt x="100330" y="0"/>
                                </a:lnTo>
                                <a:lnTo>
                                  <a:pt x="20193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4288790" y="4856564"/>
                            <a:ext cx="140506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ИНН оператора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4288790" y="5031824"/>
                            <a:ext cx="236947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фискальных данных (ОФД)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Shape 1012"/>
                        <wps:cNvSpPr/>
                        <wps:spPr>
                          <a:xfrm>
                            <a:off x="4271010" y="5287010"/>
                            <a:ext cx="183261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2610" h="736600">
                                <a:moveTo>
                                  <a:pt x="915670" y="736600"/>
                                </a:moveTo>
                                <a:lnTo>
                                  <a:pt x="0" y="736600"/>
                                </a:lnTo>
                                <a:lnTo>
                                  <a:pt x="0" y="0"/>
                                </a:lnTo>
                                <a:lnTo>
                                  <a:pt x="1832610" y="0"/>
                                </a:lnTo>
                                <a:lnTo>
                                  <a:pt x="1832610" y="736600"/>
                                </a:lnTo>
                                <a:lnTo>
                                  <a:pt x="915670" y="73660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982720" y="5430520"/>
                            <a:ext cx="28829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90" h="224790">
                                <a:moveTo>
                                  <a:pt x="0" y="0"/>
                                </a:moveTo>
                                <a:lnTo>
                                  <a:pt x="143510" y="224790"/>
                                </a:lnTo>
                                <a:lnTo>
                                  <a:pt x="288290" y="22479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4288790" y="5311224"/>
                            <a:ext cx="217752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Порядковый номер ККТ,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4288790" y="5486484"/>
                            <a:ext cx="142796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заявленный 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4288790" y="5661745"/>
                            <a:ext cx="1769096" cy="22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регистрации в ФНС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4288790" y="5837004"/>
                            <a:ext cx="139938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производителем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263390" y="3340099"/>
                            <a:ext cx="127508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080" h="386080">
                                <a:moveTo>
                                  <a:pt x="637540" y="386080"/>
                                </a:moveTo>
                                <a:lnTo>
                                  <a:pt x="0" y="386080"/>
                                </a:lnTo>
                                <a:lnTo>
                                  <a:pt x="0" y="0"/>
                                </a:lnTo>
                                <a:lnTo>
                                  <a:pt x="1275080" y="0"/>
                                </a:lnTo>
                                <a:lnTo>
                                  <a:pt x="1275080" y="386080"/>
                                </a:lnTo>
                                <a:lnTo>
                                  <a:pt x="637540" y="38608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4011930" y="3533140"/>
                            <a:ext cx="251460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 h="163830">
                                <a:moveTo>
                                  <a:pt x="0" y="163830"/>
                                </a:moveTo>
                                <a:lnTo>
                                  <a:pt x="125730" y="0"/>
                                </a:ln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4281170" y="3364314"/>
                            <a:ext cx="85738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Название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4281170" y="3539574"/>
                            <a:ext cx="110244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предприятия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802" o:spid="_x0000_s1166" style="width:480.6pt;height:498.3pt;mso-position-horizontal-relative:char;mso-position-vertical-relative:line" coordsize="61036,632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5v4q/wCTarH/ALB2m/8AocFehWX/AB5xf9c1&#10;/lXnvir/AJNqsf8AsHab/wChwV6FZf8AHnF/1zX+VAE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mviz/k2ix/7B2m/+hwV6JZf8ecX/XNf5V5z4w/5Nlsf+wdpv/ocFejWP/Hn&#10;F/1zX+VAE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mXjL/AJNlsf8AsH6b&#10;/wCjIK9Hsf8Ajzi/65r/ACrzrxd/ybRY/wDYO03/ANDgr0Wy/wCPOL/rmv8AKgCa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zXxV/ybTY/9g7Tf/QoK9Esv+POL/rmv8q898Vf8&#10;m1WP/YO03/0OCvQrL/jzi/65r/KgCa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E+Gv/JOfD//AGCrb/0Utbd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">
                <v:shape id="Picture 958" o:spid="_x0000_s1167" type="#_x0000_t75" style="position:absolute;left:20396;width:25730;height:29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LcIrEAAAA3AAAAA8AAABkcnMvZG93bnJldi54bWxET01rwkAQvQv+h2WEXkQ3DVQ0dZVGaGl7&#10;aDF6yHHITpNgdjbNbpP477sHwePjfW/3o2lET52rLSt4XEYgiAuray4VnE+vizUI55E1NpZJwZUc&#10;7HfTyRYTbQc+Up/5UoQQdgkqqLxvEyldUZFBt7QtceB+bGfQB9iVUnc4hHDTyDiKVtJgzaGhwpYO&#10;FRWX7M8oeLvk35QeYjnPr/P0I/0aPn+xVOphNr48g/A0+rv45n7XCjZPYW04E46A3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LcIrEAAAA3AAAAA8AAAAAAAAAAAAAAAAA&#10;nwIAAGRycy9kb3ducmV2LnhtbFBLBQYAAAAABAAEAPcAAACQAwAAAAA=&#10;">
                  <v:imagedata r:id="rId81" o:title=""/>
                </v:shape>
                <v:rect id="Rectangle 959" o:spid="_x0000_s1168" style="position:absolute;top:29886;width:7260;height:2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z+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M/nEAAAA3AAAAA8AAAAAAAAAAAAAAAAAmAIAAGRycy9k&#10;b3ducmV2LnhtbFBLBQYAAAAABAAEAPUAAACJ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</w:rPr>
                          <w:t xml:space="preserve"> 3.4.2.1 </w:t>
                        </w:r>
                      </w:p>
                    </w:txbxContent>
                  </v:textbox>
                </v:rect>
                <v:rect id="Rectangle 960" o:spid="_x0000_s1169" style="position:absolute;left:5486;top:29886;width:30367;height:2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Q2c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Eah/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lDZwgAAANwAAAAPAAAAAAAAAAAAAAAAAJgCAABkcnMvZG93&#10;bnJldi54bWxQSwUGAAAAAAQABAD1AAAAhw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</w:rPr>
                          <w:t>Диалог «РЕГИСТРАЦИЯ ФН 1»</w:t>
                        </w:r>
                      </w:p>
                    </w:txbxContent>
                  </v:textbox>
                </v:rect>
                <v:shape id="Picture 991" o:spid="_x0000_s1170" type="#_x0000_t75" style="position:absolute;left:19075;top:32321;width:23038;height:30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Ue9nGAAAA3AAAAA8AAABkcnMvZG93bnJldi54bWxEj0FrwkAUhO8F/8PyCr2UurFF0ZiNhIBY&#10;pAhqL729Zp9JaPZtyK4m/nu3IHgcZuYbJlkNphEX6lxtWcFkHIEgLqyuuVTwfVy/zUE4j6yxsUwK&#10;ruRglY6eEoy17XlPl4MvRYCwi1FB5X0bS+mKigy6sW2Jg3eynUEfZFdK3WEf4KaR71E0kwZrDgsV&#10;tpRXVPwdzkbB9iv7xcxspnu9/dnNX/u8nX3kSr08D9kShKfBP8L39qdWsFhM4P9MOAIy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RR72cYAAADcAAAADwAAAAAAAAAAAAAA&#10;AACfAgAAZHJzL2Rvd25yZXYueG1sUEsFBgAAAAAEAAQA9wAAAJIDAAAAAA==&#10;">
                  <v:imagedata r:id="rId82" o:title=""/>
                </v:shape>
                <v:shape id="Shape 992" o:spid="_x0000_s1171" style="position:absolute;left:228;top:48818;width:17996;height:2210;visibility:visible;mso-wrap-style:square;v-text-anchor:top" coordsize="1799590,220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Gp+sYA&#10;AADcAAAADwAAAGRycy9kb3ducmV2LnhtbESPwW7CMBBE75X4B2uRuBUnHFpIMYgiIQE9VIWU8zbe&#10;JqHxOrUNhL+vkSpxHM3MG8103plGnMn52rKCdJiAIC6srrlUkO9Xj2MQPiBrbCyTgit5mM96D1PM&#10;tL3wB513oRQRwj5DBVUIbSalLyoy6Ie2JY7et3UGQ5SulNrhJcJNI0dJ8iQN1hwXKmxpWVHxszsZ&#10;BebzkB/f19vXcfqbHDZl+lW4t2elBv1u8QIiUBfu4f/2WiuYTEZwO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Gp+sYAAADcAAAADwAAAAAAAAAAAAAAAACYAgAAZHJz&#10;L2Rvd25yZXYueG1sUEsFBgAAAAAEAAQA9QAAAIsDAAAAAA==&#10;" path="m900430,220980l,220980,,,1799590,r,220980l900430,220980xe" filled="f" strokecolor="gray" strokeweight="2.85pt">
                  <v:path arrowok="t" textboxrect="0,0,1799590,220980"/>
                </v:shape>
                <v:shape id="Shape 993" o:spid="_x0000_s1172" style="position:absolute;left:18224;top:49923;width:2553;height:280;visibility:visible;mso-wrap-style:square;v-text-anchor:top" coordsize="2552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6tMUA&#10;AADcAAAADwAAAGRycy9kb3ducmV2LnhtbESPQYvCMBSE74L/ITzBi2i6Loh2jSKVlRXxYN2Lt7fN&#10;27bYvJQmav33RhA8DjPzDTNftqYSV2pcaVnBxygCQZxZXXKu4Pf4PZyCcB5ZY2WZFNzJwXLR7cwx&#10;1vbGB7qmPhcBwi5GBYX3dSylywoy6Ea2Jg7ev20M+iCbXOoGbwFuKjmOook0WHJYKLCmpKDsnF6M&#10;gt12vU/+ZJbcN+4wWQ9OaXpypVL9Xrv6AuGp9e/wq/2jFcxmn/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0Hq0xQAAANwAAAAPAAAAAAAAAAAAAAAAAJgCAABkcnMv&#10;ZG93bnJldi54bWxQSwUGAAAAAAQABAD1AAAAigMAAAAA&#10;" path="m255270,27940l128270,,,e" filled="f" strokecolor="gray" strokeweight="2.85pt">
                  <v:path arrowok="t" textboxrect="0,0,255270,27940"/>
                </v:shape>
                <v:rect id="Rectangle 994" o:spid="_x0000_s1173" style="position:absolute;left:406;top:49060;width:16868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m/c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UJv3EAAAA3AAAAA8AAAAAAAAAAAAAAAAAmAIAAGRycy9k&#10;b3ducmV2LnhtbFBLBQYAAAAABAAEAPUAAACJ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Адрес предприятия</w:t>
                        </w:r>
                      </w:p>
                    </w:txbxContent>
                  </v:textbox>
                </v:rect>
                <v:shape id="Shape 995" o:spid="_x0000_s1174" style="position:absolute;left:42722;top:37871;width:12764;height:2349;visibility:visible;mso-wrap-style:square;v-text-anchor:top" coordsize="1276350,234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2bHcYA&#10;AADcAAAADwAAAGRycy9kb3ducmV2LnhtbESPT2sCMRTE7wW/Q3iCF6nZFit1a5SlRdCDBf8g9PbY&#10;PDerm5dlE3X99kYQehxm5jfMZNbaSlyo8aVjBW+DBARx7nTJhYLddv76CcIHZI2VY1JwIw+zaedl&#10;gql2V17TZRMKESHsU1RgQqhTKX1uyKIfuJo4egfXWAxRNoXUDV4j3FbyPUlG0mLJccFgTd+G8tPm&#10;bBUc/1Z90+fTTzHc6/XyNwsZ6ZVSvW6bfYEI1Ib/8LO90ArG4w94nI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2bHcYAAADcAAAADwAAAAAAAAAAAAAAAACYAgAAZHJz&#10;L2Rvd25yZXYueG1sUEsFBgAAAAAEAAQA9QAAAIsDAAAAAA==&#10;" path="m638810,234950l,234950,,,1276350,r,234950l638810,234950xe" filled="f" strokecolor="gray" strokeweight="2.85pt">
                  <v:path arrowok="t" textboxrect="0,0,1276350,234950"/>
                </v:shape>
                <v:shape id="Shape 996" o:spid="_x0000_s1175" style="position:absolute;left:40690;top:39052;width:2032;height:13;visibility:visible;mso-wrap-style:square;v-text-anchor:top" coordsize="2032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1VDMEA&#10;AADcAAAADwAAAGRycy9kb3ducmV2LnhtbESP3YrCMBSE74V9h3AWvNN0VUSrUUQRvBHx5wEOzbEt&#10;m5zUJtb69kYQvBxm5htmvmytEQ3VvnSs4K+fgCDOnC45V3A5b3sTED4gazSOScGTPCwXP505pto9&#10;+EjNKeQiQtinqKAIoUql9FlBFn3fVcTRu7raYoiyzqWu8RHh1shBkoylxZLjQoEVrQvK/k93q8Ak&#10;O9oP9e1q/LA5HMxmxBfplOr+tqsZiEBt+IY/7Z1WMJ2O4X0mH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dVQzBAAAA3AAAAA8AAAAAAAAAAAAAAAAAmAIAAGRycy9kb3du&#10;cmV2LnhtbFBLBQYAAAAABAAEAPUAAACGAwAAAAA=&#10;" path="m,1270l101600,,203200,e" filled="f" strokecolor="gray" strokeweight="2.85pt">
                  <v:path arrowok="t" textboxrect="0,0,203200,1270"/>
                </v:shape>
                <v:rect id="Rectangle 997" o:spid="_x0000_s1176" style="position:absolute;left:42900;top:38113;width:15903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4is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jj+g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GuIrEAAAA3AAAAA8AAAAAAAAAAAAAAAAAmAIAAGRycy9k&#10;b3ducmV2LnhtbFBLBQYAAAAABAAEAPUAAACJ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ИНН предприятия</w:t>
                        </w:r>
                      </w:p>
                    </w:txbxContent>
                  </v:textbox>
                </v:rect>
                <v:shape id="Shape 998" o:spid="_x0000_s1177" style="position:absolute;left:190;top:38519;width:18326;height:3860;visibility:visible;mso-wrap-style:square;v-text-anchor:top" coordsize="1832610,386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hJsAA&#10;AADcAAAADwAAAGRycy9kb3ducmV2LnhtbERPO2vDMBDeC/0P4gLZGjkZSu1GNiZQ6BJo86DrYV0t&#10;U+tkrKvt/PtoKHT8+N77avG9mmiMXWAD200GirgJtuPWwOX89vQCKgqyxT4wGbhRhKp8fNhjYcPM&#10;nzSdpFUphGOBBpzIUGgdG0ce4yYMxIn7DqNHSXBstR1xTuG+17sse9YeO04NDgc6OGp+Tr/eQC0f&#10;X0d20/lyZJnyaz3H+tAas14t9SsooUX+xX/ud2sgz9PadCYdAV3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bhJsAAAADcAAAADwAAAAAAAAAAAAAAAACYAgAAZHJzL2Rvd25y&#10;ZXYueG1sUEsFBgAAAAAEAAQA9QAAAIUDAAAAAA==&#10;" path="m916940,386080l,386080,,,1832610,r,386080l916940,386080xe" filled="f" strokecolor="gray" strokeweight="2.85pt">
                  <v:path arrowok="t" textboxrect="0,0,1832610,386080"/>
                </v:shape>
                <v:shape id="Shape 999" o:spid="_x0000_s1178" style="position:absolute;left:18516;top:40449;width:9500;height:140;visibility:visible;mso-wrap-style:square;v-text-anchor:top" coordsize="949960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m0YcMA&#10;AADcAAAADwAAAGRycy9kb3ducmV2LnhtbESPQYvCMBSE78L+h/CEvciaKiK2GqUIwsKe1Ap7fDTP&#10;pti8dJuo3X9vBMHjMDPfMKtNbxtxo87XjhVMxgkI4tLpmisFxXH3tQDhA7LGxjEp+CcPm/XHYIWZ&#10;dnfe0+0QKhEh7DNUYEJoMyl9aciiH7uWOHpn11kMUXaV1B3eI9w2cpokc2mx5rhgsKWtofJyuFoF&#10;fzRyPw2djMxni99pXeTFdZcr9Tns8yWIQH14h1/tb60gTVN4no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m0YcMAAADcAAAADwAAAAAAAAAAAAAAAACYAgAAZHJzL2Rv&#10;d25yZXYueG1sUEsFBgAAAAAEAAQA9QAAAIgDAAAAAA==&#10;" path="m949960,13970l474980,,,e" filled="f" strokecolor="gray" strokeweight="2.85pt">
                  <v:path arrowok="t" textboxrect="0,0,949960,13970"/>
                </v:shape>
                <v:rect id="Rectangle 1000" o:spid="_x0000_s1179" style="position:absolute;left:368;top:38761;width:2169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qicYA&#10;AADd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z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uqicYAAADd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Регистрационный номер </w:t>
                        </w:r>
                      </w:p>
                    </w:txbxContent>
                  </v:textbox>
                </v:rect>
                <v:rect id="Rectangle 1001" o:spid="_x0000_s1180" style="position:absolute;left:368;top:40513;width:23447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PEsQA&#10;AADdAAAADwAAAGRycy9kb3ducmV2LnhtbERPTWvCQBC9C/0PyxS86W48lJi6irSVeKxGsL0N2WkS&#10;mp0N2a2J/fVuoeBtHu9zVpvRtuJCvW8ca0jmCgRx6UzDlYZTsZulIHxANtg6Jg1X8rBZP0xWmBk3&#10;8IEux1CJGMI+Qw11CF0mpS9rsujnriOO3JfrLYYI+0qaHocYblu5UOpJWmw4NtTY0UtN5ffxx2rI&#10;0277sXe/Q9W+febn9/PytVgGraeP4/YZRKAx3MX/7r2J85VK4O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DxLEAAAA3QAAAA8AAAAAAAAAAAAAAAAAmAIAAGRycy9k&#10;b3ducmV2LnhtbFBLBQYAAAAABAAEAPUAAACJ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кассы </w:t>
                        </w:r>
                        <w:proofErr w:type="gramStart"/>
                        <w:r>
                          <w:t>полученный</w:t>
                        </w:r>
                        <w:proofErr w:type="gramEnd"/>
                        <w:r>
                          <w:t xml:space="preserve"> из ФНС</w:t>
                        </w:r>
                      </w:p>
                    </w:txbxContent>
                  </v:textbox>
                </v:rect>
                <v:shape id="Shape 1002" o:spid="_x0000_s1181" style="position:absolute;left:127;top:43154;width:18326;height:2108;visibility:visible;mso-wrap-style:square;v-text-anchor:top" coordsize="1832610,21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CgMYA&#10;AADdAAAADwAAAGRycy9kb3ducmV2LnhtbERPTU/CQBC9m/AfNkPiTXbpAUllaVQgGAIHwUSPY3ds&#10;i93Z0l1p9dezJibe5uV9zizrbS3O1PrKsYbxSIEgzp2puNDwcljdTEH4gGywdkwavslDNh9czTA1&#10;ruNnOu9DIWII+xQ1lCE0qZQ+L8miH7mGOHIfrrUYImwLaVrsYritZaLURFqsODaU2NBjSfnn/stq&#10;uH07hdX6YbPcdP3ivXvdHZrj9kfr62F/fwciUB/+xX/uJxPnK5XA7zfxBD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OCgMYAAADdAAAADwAAAAAAAAAAAAAAAACYAgAAZHJz&#10;L2Rvd25yZXYueG1sUEsFBgAAAAAEAAQA9QAAAIsDAAAAAA==&#10;" path="m915670,210820l,210820,,,1832610,r,210820l915670,210820xe" filled="f" strokecolor="gray" strokeweight="2.85pt">
                  <v:path arrowok="t" textboxrect="0,0,1832610,210820"/>
                </v:shape>
                <v:shape id="Shape 1003" o:spid="_x0000_s1182" style="position:absolute;left:18453;top:43256;width:9474;height:952;visibility:visible;mso-wrap-style:square;v-text-anchor:top" coordsize="94742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sz8QA&#10;AADdAAAADwAAAGRycy9kb3ducmV2LnhtbERP22rCQBB9F/oPyxT6prv1WtJspAQEURC0BenbkJ0m&#10;abOzIbuN8e/dQsG3OZzrpOvBNqKnzteONTxPFAjiwpmaSw0f75vxCwgfkA02jknDlTyss4dRiolx&#10;Fz5SfwqliCHsE9RQhdAmUvqiIot+4lriyH25zmKIsCul6fASw20jp0otpcWaY0OFLeUVFT+nX6th&#10;NTc8y/Pl4Xu/K/uid5+L82Gh9dPj8PYKItAQ7uJ/99bE+UrN4O+beIL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VLM/EAAAA3QAAAA8AAAAAAAAAAAAAAAAAmAIAAGRycy9k&#10;b3ducmV2LnhtbFBLBQYAAAAABAAEAPUAAACJAwAAAAA=&#10;" path="m947420,l473710,95250,,95250e" filled="f" strokecolor="gray" strokeweight="2.85pt">
                  <v:path arrowok="t" textboxrect="0,0,947420,95250"/>
                </v:shape>
                <v:rect id="Rectangle 1004" o:spid="_x0000_s1183" style="position:absolute;left:304;top:43396;width:13712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sisQA&#10;AADdAAAADwAAAGRycy9kb3ducmV2LnhtbERPS2vCQBC+C/0PyxR6092WU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rIrEAAAA3QAAAA8AAAAAAAAAAAAAAAAAmAIAAGRycy9k&#10;b3ducmV2LnhtbFBLBQYAAAAABAAEAPUAAACJ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Номер автомата</w:t>
                        </w:r>
                      </w:p>
                    </w:txbxContent>
                  </v:textbox>
                </v:rect>
                <v:shape id="Shape 1005" o:spid="_x0000_s1184" style="position:absolute;left:42684;top:45415;width:9919;height:2337;visibility:visible;mso-wrap-style:square;v-text-anchor:top" coordsize="991870,233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0BKsEA&#10;AADdAAAADwAAAGRycy9kb3ducmV2LnhtbERPTYvCMBC9C/sfwix402QVdalGWRTRi4Kugt6GZrYt&#10;20xKE7X+eyMI3ubxPmcya2wprlT7wrGGr64CQZw6U3Cm4fC77HyD8AHZYOmYNNzJw2z60ZpgYtyN&#10;d3Tdh0zEEPYJashDqBIpfZqTRd91FXHk/lxtMURYZ9LUeIvhtpQ9pYbSYsGxIceK5jml//uL1bCW&#10;2N8eVgs+04lH2fC48Q0Hrdufzc8YRKAmvMUv99rE+UoN4PlNPEF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9ASrBAAAA3QAAAA8AAAAAAAAAAAAAAAAAmAIAAGRycy9kb3du&#10;cmV2LnhtbFBLBQYAAAAABAAEAPUAAACGAwAAAAA=&#10;" path="m496570,233680l,233680,,,991870,r,233680l496570,233680xe" filled="f" strokecolor="gray" strokeweight="2.85pt">
                  <v:path arrowok="t" textboxrect="0,0,991870,233680"/>
                </v:shape>
                <v:shape id="Shape 1006" o:spid="_x0000_s1185" style="position:absolute;left:39166;top:46583;width:3518;height:191;visibility:visible;mso-wrap-style:square;v-text-anchor:top" coordsize="35179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FI8QA&#10;AADdAAAADwAAAGRycy9kb3ducmV2LnhtbESPQWvCQBCF7wX/wzKCt7pRIZToGkQIBtqLtgWPQ3ZM&#10;gtnZkJ2a9N93C4XeZnjvffNml0+uUw8aQuvZwGqZgCKuvG25NvDxXjy/gAqCbLHzTAa+KUC+nz3t&#10;MLN+5DM9LlKrCOGQoYFGpM+0DlVDDsPS98RRu/nBocR1qLUdcIxw1+l1kqTaYcvxQoM9HRuq7pcv&#10;Z6D93IQ0uY6v/q049SKnckzPpTGL+XTYghKa5N/8ly5trB+J8PtNHEH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SxSPEAAAA3QAAAA8AAAAAAAAAAAAAAAAAmAIAAGRycy9k&#10;b3ducmV2LnhtbFBLBQYAAAAABAAEAPUAAACJAwAAAAA=&#10;" path="m,19050l175260,,351790,e" filled="f" strokecolor="gray" strokeweight="2.85pt">
                  <v:path arrowok="t" textboxrect="0,0,351790,19050"/>
                </v:shape>
                <v:rect id="Rectangle 1007" o:spid="_x0000_s1186" style="position:absolute;left:42862;top:45657;width:10826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y/cQA&#10;AADdAAAADwAAAGRycy9kb3ducmV2LnhtbERPS2vCQBC+C/0PyxR609320GrMRqQP9GiNoN6G7JgE&#10;s7MhuzVpf71bELzNx/ecdDHYRlyo87VjDc8TBYK4cKbmUsMu/xpPQfiAbLBxTBp+ycMiexilmBjX&#10;8zddtqEUMYR9ghqqENpESl9UZNFPXEscuZPrLIYIu1KaDvsYbhv5otSrtFhzbKiwpfeKivP2x2pY&#10;TdvlYe3++rL5PK72m/3sI58FrZ8eh+UcRKAh3MU399rE+Uq9wf8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Mv3EAAAA3QAAAA8AAAAAAAAAAAAAAAAAmAIAAGRycy9k&#10;b3ducmV2LnhtbFBLBQYAAAAABAAEAPUAAACJ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Имя кассира</w:t>
                        </w:r>
                      </w:p>
                    </w:txbxContent>
                  </v:textbox>
                </v:rect>
                <v:shape id="Shape 1008" o:spid="_x0000_s1187" style="position:absolute;left:42710;top:48323;width:18326;height:3874;visibility:visible;mso-wrap-style:square;v-text-anchor:top" coordsize="1832610,387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YLcQA&#10;AADdAAAADwAAAGRycy9kb3ducmV2LnhtbESPQW/CMAyF70j7D5GRdoMEEAh1BISmTeKwCx3crcZr&#10;KxqnS1Lo/v18mLSbrff83ufdYfSdulNMbWALi7kBRVwF13Jt4fL5PtuCShnZYReYLPxQgsP+abLD&#10;woUHn+le5lpJCKcCLTQ594XWqWrIY5qHnli0rxA9ZlljrV3Eh4T7Ti+N2WiPLUtDgz29NlTdysFb&#10;eFtf+8uwrVcfq6jH5eA35XD6tvZ5Oh5fQGUa87/57/rkBN8YwZVvZAS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VGC3EAAAA3QAAAA8AAAAAAAAAAAAAAAAAmAIAAGRycy9k&#10;b3ducmV2LnhtbFBLBQYAAAAABAAEAPUAAACJAwAAAAA=&#10;" path="m915670,387350l,387350,,,1832610,r,387350l915670,387350xe" filled="f" strokecolor="gray" strokeweight="2.85pt">
                  <v:path arrowok="t" textboxrect="0,0,1832610,387350"/>
                </v:shape>
                <v:shape id="Shape 1009" o:spid="_x0000_s1188" style="position:absolute;left:40690;top:50266;width:2020;height:2324;visibility:visible;mso-wrap-style:square;v-text-anchor:top" coordsize="201930,23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IZMIA&#10;AADdAAAADwAAAGRycy9kb3ducmV2LnhtbERPS4vCMBC+L/gfwgheRBNd2NVqFFkR1pOsj/vYjG2x&#10;mXSbaOu/NwvC3ubje8582dpS3Kn2hWMNo6ECQZw6U3Cm4XjYDCYgfEA2WDomDQ/ysFx03uaYGNfw&#10;D933IRMxhH2CGvIQqkRKn+Zk0Q9dRRy5i6sthgjrTJoamxhuSzlW6kNaLDg25FjRV07pdX+zGvrv&#10;U7ej3S/J89ZlzWO1+aT1Setet13NQARqw7/45f42cb5SU/j7Jp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shkwgAAAN0AAAAPAAAAAAAAAAAAAAAAAJgCAABkcnMvZG93&#10;bnJldi54bWxQSwUGAAAAAAQABAD1AAAAhwMAAAAA&#10;" path="m,232410l100330,,201930,e" filled="f" strokecolor="gray" strokeweight="2.85pt">
                  <v:path arrowok="t" textboxrect="0,0,201930,232410"/>
                </v:shape>
                <v:rect id="Rectangle 1010" o:spid="_x0000_s1189" style="position:absolute;left:42887;top:48565;width:14051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8VM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s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jxUxQAAAN0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ИНН оператора </w:t>
                        </w:r>
                      </w:p>
                    </w:txbxContent>
                  </v:textbox>
                </v:rect>
                <v:rect id="Rectangle 1011" o:spid="_x0000_s1190" style="position:absolute;left:42887;top:50318;width:2369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Zz8IA&#10;AADd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ZHcQy/34QT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pnPwgAAAN0AAAAPAAAAAAAAAAAAAAAAAJgCAABkcnMvZG93&#10;bnJldi54bWxQSwUGAAAAAAQABAD1AAAAhw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фискальных данных (ОФД)</w:t>
                        </w:r>
                      </w:p>
                    </w:txbxContent>
                  </v:textbox>
                </v:rect>
                <v:shape id="Shape 1012" o:spid="_x0000_s1191" style="position:absolute;left:42710;top:52870;width:18326;height:7366;visibility:visible;mso-wrap-style:square;v-text-anchor:top" coordsize="1832610,736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nPRsMA&#10;AADdAAAADwAAAGRycy9kb3ducmV2LnhtbERPS2sCMRC+F/ofwhS8iCZri9qtUURbqBfxhedhM91d&#10;upksSdTtv28KQm/z8T1ntuhsI67kQ+1YQzZUIIgLZ2ouNZyOH4MpiBCRDTaOScMPBVjMHx9mmBt3&#10;4z1dD7EUKYRDjhqqGNtcylBUZDEMXUucuC/nLcYEfSmNx1sKt40cKTWWFmtODRW2tKqo+D5crIaw&#10;fXnduKCyCRauv3uu12f/vta699Qt30BE6uK/+O7+NGm+ykb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nPRsMAAADdAAAADwAAAAAAAAAAAAAAAACYAgAAZHJzL2Rv&#10;d25yZXYueG1sUEsFBgAAAAAEAAQA9QAAAIgDAAAAAA==&#10;" path="m915670,736600l,736600,,,1832610,r,736600l915670,736600xe" filled="f" strokecolor="gray" strokeweight="2.85pt">
                  <v:path arrowok="t" textboxrect="0,0,1832610,736600"/>
                </v:shape>
                <v:shape id="Shape 1013" o:spid="_x0000_s1192" style="position:absolute;left:39827;top:54305;width:2883;height:2248;visibility:visible;mso-wrap-style:square;v-text-anchor:top" coordsize="288290,224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R1icMA&#10;AADdAAAADwAAAGRycy9kb3ducmV2LnhtbERPyWrDMBC9B/oPYgq9xVIW0uJGCSXU4EMPjVPodbDG&#10;C7VGxlJj+++rQCG3ebx19sfJduJKg28da1glCgRx6UzLtYavS7Z8AeEDssHOMWmYycPx8LDYY2rc&#10;yGe6FqEWMYR9ihqaEPpUSl82ZNEnrieOXOUGiyHCoZZmwDGG206uldpJiy3HhgZ7OjVU/hS/VoPz&#10;p4/5c/2eq1DtykxW38X2eaP10+P09goi0BTu4n93buJ8tdrA7Zt4gj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R1icMAAADdAAAADwAAAAAAAAAAAAAAAACYAgAAZHJzL2Rv&#10;d25yZXYueG1sUEsFBgAAAAAEAAQA9QAAAIgDAAAAAA==&#10;" path="m,l143510,224790r144780,e" filled="f" strokecolor="gray" strokeweight="2.85pt">
                  <v:path arrowok="t" textboxrect="0,0,288290,224790"/>
                </v:shape>
                <v:rect id="Rectangle 1014" o:spid="_x0000_s1193" style="position:absolute;left:42887;top:53112;width:2177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6V8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TpXwgAAAN0AAAAPAAAAAAAAAAAAAAAAAJgCAABkcnMvZG93&#10;bnJldi54bWxQSwUGAAAAAAQABAD1AAAAhw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Порядковый номер ККТ, </w:t>
                        </w:r>
                      </w:p>
                    </w:txbxContent>
                  </v:textbox>
                </v:rect>
                <v:rect id="Rectangle 1015" o:spid="_x0000_s1194" style="position:absolute;left:42887;top:54864;width:14280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fzM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BZ/MwgAAAN0AAAAPAAAAAAAAAAAAAAAAAJgCAABkcnMvZG93&#10;bnJldi54bWxQSwUGAAAAAAQABAD1AAAAhw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заявленный при </w:t>
                        </w:r>
                      </w:p>
                    </w:txbxContent>
                  </v:textbox>
                </v:rect>
                <v:rect id="Rectangle 1016" o:spid="_x0000_s1195" style="position:absolute;left:42887;top:56617;width:17691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Bu8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DE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wG7wgAAAN0AAAAPAAAAAAAAAAAAAAAAAJgCAABkcnMvZG93&#10;bnJldi54bWxQSwUGAAAAAAQABAD1AAAAhw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регистрации в ФНС </w:t>
                        </w:r>
                      </w:p>
                    </w:txbxContent>
                  </v:textbox>
                </v:rect>
                <v:rect id="Rectangle 1017" o:spid="_x0000_s1196" style="position:absolute;left:42887;top:58370;width:1399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kIM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gz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ukIMMAAADdAAAADwAAAAAAAAAAAAAAAACYAgAAZHJzL2Rv&#10;d25yZXYueG1sUEsFBgAAAAAEAAQA9QAAAIg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производителем</w:t>
                        </w:r>
                      </w:p>
                    </w:txbxContent>
                  </v:textbox>
                </v:rect>
                <v:shape id="Shape 1018" o:spid="_x0000_s1197" style="position:absolute;left:42633;top:33400;width:12751;height:3861;visibility:visible;mso-wrap-style:square;v-text-anchor:top" coordsize="1275080,386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/Ix8cA&#10;AADdAAAADwAAAGRycy9kb3ducmV2LnhtbESPQWvCQBCF74X+h2UKvdVdpWhNXaWVFgpCNTb0PGSn&#10;SWp2NmS3Gv+9cyh4m+G9ee+bxWrwrTpSH5vAFsYjA4q4DK7hykLx9f7wBComZIdtYLJwpgir5e3N&#10;AjMXTpzTcZ8qJSEcM7RQp9RlWseyJo9xFDpi0X5C7zHJ2lfa9XiScN/qiTFT7bFhaaixo3VN5WH/&#10;5y0cvou32e/rbl7M8+3no8FNHnYza+/vhpdnUImGdDX/X384wTdjwZVvZAS9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vyMfHAAAA3QAAAA8AAAAAAAAAAAAAAAAAmAIAAGRy&#10;cy9kb3ducmV2LnhtbFBLBQYAAAAABAAEAPUAAACMAwAAAAA=&#10;" path="m637540,386080l,386080,,,1275080,r,386080l637540,386080xe" filled="f" strokecolor="gray" strokeweight="2.85pt">
                  <v:path arrowok="t" textboxrect="0,0,1275080,386080"/>
                </v:shape>
                <v:shape id="Shape 1019" o:spid="_x0000_s1198" style="position:absolute;left:40119;top:35331;width:2514;height:1638;visibility:visible;mso-wrap-style:square;v-text-anchor:top" coordsize="251460,163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OtNsMA&#10;AADdAAAADwAAAGRycy9kb3ducmV2LnhtbERPS2vCQBC+F/wPywjemo2VlhhdRQqB3lpf6HHIjsli&#10;djZkt0n8991Cobf5+J6z3o62ET113jhWME9SEMSl04YrBadj8ZyB8AFZY+OYFDzIw3YzeVpjrt3A&#10;e+oPoRIxhH2OCuoQ2lxKX9Zk0SeuJY7czXUWQ4RdJXWHQwy3jXxJ0zdp0XBsqLGl95rK++HbKrDm&#10;c/F6Oe9v5vp19H1WPCq8GKVm03G3AhFoDP/iP/eHjvPT+RJ+v4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OtNsMAAADdAAAADwAAAAAAAAAAAAAAAACYAgAAZHJzL2Rv&#10;d25yZXYueG1sUEsFBgAAAAAEAAQA9QAAAIgDAAAAAA==&#10;" path="m,163830l125730,,251460,e" filled="f" strokecolor="gray" strokeweight="2.85pt">
                  <v:path arrowok="t" textboxrect="0,0,251460,163830"/>
                </v:shape>
                <v:rect id="Rectangle 1020" o:spid="_x0000_s1199" style="position:absolute;left:42811;top:33643;width:85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726c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vbpxQAAAN0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Название </w:t>
                        </w:r>
                      </w:p>
                    </w:txbxContent>
                  </v:textbox>
                </v:rect>
                <v:rect id="Rectangle 1021" o:spid="_x0000_s1200" style="position:absolute;left:42811;top:35395;width:11025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Tcs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8GfX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lNywgAAAN0AAAAPAAAAAAAAAAAAAAAAAJgCAABkcnMvZG93&#10;bnJldi54bWxQSwUGAAAAAAQABAD1AAAAhw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предприятия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3055" w:rsidRDefault="00E521FC" w:rsidP="004E746B">
      <w:pPr>
        <w:spacing w:after="136"/>
        <w:ind w:left="-7" w:right="11"/>
        <w:jc w:val="both"/>
      </w:pPr>
      <w:r>
        <w:t>Этот диалог позволяет ввести следующие параметры регистрации:</w:t>
      </w:r>
    </w:p>
    <w:p w:rsidR="009D3055" w:rsidRDefault="00E521FC" w:rsidP="004E746B">
      <w:pPr>
        <w:numPr>
          <w:ilvl w:val="0"/>
          <w:numId w:val="13"/>
        </w:numPr>
        <w:spacing w:after="138"/>
        <w:ind w:right="11" w:hanging="360"/>
        <w:jc w:val="both"/>
      </w:pPr>
      <w:r>
        <w:rPr>
          <w:b/>
        </w:rPr>
        <w:t>НАЗВАНИЕ КЛИЕНТА</w:t>
      </w:r>
      <w:r>
        <w:t xml:space="preserve"> — название организации или предприятия, которая будет использовать </w:t>
      </w:r>
      <w:r w:rsidR="006078DB">
        <w:t>ККТ</w:t>
      </w:r>
      <w:r>
        <w:t xml:space="preserve"> ИРАС;</w:t>
      </w:r>
    </w:p>
    <w:p w:rsidR="009D3055" w:rsidRDefault="00E521FC" w:rsidP="004E746B">
      <w:pPr>
        <w:numPr>
          <w:ilvl w:val="0"/>
          <w:numId w:val="13"/>
        </w:numPr>
        <w:spacing w:after="136"/>
        <w:ind w:right="11" w:hanging="360"/>
        <w:jc w:val="both"/>
      </w:pPr>
      <w:r>
        <w:rPr>
          <w:b/>
        </w:rPr>
        <w:t>ИНН</w:t>
      </w:r>
      <w:r>
        <w:t xml:space="preserve"> — ИНН организации или предприятия, которая будет использовать кассовый аппарат ИРАС;</w:t>
      </w:r>
    </w:p>
    <w:p w:rsidR="009D3055" w:rsidRDefault="00E521FC" w:rsidP="004E746B">
      <w:pPr>
        <w:numPr>
          <w:ilvl w:val="0"/>
          <w:numId w:val="13"/>
        </w:numPr>
        <w:spacing w:after="138"/>
        <w:ind w:right="11" w:hanging="360"/>
        <w:jc w:val="both"/>
      </w:pPr>
      <w:r>
        <w:rPr>
          <w:b/>
        </w:rPr>
        <w:t>РЕГ.N</w:t>
      </w:r>
      <w:r>
        <w:t xml:space="preserve"> – регистрационный номер кассового аппарата, полученный из ФНС (смотри приложение 4.2);</w:t>
      </w:r>
    </w:p>
    <w:p w:rsidR="009D3055" w:rsidRDefault="00E521FC" w:rsidP="004E746B">
      <w:pPr>
        <w:numPr>
          <w:ilvl w:val="0"/>
          <w:numId w:val="13"/>
        </w:numPr>
        <w:spacing w:after="142"/>
        <w:ind w:right="11" w:hanging="360"/>
        <w:jc w:val="both"/>
      </w:pPr>
      <w:r>
        <w:rPr>
          <w:b/>
        </w:rPr>
        <w:t>АВТ.N</w:t>
      </w:r>
      <w:r>
        <w:t xml:space="preserve"> – номер автомата (только для автономного режима);</w:t>
      </w:r>
    </w:p>
    <w:p w:rsidR="009D3055" w:rsidRDefault="00E521FC" w:rsidP="004E746B">
      <w:pPr>
        <w:numPr>
          <w:ilvl w:val="0"/>
          <w:numId w:val="13"/>
        </w:numPr>
        <w:spacing w:after="144"/>
        <w:ind w:right="11" w:hanging="360"/>
        <w:jc w:val="both"/>
      </w:pPr>
      <w:r>
        <w:rPr>
          <w:b/>
        </w:rPr>
        <w:t>КАССИР</w:t>
      </w:r>
      <w:r>
        <w:t xml:space="preserve"> — имя кассира;</w:t>
      </w:r>
    </w:p>
    <w:p w:rsidR="009D3055" w:rsidRDefault="00E521FC" w:rsidP="004E746B">
      <w:pPr>
        <w:numPr>
          <w:ilvl w:val="0"/>
          <w:numId w:val="13"/>
        </w:numPr>
        <w:ind w:right="11" w:hanging="360"/>
        <w:jc w:val="both"/>
      </w:pPr>
      <w:r>
        <w:rPr>
          <w:b/>
        </w:rPr>
        <w:t>АДРЕС</w:t>
      </w:r>
      <w:r>
        <w:t xml:space="preserve"> — юридический адрес организации или предприятия, которая будет использовать </w:t>
      </w:r>
      <w:r w:rsidR="00830AE1">
        <w:t>ККТ</w:t>
      </w:r>
      <w:r>
        <w:t xml:space="preserve"> ИРАС;</w:t>
      </w:r>
    </w:p>
    <w:p w:rsidR="009D3055" w:rsidRDefault="00E521FC" w:rsidP="004E746B">
      <w:pPr>
        <w:numPr>
          <w:ilvl w:val="0"/>
          <w:numId w:val="13"/>
        </w:numPr>
        <w:spacing w:after="142"/>
        <w:ind w:right="11" w:hanging="360"/>
        <w:jc w:val="both"/>
      </w:pPr>
      <w:r>
        <w:rPr>
          <w:b/>
        </w:rPr>
        <w:t>ИНН ОФД</w:t>
      </w:r>
      <w:r>
        <w:t xml:space="preserve"> — ИНН оператора фискальных данных (ОФД);</w:t>
      </w:r>
    </w:p>
    <w:p w:rsidR="009D3055" w:rsidRDefault="00E521FC" w:rsidP="004E746B">
      <w:pPr>
        <w:numPr>
          <w:ilvl w:val="0"/>
          <w:numId w:val="13"/>
        </w:numPr>
        <w:ind w:right="11" w:hanging="360"/>
        <w:jc w:val="both"/>
      </w:pPr>
      <w:r>
        <w:rPr>
          <w:b/>
        </w:rPr>
        <w:t>РЕГ</w:t>
      </w:r>
      <w:proofErr w:type="gramStart"/>
      <w:r>
        <w:rPr>
          <w:b/>
        </w:rPr>
        <w:t>.К</w:t>
      </w:r>
      <w:proofErr w:type="gramEnd"/>
      <w:r>
        <w:rPr>
          <w:b/>
        </w:rPr>
        <w:t>КТ</w:t>
      </w:r>
      <w:r>
        <w:t xml:space="preserve"> — порядковый номер ККТ заявленный при регистрации в ФНС производителем.</w:t>
      </w:r>
    </w:p>
    <w:p w:rsidR="009D3055" w:rsidRDefault="00E521FC" w:rsidP="004E746B">
      <w:pPr>
        <w:ind w:left="-7" w:right="11"/>
        <w:jc w:val="both"/>
      </w:pPr>
      <w:proofErr w:type="gramStart"/>
      <w:r>
        <w:t>Для перехода к следующему диалогу ввода параметров «РЕГИСТРАЦИЯ ФН 2» [раздел 3.4.2.2</w:t>
      </w:r>
      <w:r>
        <w:rPr>
          <w:noProof/>
        </w:rPr>
        <w:drawing>
          <wp:inline distT="0" distB="0" distL="0" distR="0">
            <wp:extent cx="1563370" cy="172720"/>
            <wp:effectExtent l="0" t="0" r="0" b="0"/>
            <wp:docPr id="1030" name="Picture 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03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(зеленая) или соответствующую кнопку диалога «ДАЛЕЕ».</w:t>
      </w:r>
      <w:proofErr w:type="gramEnd"/>
    </w:p>
    <w:p w:rsidR="009D3055" w:rsidRDefault="00E521FC" w:rsidP="004E746B">
      <w:pPr>
        <w:spacing w:after="351"/>
        <w:ind w:left="-7" w:right="11"/>
        <w:jc w:val="both"/>
      </w:pPr>
      <w:r>
        <w:t xml:space="preserve">Для выхода из диалогов ввода параметров регистрации нажмите клавишу </w:t>
      </w:r>
      <w:r>
        <w:rPr>
          <w:noProof/>
        </w:rPr>
        <w:drawing>
          <wp:inline distT="0" distB="0" distL="0" distR="0">
            <wp:extent cx="271272" cy="155448"/>
            <wp:effectExtent l="0" t="0" r="0" b="0"/>
            <wp:docPr id="25284" name="Picture 25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4" name="Picture 2528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«ОТМЕНА».</w:t>
      </w:r>
    </w:p>
    <w:p w:rsidR="009D3055" w:rsidRDefault="00E521FC" w:rsidP="004E746B">
      <w:pPr>
        <w:pStyle w:val="4"/>
        <w:ind w:left="-5"/>
        <w:jc w:val="both"/>
      </w:pPr>
      <w:r>
        <w:t xml:space="preserve"> 3.4.2.2 Диалог «РЕГИСТРАЦИЯ ФН 2»</w:t>
      </w:r>
    </w:p>
    <w:p w:rsidR="009D3055" w:rsidRDefault="00E521FC" w:rsidP="004E746B">
      <w:pPr>
        <w:spacing w:after="12" w:line="259" w:lineRule="auto"/>
        <w:ind w:left="3004" w:firstLine="0"/>
        <w:jc w:val="both"/>
      </w:pPr>
      <w:r>
        <w:rPr>
          <w:noProof/>
        </w:rPr>
        <w:drawing>
          <wp:inline distT="0" distB="0" distL="0" distR="0">
            <wp:extent cx="2303780" cy="3096260"/>
            <wp:effectExtent l="0" t="0" r="0" b="0"/>
            <wp:docPr id="1068" name="Picture 1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Picture 1068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ind w:left="-7" w:right="11"/>
        <w:jc w:val="both"/>
      </w:pPr>
      <w:r>
        <w:t>Этот диалог позволяет ввести сферу применения кассового аппарата и установить флаг разрешения накопления итога.</w:t>
      </w:r>
    </w:p>
    <w:p w:rsidR="009D3055" w:rsidRDefault="00E521FC" w:rsidP="004E746B">
      <w:pPr>
        <w:ind w:left="-7" w:right="11"/>
        <w:jc w:val="both"/>
      </w:pPr>
      <w:proofErr w:type="gramStart"/>
      <w:r>
        <w:t>Для перехода к следующему диалогу ввода параметров «РЕГИСТРАЦИЯ ФН 3» [раздел 3.4.2.3</w:t>
      </w:r>
      <w:r>
        <w:rPr>
          <w:noProof/>
        </w:rPr>
        <w:drawing>
          <wp:inline distT="0" distB="0" distL="0" distR="0">
            <wp:extent cx="1563370" cy="172720"/>
            <wp:effectExtent l="0" t="0" r="0" b="0"/>
            <wp:docPr id="1032" name="Picture 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103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(зеленая) или соответствующую кнопку диалога «ДАЛЕЕ».</w:t>
      </w:r>
      <w:proofErr w:type="gramEnd"/>
    </w:p>
    <w:p w:rsidR="009D3055" w:rsidRDefault="00E521FC" w:rsidP="004E746B">
      <w:pPr>
        <w:spacing w:after="12"/>
        <w:ind w:left="-7" w:right="11"/>
        <w:jc w:val="both"/>
      </w:pPr>
      <w:proofErr w:type="gramStart"/>
      <w:r>
        <w:t xml:space="preserve">Для возврата к предыдущему диалогу ввода параметров «РЕГИСТРАЦИЯ ФН 1» [раздел </w:t>
      </w:r>
      <w:proofErr w:type="gramEnd"/>
    </w:p>
    <w:p w:rsidR="009D3055" w:rsidRDefault="00E521FC" w:rsidP="004E746B">
      <w:pPr>
        <w:ind w:left="-7" w:right="11"/>
        <w:jc w:val="both"/>
      </w:pPr>
      <w:r>
        <w:t>3.4.2.1</w:t>
      </w:r>
      <w:r>
        <w:rPr>
          <w:noProof/>
        </w:rPr>
        <w:drawing>
          <wp:inline distT="0" distB="0" distL="0" distR="0">
            <wp:extent cx="1565910" cy="172720"/>
            <wp:effectExtent l="0" t="0" r="0" b="0"/>
            <wp:docPr id="1034" name="Picture 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3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«НАЗАД».</w:t>
      </w:r>
    </w:p>
    <w:p w:rsidR="009D3055" w:rsidRDefault="00E521FC" w:rsidP="004E746B">
      <w:pPr>
        <w:pStyle w:val="4"/>
        <w:ind w:left="-5"/>
        <w:jc w:val="both"/>
      </w:pPr>
      <w:r>
        <w:t xml:space="preserve"> 3.4.2.3 Диалог «РЕГИСТРАЦИЯ ФН 3»</w:t>
      </w:r>
    </w:p>
    <w:p w:rsidR="009D3055" w:rsidRDefault="00E521FC" w:rsidP="004E746B">
      <w:pPr>
        <w:spacing w:after="12" w:line="259" w:lineRule="auto"/>
        <w:ind w:left="3168" w:firstLine="0"/>
        <w:jc w:val="both"/>
      </w:pPr>
      <w:r>
        <w:rPr>
          <w:noProof/>
        </w:rPr>
        <w:drawing>
          <wp:inline distT="0" distB="0" distL="0" distR="0">
            <wp:extent cx="2303780" cy="3086100"/>
            <wp:effectExtent l="0" t="0" r="0" b="0"/>
            <wp:docPr id="1121" name="Picture 1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Picture 1121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ind w:left="-7" w:right="11"/>
        <w:jc w:val="both"/>
      </w:pPr>
      <w:r>
        <w:t>Этот диалог позволяет выбрать систему налогообложения. В случае применения комбинированной системы налогообложения, установите галки в применяемых клиентом типах налогообложения.</w:t>
      </w:r>
    </w:p>
    <w:p w:rsidR="009D3055" w:rsidRDefault="00E521FC" w:rsidP="004E746B">
      <w:pPr>
        <w:spacing w:after="136"/>
        <w:ind w:left="-7" w:right="11"/>
        <w:jc w:val="both"/>
      </w:pPr>
      <w:r>
        <w:t>Доступны следующие типы налогообложения:</w:t>
      </w:r>
    </w:p>
    <w:p w:rsidR="009D3055" w:rsidRDefault="00E521FC" w:rsidP="004E746B">
      <w:pPr>
        <w:numPr>
          <w:ilvl w:val="0"/>
          <w:numId w:val="14"/>
        </w:numPr>
        <w:spacing w:after="144"/>
        <w:ind w:right="11" w:hanging="360"/>
        <w:jc w:val="both"/>
      </w:pPr>
      <w:r>
        <w:rPr>
          <w:b/>
        </w:rPr>
        <w:t>Общая</w:t>
      </w:r>
      <w:r>
        <w:t xml:space="preserve"> — общая система налогообложения;</w:t>
      </w:r>
    </w:p>
    <w:p w:rsidR="009D3055" w:rsidRDefault="00E521FC" w:rsidP="004E746B">
      <w:pPr>
        <w:numPr>
          <w:ilvl w:val="0"/>
          <w:numId w:val="14"/>
        </w:numPr>
        <w:spacing w:after="142"/>
        <w:ind w:right="11" w:hanging="360"/>
        <w:jc w:val="both"/>
      </w:pPr>
      <w:r>
        <w:rPr>
          <w:b/>
        </w:rPr>
        <w:t>Упр. Доход</w:t>
      </w:r>
      <w:r>
        <w:t xml:space="preserve"> — </w:t>
      </w:r>
      <w:proofErr w:type="gramStart"/>
      <w:r>
        <w:t>упрощенная</w:t>
      </w:r>
      <w:proofErr w:type="gramEnd"/>
      <w:r>
        <w:t xml:space="preserve"> Доход;</w:t>
      </w:r>
    </w:p>
    <w:p w:rsidR="009D3055" w:rsidRDefault="00E521FC" w:rsidP="004E746B">
      <w:pPr>
        <w:numPr>
          <w:ilvl w:val="0"/>
          <w:numId w:val="14"/>
        </w:numPr>
        <w:spacing w:after="144"/>
        <w:ind w:right="11" w:hanging="360"/>
        <w:jc w:val="both"/>
      </w:pPr>
      <w:r>
        <w:rPr>
          <w:b/>
        </w:rPr>
        <w:t>Упр. Доход-Расход</w:t>
      </w:r>
      <w:r>
        <w:t xml:space="preserve"> — </w:t>
      </w:r>
      <w:proofErr w:type="gramStart"/>
      <w:r>
        <w:t>упрощенная</w:t>
      </w:r>
      <w:proofErr w:type="gramEnd"/>
      <w:r>
        <w:t xml:space="preserve"> Доход минус Расход;</w:t>
      </w:r>
    </w:p>
    <w:p w:rsidR="009D3055" w:rsidRDefault="00E521FC" w:rsidP="004E746B">
      <w:pPr>
        <w:numPr>
          <w:ilvl w:val="0"/>
          <w:numId w:val="14"/>
        </w:numPr>
        <w:spacing w:after="142"/>
        <w:ind w:right="11" w:hanging="360"/>
        <w:jc w:val="both"/>
      </w:pPr>
      <w:r>
        <w:rPr>
          <w:b/>
        </w:rPr>
        <w:t>Единый налог</w:t>
      </w:r>
      <w:r>
        <w:t xml:space="preserve"> — единый налог на вмененный доход;</w:t>
      </w:r>
    </w:p>
    <w:p w:rsidR="009D3055" w:rsidRDefault="00E521FC" w:rsidP="004E746B">
      <w:pPr>
        <w:numPr>
          <w:ilvl w:val="0"/>
          <w:numId w:val="14"/>
        </w:numPr>
        <w:spacing w:after="144"/>
        <w:ind w:right="11" w:hanging="360"/>
        <w:jc w:val="both"/>
      </w:pPr>
      <w:r>
        <w:rPr>
          <w:b/>
        </w:rPr>
        <w:t xml:space="preserve">Ед. </w:t>
      </w:r>
      <w:proofErr w:type="gramStart"/>
      <w:r>
        <w:rPr>
          <w:b/>
        </w:rPr>
        <w:t>сельхоз налог</w:t>
      </w:r>
      <w:proofErr w:type="gramEnd"/>
      <w:r>
        <w:t xml:space="preserve"> - единый сельскохозяйственный налог;</w:t>
      </w:r>
    </w:p>
    <w:p w:rsidR="009D3055" w:rsidRDefault="00E521FC" w:rsidP="004E746B">
      <w:pPr>
        <w:numPr>
          <w:ilvl w:val="0"/>
          <w:numId w:val="14"/>
        </w:numPr>
        <w:ind w:right="11" w:hanging="360"/>
        <w:jc w:val="both"/>
      </w:pPr>
      <w:r>
        <w:rPr>
          <w:b/>
        </w:rPr>
        <w:t>Патентная система</w:t>
      </w:r>
      <w:r>
        <w:t xml:space="preserve"> - патентная система налогообложения.</w:t>
      </w:r>
    </w:p>
    <w:p w:rsidR="009D3055" w:rsidRDefault="00E521FC" w:rsidP="004E746B">
      <w:pPr>
        <w:ind w:left="-7" w:right="11"/>
        <w:jc w:val="both"/>
      </w:pPr>
      <w:proofErr w:type="gramStart"/>
      <w:r>
        <w:t>Для перехода к следующему диалогу ввода параметров «РЕГИСТРАЦИЯ ФН 4» [раздел 3.4.2.4</w:t>
      </w:r>
      <w:r>
        <w:rPr>
          <w:noProof/>
        </w:rPr>
        <w:drawing>
          <wp:inline distT="0" distB="0" distL="0" distR="0">
            <wp:extent cx="1563370" cy="172720"/>
            <wp:effectExtent l="0" t="0" r="0" b="0"/>
            <wp:docPr id="1080" name="Picture 1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Picture 1080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(зеленая) или соответствующую кнопку диалога «ДАЛЕЕ».</w:t>
      </w:r>
      <w:proofErr w:type="gramEnd"/>
    </w:p>
    <w:p w:rsidR="009D3055" w:rsidRDefault="00E521FC" w:rsidP="004E746B">
      <w:pPr>
        <w:spacing w:after="12"/>
        <w:ind w:left="-7" w:right="11"/>
        <w:jc w:val="both"/>
      </w:pPr>
      <w:proofErr w:type="gramStart"/>
      <w:r>
        <w:t xml:space="preserve">Для возврата к предыдущему диалогу ввода параметров «РЕГИСТРАЦИЯ ФН 2» [раздел </w:t>
      </w:r>
      <w:proofErr w:type="gramEnd"/>
    </w:p>
    <w:p w:rsidR="009D3055" w:rsidRDefault="00E521FC" w:rsidP="004E746B">
      <w:pPr>
        <w:ind w:left="-7" w:right="11"/>
        <w:jc w:val="both"/>
      </w:pPr>
      <w:r>
        <w:t>3.4.2.2</w:t>
      </w:r>
      <w:r>
        <w:rPr>
          <w:noProof/>
        </w:rPr>
        <w:drawing>
          <wp:inline distT="0" distB="0" distL="0" distR="0">
            <wp:extent cx="1565910" cy="172720"/>
            <wp:effectExtent l="0" t="0" r="0" b="0"/>
            <wp:docPr id="1082" name="Picture 1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Picture 108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«НАЗАД».</w:t>
      </w:r>
    </w:p>
    <w:p w:rsidR="009D3055" w:rsidRDefault="00E521FC" w:rsidP="004E746B">
      <w:pPr>
        <w:pStyle w:val="4"/>
        <w:ind w:left="-5"/>
        <w:jc w:val="both"/>
      </w:pPr>
      <w:r>
        <w:t xml:space="preserve"> 3.4.2.4 Диалог «РЕГИСТРАЦИЯ ФН 4»</w:t>
      </w:r>
    </w:p>
    <w:p w:rsidR="009D3055" w:rsidRDefault="00E521FC" w:rsidP="004E746B">
      <w:pPr>
        <w:spacing w:after="12" w:line="259" w:lineRule="auto"/>
        <w:ind w:left="3100" w:firstLine="0"/>
        <w:jc w:val="both"/>
      </w:pPr>
      <w:r>
        <w:rPr>
          <w:noProof/>
        </w:rPr>
        <w:drawing>
          <wp:inline distT="0" distB="0" distL="0" distR="0">
            <wp:extent cx="2325370" cy="3096260"/>
            <wp:effectExtent l="0" t="0" r="0" b="0"/>
            <wp:docPr id="1170" name="Picture 1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Picture 117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ind w:left="-7" w:right="11"/>
        <w:jc w:val="both"/>
      </w:pPr>
      <w:r>
        <w:t>Этот диалог позволяет выбрать режим работы ККТ и установить флаг работы ККТ в сети интернет.</w:t>
      </w:r>
    </w:p>
    <w:p w:rsidR="009D3055" w:rsidRDefault="00E521FC" w:rsidP="004E746B">
      <w:pPr>
        <w:spacing w:after="136"/>
        <w:ind w:left="-7" w:right="11"/>
        <w:jc w:val="both"/>
      </w:pPr>
      <w:r>
        <w:t>Для выбора режима установите галки у желаемых пунктов:</w:t>
      </w:r>
    </w:p>
    <w:p w:rsidR="009D3055" w:rsidRDefault="00E521FC" w:rsidP="004E746B">
      <w:pPr>
        <w:numPr>
          <w:ilvl w:val="0"/>
          <w:numId w:val="15"/>
        </w:numPr>
        <w:spacing w:after="144"/>
        <w:ind w:right="11" w:hanging="360"/>
        <w:jc w:val="both"/>
      </w:pPr>
      <w:r>
        <w:rPr>
          <w:b/>
        </w:rPr>
        <w:t>Шифрование</w:t>
      </w:r>
      <w:r>
        <w:t xml:space="preserve"> - режим шифрования данных;</w:t>
      </w:r>
    </w:p>
    <w:p w:rsidR="009D3055" w:rsidRDefault="00E521FC" w:rsidP="004E746B">
      <w:pPr>
        <w:numPr>
          <w:ilvl w:val="0"/>
          <w:numId w:val="15"/>
        </w:numPr>
        <w:spacing w:after="142"/>
        <w:ind w:right="11" w:hanging="360"/>
        <w:jc w:val="both"/>
      </w:pPr>
      <w:r>
        <w:rPr>
          <w:b/>
        </w:rPr>
        <w:t>Автономный</w:t>
      </w:r>
      <w:r>
        <w:t xml:space="preserve"> -  автономный режим;</w:t>
      </w:r>
    </w:p>
    <w:p w:rsidR="009D3055" w:rsidRDefault="00E521FC" w:rsidP="004E746B">
      <w:pPr>
        <w:numPr>
          <w:ilvl w:val="0"/>
          <w:numId w:val="15"/>
        </w:numPr>
        <w:spacing w:after="144"/>
        <w:ind w:right="11" w:hanging="360"/>
        <w:jc w:val="both"/>
      </w:pPr>
      <w:r>
        <w:rPr>
          <w:b/>
        </w:rPr>
        <w:t>Автоматический</w:t>
      </w:r>
      <w:r>
        <w:t xml:space="preserve"> — автоматический режим;</w:t>
      </w:r>
    </w:p>
    <w:p w:rsidR="009D3055" w:rsidRDefault="00E521FC" w:rsidP="004E746B">
      <w:pPr>
        <w:numPr>
          <w:ilvl w:val="0"/>
          <w:numId w:val="15"/>
        </w:numPr>
        <w:spacing w:after="142"/>
        <w:ind w:right="11" w:hanging="360"/>
        <w:jc w:val="both"/>
      </w:pPr>
      <w:r>
        <w:rPr>
          <w:b/>
        </w:rPr>
        <w:t>Сфера услуг</w:t>
      </w:r>
      <w:r>
        <w:t xml:space="preserve"> - применение в сфере услуг;</w:t>
      </w:r>
    </w:p>
    <w:p w:rsidR="009D3055" w:rsidRDefault="00E521FC" w:rsidP="004E746B">
      <w:pPr>
        <w:numPr>
          <w:ilvl w:val="0"/>
          <w:numId w:val="15"/>
        </w:numPr>
        <w:spacing w:after="144"/>
        <w:ind w:right="11" w:hanging="360"/>
        <w:jc w:val="both"/>
      </w:pPr>
      <w:r>
        <w:rPr>
          <w:b/>
        </w:rPr>
        <w:t>БСО</w:t>
      </w:r>
      <w:r>
        <w:t xml:space="preserve"> - режим БСО;</w:t>
      </w:r>
    </w:p>
    <w:p w:rsidR="009D3055" w:rsidRDefault="00E521FC" w:rsidP="004E746B">
      <w:pPr>
        <w:numPr>
          <w:ilvl w:val="0"/>
          <w:numId w:val="15"/>
        </w:numPr>
        <w:spacing w:after="143"/>
        <w:ind w:right="11" w:hanging="360"/>
        <w:jc w:val="both"/>
      </w:pPr>
      <w:r>
        <w:rPr>
          <w:b/>
        </w:rPr>
        <w:t>Платежный агент</w:t>
      </w:r>
      <w:r>
        <w:t xml:space="preserve"> - применение платежными агентами (субагентами);</w:t>
      </w:r>
    </w:p>
    <w:p w:rsidR="009D3055" w:rsidRDefault="00E521FC" w:rsidP="004E746B">
      <w:pPr>
        <w:numPr>
          <w:ilvl w:val="0"/>
          <w:numId w:val="15"/>
        </w:numPr>
        <w:ind w:right="11" w:hanging="360"/>
        <w:jc w:val="both"/>
      </w:pPr>
      <w:r>
        <w:rPr>
          <w:b/>
        </w:rPr>
        <w:t>Банковский агент</w:t>
      </w:r>
      <w:r>
        <w:t xml:space="preserve"> - применение банковскими агентами (субагентами).</w:t>
      </w:r>
    </w:p>
    <w:p w:rsidR="009D3055" w:rsidRDefault="00E521FC" w:rsidP="004E746B">
      <w:pPr>
        <w:ind w:left="-7" w:right="11"/>
        <w:jc w:val="both"/>
      </w:pPr>
      <w:proofErr w:type="gramStart"/>
      <w:r>
        <w:t>Для перехода к следующему диалогу ввода параметров «РЕГИСТРАЦИЯ ФН 5» [раздел 3.4.2.5</w:t>
      </w:r>
      <w:r>
        <w:rPr>
          <w:noProof/>
        </w:rPr>
        <w:drawing>
          <wp:inline distT="0" distB="0" distL="0" distR="0">
            <wp:extent cx="1563370" cy="172720"/>
            <wp:effectExtent l="0" t="0" r="0" b="0"/>
            <wp:docPr id="1129" name="Picture 1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Picture 1129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(зеленая) или соответствующую кнопку диалога «ДАЛЕЕ».</w:t>
      </w:r>
      <w:proofErr w:type="gramEnd"/>
    </w:p>
    <w:p w:rsidR="009D3055" w:rsidRDefault="00E521FC" w:rsidP="004E746B">
      <w:pPr>
        <w:spacing w:after="12"/>
        <w:ind w:left="-7" w:right="11"/>
        <w:jc w:val="both"/>
      </w:pPr>
      <w:proofErr w:type="gramStart"/>
      <w:r>
        <w:t xml:space="preserve">Для возврата к предыдущему диалогу ввода параметров «РЕГИСТРАЦИЯ ФН 3» [раздел </w:t>
      </w:r>
      <w:proofErr w:type="gramEnd"/>
    </w:p>
    <w:p w:rsidR="009D3055" w:rsidRDefault="00E521FC" w:rsidP="004E746B">
      <w:pPr>
        <w:ind w:left="-7" w:right="11"/>
        <w:jc w:val="both"/>
      </w:pPr>
      <w:r>
        <w:t>3.4.2.3</w:t>
      </w:r>
      <w:r>
        <w:rPr>
          <w:noProof/>
        </w:rPr>
        <w:drawing>
          <wp:inline distT="0" distB="0" distL="0" distR="0">
            <wp:extent cx="1565910" cy="172720"/>
            <wp:effectExtent l="0" t="0" r="0" b="0"/>
            <wp:docPr id="1131" name="Picture 1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Picture 1131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«НАЗАД».</w:t>
      </w:r>
    </w:p>
    <w:p w:rsidR="009D3055" w:rsidRDefault="00E521FC" w:rsidP="004E746B">
      <w:pPr>
        <w:pStyle w:val="4"/>
        <w:ind w:left="-5"/>
        <w:jc w:val="both"/>
      </w:pPr>
      <w:r>
        <w:t xml:space="preserve"> 3.4.2.5 Диалог «РЕГИСТРАЦИЯ ФН 5»</w:t>
      </w:r>
    </w:p>
    <w:p w:rsidR="009D3055" w:rsidRDefault="00E521FC" w:rsidP="004E746B">
      <w:pPr>
        <w:spacing w:after="12" w:line="259" w:lineRule="auto"/>
        <w:ind w:left="3152" w:firstLine="0"/>
        <w:jc w:val="both"/>
      </w:pPr>
      <w:r>
        <w:rPr>
          <w:noProof/>
        </w:rPr>
        <w:drawing>
          <wp:inline distT="0" distB="0" distL="0" distR="0">
            <wp:extent cx="2325370" cy="3096260"/>
            <wp:effectExtent l="0" t="0" r="0" b="0"/>
            <wp:docPr id="1219" name="Picture 1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Picture 1219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ind w:left="-7" w:right="11"/>
        <w:jc w:val="both"/>
      </w:pPr>
      <w:r>
        <w:t>Этот диалог позволяет выбрать причину проведения команды регистрации/перерегистрации.</w:t>
      </w:r>
    </w:p>
    <w:p w:rsidR="009D3055" w:rsidRDefault="00E521FC" w:rsidP="004E746B">
      <w:pPr>
        <w:spacing w:after="136"/>
        <w:ind w:left="-7" w:right="11"/>
        <w:jc w:val="both"/>
      </w:pPr>
      <w:r>
        <w:t>Доступны следующие причины для выбора:</w:t>
      </w:r>
    </w:p>
    <w:p w:rsidR="009D3055" w:rsidRDefault="00E521FC" w:rsidP="004E746B">
      <w:pPr>
        <w:numPr>
          <w:ilvl w:val="0"/>
          <w:numId w:val="16"/>
        </w:numPr>
        <w:spacing w:after="144"/>
        <w:ind w:right="11" w:hanging="360"/>
        <w:jc w:val="both"/>
      </w:pPr>
      <w:r>
        <w:rPr>
          <w:b/>
        </w:rPr>
        <w:t>Первичная рег.</w:t>
      </w:r>
      <w:r>
        <w:t xml:space="preserve"> - первичная регистрация фискального накопителя;</w:t>
      </w:r>
    </w:p>
    <w:p w:rsidR="009D3055" w:rsidRDefault="00E521FC" w:rsidP="004E746B">
      <w:pPr>
        <w:numPr>
          <w:ilvl w:val="0"/>
          <w:numId w:val="16"/>
        </w:numPr>
        <w:spacing w:after="142"/>
        <w:ind w:right="11" w:hanging="360"/>
        <w:jc w:val="both"/>
      </w:pPr>
      <w:r>
        <w:rPr>
          <w:b/>
        </w:rPr>
        <w:t>Замена ФН</w:t>
      </w:r>
      <w:r>
        <w:t xml:space="preserve"> — замена фискального накопителя;</w:t>
      </w:r>
    </w:p>
    <w:p w:rsidR="009D3055" w:rsidRDefault="00E521FC" w:rsidP="004E746B">
      <w:pPr>
        <w:numPr>
          <w:ilvl w:val="0"/>
          <w:numId w:val="16"/>
        </w:numPr>
        <w:spacing w:after="145"/>
        <w:ind w:right="11" w:hanging="360"/>
        <w:jc w:val="both"/>
      </w:pPr>
      <w:r>
        <w:rPr>
          <w:b/>
        </w:rPr>
        <w:t>Изм. ИНН ОФД</w:t>
      </w:r>
      <w:r>
        <w:t xml:space="preserve"> — изменение ИНН ОФД (смена оператора фискальных данных);</w:t>
      </w:r>
    </w:p>
    <w:p w:rsidR="009D3055" w:rsidRDefault="00E521FC" w:rsidP="004E746B">
      <w:pPr>
        <w:numPr>
          <w:ilvl w:val="0"/>
          <w:numId w:val="16"/>
        </w:numPr>
        <w:spacing w:after="142"/>
        <w:ind w:right="11" w:hanging="360"/>
        <w:jc w:val="both"/>
      </w:pPr>
      <w:r>
        <w:rPr>
          <w:b/>
        </w:rPr>
        <w:t>Изм. сведений</w:t>
      </w:r>
      <w:r>
        <w:t xml:space="preserve"> - изменение сведений об адресе установки и (или) пользователе;</w:t>
      </w:r>
    </w:p>
    <w:p w:rsidR="009D3055" w:rsidRDefault="00E521FC" w:rsidP="004E746B">
      <w:pPr>
        <w:numPr>
          <w:ilvl w:val="0"/>
          <w:numId w:val="16"/>
        </w:numPr>
        <w:spacing w:after="144"/>
        <w:ind w:right="11" w:hanging="360"/>
        <w:jc w:val="both"/>
      </w:pPr>
      <w:r>
        <w:rPr>
          <w:b/>
        </w:rPr>
        <w:t xml:space="preserve">Смена </w:t>
      </w:r>
      <w:proofErr w:type="spellStart"/>
      <w:r>
        <w:rPr>
          <w:b/>
        </w:rPr>
        <w:t>настр</w:t>
      </w:r>
      <w:proofErr w:type="spellEnd"/>
      <w:r>
        <w:rPr>
          <w:b/>
        </w:rPr>
        <w:t>. ККТ</w:t>
      </w:r>
      <w:r>
        <w:t xml:space="preserve"> - смена настроек ККТ;</w:t>
      </w:r>
    </w:p>
    <w:p w:rsidR="009D3055" w:rsidRDefault="00E521FC" w:rsidP="004E746B">
      <w:pPr>
        <w:numPr>
          <w:ilvl w:val="0"/>
          <w:numId w:val="16"/>
        </w:numPr>
        <w:ind w:right="11" w:hanging="360"/>
        <w:jc w:val="both"/>
      </w:pPr>
      <w:proofErr w:type="spellStart"/>
      <w:r>
        <w:rPr>
          <w:b/>
        </w:rPr>
        <w:t>Изм</w:t>
      </w:r>
      <w:proofErr w:type="gramStart"/>
      <w:r>
        <w:rPr>
          <w:b/>
        </w:rPr>
        <w:t>.О</w:t>
      </w:r>
      <w:proofErr w:type="gramEnd"/>
      <w:r>
        <w:rPr>
          <w:b/>
        </w:rPr>
        <w:t>ФД</w:t>
      </w:r>
      <w:proofErr w:type="spellEnd"/>
      <w:r>
        <w:rPr>
          <w:b/>
        </w:rPr>
        <w:t xml:space="preserve"> и сведен</w:t>
      </w:r>
      <w:r>
        <w:t xml:space="preserve"> - одновременное изменение данных об ИНН ОФД и сведений об адресе установки и (или) пользователе.</w:t>
      </w:r>
    </w:p>
    <w:p w:rsidR="009D3055" w:rsidRDefault="00E521FC" w:rsidP="004E746B">
      <w:pPr>
        <w:ind w:left="-7" w:right="11"/>
        <w:jc w:val="both"/>
      </w:pPr>
      <w:r>
        <w:t xml:space="preserve">Для выполнения операции регистрации/перерегистрации нажмите клавишу </w:t>
      </w:r>
      <w:r>
        <w:rPr>
          <w:noProof/>
        </w:rPr>
        <w:drawing>
          <wp:inline distT="0" distB="0" distL="0" distR="0">
            <wp:extent cx="268224" cy="149352"/>
            <wp:effectExtent l="0" t="0" r="0" b="0"/>
            <wp:docPr id="25285" name="Picture 25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5" name="Picture 25285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</w:t>
      </w:r>
      <w:proofErr w:type="gramStart"/>
      <w:r>
        <w:t>зеленая</w:t>
      </w:r>
      <w:proofErr w:type="gramEnd"/>
      <w:r>
        <w:t>) или соответствующую кнопку диалога «ОК».</w:t>
      </w:r>
    </w:p>
    <w:p w:rsidR="009D3055" w:rsidRDefault="00E521FC" w:rsidP="004E746B">
      <w:pPr>
        <w:spacing w:after="12"/>
        <w:ind w:left="-7" w:right="11"/>
        <w:jc w:val="both"/>
      </w:pPr>
      <w:proofErr w:type="gramStart"/>
      <w:r>
        <w:t xml:space="preserve">Для возврата к предыдущему диалогу ввода параметров «РЕГИСТРАЦИЯ ФН 4» [раздел </w:t>
      </w:r>
      <w:proofErr w:type="gramEnd"/>
    </w:p>
    <w:p w:rsidR="009D3055" w:rsidRDefault="00E521FC" w:rsidP="004E746B">
      <w:pPr>
        <w:spacing w:after="389"/>
        <w:ind w:left="-7" w:right="11"/>
        <w:jc w:val="both"/>
      </w:pPr>
      <w:r>
        <w:t>3.4.2.3</w:t>
      </w:r>
      <w:r>
        <w:rPr>
          <w:noProof/>
        </w:rPr>
        <w:drawing>
          <wp:inline distT="0" distB="0" distL="0" distR="0">
            <wp:extent cx="1565910" cy="172720"/>
            <wp:effectExtent l="0" t="0" r="0" b="0"/>
            <wp:docPr id="1178" name="Picture 1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Picture 117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«НАЗАД».</w:t>
      </w:r>
    </w:p>
    <w:p w:rsidR="009D3055" w:rsidRDefault="00E521FC" w:rsidP="004E746B">
      <w:pPr>
        <w:pStyle w:val="3"/>
        <w:tabs>
          <w:tab w:val="center" w:pos="5212"/>
        </w:tabs>
        <w:ind w:left="-15" w:firstLine="0"/>
        <w:jc w:val="both"/>
      </w:pPr>
      <w:r>
        <w:t xml:space="preserve"> 3.4.3 </w:t>
      </w:r>
      <w:r>
        <w:tab/>
        <w:t>Информационное сообщение «ЗАПРОС СТАТУСА ФН»</w:t>
      </w:r>
    </w:p>
    <w:p w:rsidR="009D3055" w:rsidRDefault="00E521FC" w:rsidP="004E746B">
      <w:pPr>
        <w:ind w:left="-7" w:right="11"/>
        <w:jc w:val="both"/>
      </w:pPr>
      <w:r>
        <w:t>При выполнении запроса статуса ФН (используется команда 0x29), выводится информационное сообщение с текущим статусом фискального накопителя.</w:t>
      </w:r>
    </w:p>
    <w:p w:rsidR="009D3055" w:rsidRDefault="00E521FC" w:rsidP="004E746B">
      <w:pPr>
        <w:spacing w:after="12" w:line="259" w:lineRule="auto"/>
        <w:ind w:left="3072" w:firstLine="0"/>
        <w:jc w:val="both"/>
      </w:pPr>
      <w:r>
        <w:rPr>
          <w:noProof/>
        </w:rPr>
        <w:drawing>
          <wp:inline distT="0" distB="0" distL="0" distR="0">
            <wp:extent cx="2303780" cy="3086100"/>
            <wp:effectExtent l="0" t="0" r="0" b="0"/>
            <wp:docPr id="1254" name="Picture 1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Picture 1254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spacing w:after="134"/>
        <w:ind w:left="-7" w:right="11"/>
        <w:jc w:val="both"/>
      </w:pPr>
      <w:r>
        <w:t>Для выхода из информационного сообщения нажмите:</w:t>
      </w:r>
    </w:p>
    <w:p w:rsidR="009D3055" w:rsidRDefault="00E521FC" w:rsidP="004E746B">
      <w:pPr>
        <w:numPr>
          <w:ilvl w:val="0"/>
          <w:numId w:val="17"/>
        </w:numPr>
        <w:spacing w:after="139"/>
        <w:ind w:right="11" w:hanging="360"/>
        <w:jc w:val="both"/>
      </w:pPr>
      <w:r>
        <w:rPr>
          <w:noProof/>
        </w:rPr>
        <w:drawing>
          <wp:inline distT="0" distB="0" distL="0" distR="0">
            <wp:extent cx="869950" cy="172720"/>
            <wp:effectExtent l="0" t="0" r="0" b="0"/>
            <wp:docPr id="1227" name="Picture 1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1227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</w:t>
      </w:r>
      <w:proofErr w:type="gramStart"/>
      <w:r>
        <w:t>зеленая</w:t>
      </w:r>
      <w:proofErr w:type="gramEnd"/>
      <w:r>
        <w:t>) или соответствующую кнопку диалога «ОК»;</w:t>
      </w:r>
    </w:p>
    <w:p w:rsidR="009D3055" w:rsidRDefault="00E521FC" w:rsidP="004E746B">
      <w:pPr>
        <w:numPr>
          <w:ilvl w:val="0"/>
          <w:numId w:val="17"/>
        </w:numPr>
        <w:spacing w:after="386"/>
        <w:ind w:right="11" w:hanging="360"/>
        <w:jc w:val="both"/>
      </w:pPr>
      <w:r>
        <w:rPr>
          <w:noProof/>
        </w:rPr>
        <w:drawing>
          <wp:inline distT="0" distB="0" distL="0" distR="0">
            <wp:extent cx="872490" cy="172720"/>
            <wp:effectExtent l="0" t="0" r="0" b="0"/>
            <wp:docPr id="1229" name="Picture 1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Picture 1229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«ОТМЕНА».</w:t>
      </w:r>
    </w:p>
    <w:p w:rsidR="009D3055" w:rsidRDefault="00E521FC" w:rsidP="004E746B">
      <w:pPr>
        <w:pStyle w:val="3"/>
        <w:tabs>
          <w:tab w:val="center" w:pos="5395"/>
        </w:tabs>
        <w:ind w:left="-15" w:firstLine="0"/>
        <w:jc w:val="both"/>
      </w:pPr>
      <w:r>
        <w:t xml:space="preserve"> 3.4.4 </w:t>
      </w:r>
      <w:r>
        <w:tab/>
        <w:t>Информационное сообщение «ИТОГИ ФИСКАЛИЗАЦИИ»</w:t>
      </w:r>
    </w:p>
    <w:p w:rsidR="009D3055" w:rsidRDefault="00E521FC" w:rsidP="004E746B">
      <w:pPr>
        <w:spacing w:after="0"/>
        <w:ind w:left="-7" w:right="11"/>
        <w:jc w:val="both"/>
      </w:pPr>
      <w:r>
        <w:t>При выполнении запроса итоги фискализации ФН (используется команда 0x8F), выводится информационное сообщение со сведениями о фискализации и печатается документ.</w:t>
      </w:r>
    </w:p>
    <w:p w:rsidR="009D3055" w:rsidRDefault="00E521FC" w:rsidP="004E746B">
      <w:pPr>
        <w:spacing w:after="12" w:line="259" w:lineRule="auto"/>
        <w:ind w:left="588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77510" cy="3092451"/>
                <wp:effectExtent l="0" t="0" r="0" b="0"/>
                <wp:docPr id="21143" name="Group 21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7510" cy="3092451"/>
                          <a:chOff x="0" y="0"/>
                          <a:chExt cx="5477510" cy="3092451"/>
                        </a:xfrm>
                      </wpg:grpSpPr>
                      <pic:pic xmlns:pic="http://schemas.openxmlformats.org/drawingml/2006/picture">
                        <pic:nvPicPr>
                          <pic:cNvPr id="1235" name="Picture 1235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2490470" y="0"/>
                            <a:ext cx="2987040" cy="302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" name="Picture 1256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2305050" cy="308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21143" style="width:431.3pt;height:243.5pt;mso-position-horizontal-relative:char;mso-position-vertical-relative:line" coordsize="54775,30924">
                <v:shape id="Picture 1235" style="position:absolute;width:29870;height:30276;left:24904;top:0;" filled="f">
                  <v:imagedata r:id="rId98"/>
                </v:shape>
                <v:shape id="Picture 1256" style="position:absolute;width:23050;height:30861;left:0;top:63;" filled="f">
                  <v:imagedata r:id="rId99"/>
                </v:shape>
              </v:group>
            </w:pict>
          </mc:Fallback>
        </mc:AlternateContent>
      </w:r>
    </w:p>
    <w:p w:rsidR="009D3055" w:rsidRDefault="00E521FC" w:rsidP="004E746B">
      <w:pPr>
        <w:spacing w:after="134"/>
        <w:ind w:left="-7" w:right="11"/>
        <w:jc w:val="both"/>
      </w:pPr>
      <w:r>
        <w:t>Для выхода из информационного сообщения нажмите:</w:t>
      </w:r>
    </w:p>
    <w:p w:rsidR="009D3055" w:rsidRDefault="00E521FC" w:rsidP="004E746B">
      <w:pPr>
        <w:numPr>
          <w:ilvl w:val="0"/>
          <w:numId w:val="18"/>
        </w:numPr>
        <w:spacing w:after="139"/>
        <w:ind w:right="11" w:hanging="360"/>
        <w:jc w:val="both"/>
      </w:pPr>
      <w:r>
        <w:rPr>
          <w:noProof/>
        </w:rPr>
        <w:drawing>
          <wp:inline distT="0" distB="0" distL="0" distR="0">
            <wp:extent cx="869950" cy="172720"/>
            <wp:effectExtent l="0" t="0" r="0" b="0"/>
            <wp:docPr id="1231" name="Picture 1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</w:t>
      </w:r>
      <w:proofErr w:type="gramStart"/>
      <w:r>
        <w:t>зеленая</w:t>
      </w:r>
      <w:proofErr w:type="gramEnd"/>
      <w:r>
        <w:t>) или соответствующую кнопку диалога «ОК»;</w:t>
      </w:r>
    </w:p>
    <w:p w:rsidR="009D3055" w:rsidRDefault="00E521FC" w:rsidP="004E746B">
      <w:pPr>
        <w:numPr>
          <w:ilvl w:val="0"/>
          <w:numId w:val="18"/>
        </w:numPr>
        <w:ind w:right="11" w:hanging="360"/>
        <w:jc w:val="both"/>
      </w:pPr>
      <w:r>
        <w:rPr>
          <w:noProof/>
        </w:rPr>
        <w:drawing>
          <wp:inline distT="0" distB="0" distL="0" distR="0">
            <wp:extent cx="872490" cy="172720"/>
            <wp:effectExtent l="0" t="0" r="0" b="0"/>
            <wp:docPr id="1233" name="Picture 1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Picture 1233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«ОТМЕНА».</w:t>
      </w:r>
    </w:p>
    <w:p w:rsidR="009D3055" w:rsidRDefault="00E521FC" w:rsidP="004E746B">
      <w:pPr>
        <w:pStyle w:val="3"/>
        <w:tabs>
          <w:tab w:val="center" w:pos="5285"/>
        </w:tabs>
        <w:ind w:left="-15" w:firstLine="0"/>
        <w:jc w:val="both"/>
      </w:pPr>
      <w:r>
        <w:t xml:space="preserve"> 3.4.5 </w:t>
      </w:r>
      <w:r>
        <w:tab/>
        <w:t>Информационное сообщение «СТАТУС ИНФ. ОБМЕНА»</w:t>
      </w:r>
    </w:p>
    <w:p w:rsidR="009D3055" w:rsidRDefault="00E521FC" w:rsidP="004E746B">
      <w:pPr>
        <w:spacing w:after="0"/>
        <w:ind w:left="-7" w:right="11"/>
        <w:jc w:val="both"/>
      </w:pPr>
      <w:r>
        <w:t>При выполнении запроса статус информационного обмена ФН (используется команда 0x2B), выводится информационное сообщение с состоянием обмена ФН.</w:t>
      </w:r>
    </w:p>
    <w:p w:rsidR="009D3055" w:rsidRDefault="00E521FC" w:rsidP="004E746B">
      <w:pPr>
        <w:spacing w:after="12" w:line="259" w:lineRule="auto"/>
        <w:ind w:left="2928" w:firstLine="0"/>
        <w:jc w:val="both"/>
      </w:pPr>
      <w:r>
        <w:rPr>
          <w:noProof/>
        </w:rPr>
        <w:drawing>
          <wp:inline distT="0" distB="0" distL="0" distR="0">
            <wp:extent cx="2305050" cy="3077210"/>
            <wp:effectExtent l="0" t="0" r="0" b="0"/>
            <wp:docPr id="1282" name="Picture 1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Picture 128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spacing w:after="134"/>
        <w:ind w:left="-7" w:right="11"/>
        <w:jc w:val="both"/>
      </w:pPr>
      <w:r>
        <w:t>Для выхода из информационного сообщения нажмите:</w:t>
      </w:r>
    </w:p>
    <w:p w:rsidR="009D3055" w:rsidRDefault="00E521FC" w:rsidP="004E746B">
      <w:pPr>
        <w:numPr>
          <w:ilvl w:val="0"/>
          <w:numId w:val="19"/>
        </w:numPr>
        <w:spacing w:after="139"/>
        <w:ind w:right="11" w:hanging="360"/>
        <w:jc w:val="both"/>
      </w:pPr>
      <w:r>
        <w:rPr>
          <w:noProof/>
        </w:rPr>
        <w:drawing>
          <wp:inline distT="0" distB="0" distL="0" distR="0">
            <wp:extent cx="869950" cy="172720"/>
            <wp:effectExtent l="0" t="0" r="0" b="0"/>
            <wp:docPr id="1260" name="Picture 1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Picture 126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</w:t>
      </w:r>
      <w:proofErr w:type="gramStart"/>
      <w:r>
        <w:t>зеленая</w:t>
      </w:r>
      <w:proofErr w:type="gramEnd"/>
      <w:r>
        <w:t>) или соответствующую кнопку диалога «ОК»;</w:t>
      </w:r>
    </w:p>
    <w:p w:rsidR="009D3055" w:rsidRDefault="00E521FC" w:rsidP="004E746B">
      <w:pPr>
        <w:numPr>
          <w:ilvl w:val="0"/>
          <w:numId w:val="19"/>
        </w:numPr>
        <w:spacing w:after="386"/>
        <w:ind w:right="11" w:hanging="360"/>
        <w:jc w:val="both"/>
      </w:pPr>
      <w:r>
        <w:rPr>
          <w:noProof/>
        </w:rPr>
        <w:drawing>
          <wp:inline distT="0" distB="0" distL="0" distR="0">
            <wp:extent cx="872490" cy="172720"/>
            <wp:effectExtent l="0" t="0" r="0" b="0"/>
            <wp:docPr id="1262" name="Picture 1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Picture 126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«ОТМЕНА».</w:t>
      </w:r>
    </w:p>
    <w:p w:rsidR="009D3055" w:rsidRDefault="00E521FC" w:rsidP="004E746B">
      <w:pPr>
        <w:pStyle w:val="2"/>
        <w:ind w:left="-5"/>
        <w:jc w:val="both"/>
      </w:pPr>
      <w:r>
        <w:t xml:space="preserve"> 3.5 Подменю «РАБОТА СО СМЕНОЙ»</w:t>
      </w:r>
    </w:p>
    <w:p w:rsidR="009D3055" w:rsidRDefault="00E521FC" w:rsidP="004E746B">
      <w:pPr>
        <w:spacing w:after="12" w:line="259" w:lineRule="auto"/>
        <w:ind w:left="2868" w:firstLine="0"/>
        <w:jc w:val="both"/>
      </w:pPr>
      <w:r>
        <w:rPr>
          <w:noProof/>
        </w:rPr>
        <w:drawing>
          <wp:inline distT="0" distB="0" distL="0" distR="0">
            <wp:extent cx="2305050" cy="3086100"/>
            <wp:effectExtent l="0" t="0" r="0" b="0"/>
            <wp:docPr id="1284" name="Picture 1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Picture 128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ind w:left="-7" w:right="11"/>
        <w:jc w:val="both"/>
      </w:pPr>
      <w:r>
        <w:t>В подменю собраны функции работы со сменой и виртуальным денежным ящиком.</w:t>
      </w:r>
    </w:p>
    <w:p w:rsidR="009D3055" w:rsidRDefault="00E521FC" w:rsidP="004E746B">
      <w:pPr>
        <w:ind w:left="-7" w:right="11"/>
        <w:jc w:val="both"/>
      </w:pPr>
      <w:r>
        <w:t>В подменю «РАБОТА СО СМЕНОЙ» доступны следующие пункты:</w:t>
      </w:r>
    </w:p>
    <w:p w:rsidR="009D3055" w:rsidRDefault="00E521FC" w:rsidP="004E746B">
      <w:pPr>
        <w:numPr>
          <w:ilvl w:val="0"/>
          <w:numId w:val="20"/>
        </w:numPr>
        <w:ind w:right="11" w:hanging="360"/>
        <w:jc w:val="both"/>
      </w:pPr>
      <w:r>
        <w:rPr>
          <w:b/>
        </w:rPr>
        <w:t>ОТКРЫТЬ СМЕНУ</w:t>
      </w:r>
      <w:r>
        <w:t xml:space="preserve"> — открыть новую смену [раздел</w:t>
      </w:r>
      <w:proofErr w:type="gramStart"/>
      <w:r>
        <w:t xml:space="preserve"> ]</w:t>
      </w:r>
      <w:proofErr w:type="gramEnd"/>
      <w:r>
        <w:t>;</w:t>
      </w:r>
    </w:p>
    <w:p w:rsidR="009D3055" w:rsidRDefault="00E521FC" w:rsidP="004E746B">
      <w:pPr>
        <w:numPr>
          <w:ilvl w:val="0"/>
          <w:numId w:val="20"/>
        </w:numPr>
        <w:ind w:right="11" w:hanging="360"/>
        <w:jc w:val="both"/>
      </w:pPr>
      <w:r>
        <w:rPr>
          <w:b/>
        </w:rPr>
        <w:t>ПРОМЕЖУТОЧН. ОТЧЕТ</w:t>
      </w:r>
      <w:r>
        <w:t xml:space="preserve"> — печать промежуточного отчета смены (ранее назывался «X-отчет») [раздел</w:t>
      </w:r>
      <w:proofErr w:type="gramStart"/>
      <w:r>
        <w:t xml:space="preserve"> ]</w:t>
      </w:r>
      <w:proofErr w:type="gramEnd"/>
      <w:r>
        <w:t>;</w:t>
      </w:r>
    </w:p>
    <w:p w:rsidR="009D3055" w:rsidRDefault="00E521FC" w:rsidP="004E746B">
      <w:pPr>
        <w:numPr>
          <w:ilvl w:val="0"/>
          <w:numId w:val="20"/>
        </w:numPr>
        <w:ind w:right="11" w:hanging="360"/>
        <w:jc w:val="both"/>
      </w:pPr>
      <w:r>
        <w:rPr>
          <w:b/>
        </w:rPr>
        <w:t>ОТЧЕТ ЗАКР. СМЕНЫ</w:t>
      </w:r>
      <w:r>
        <w:t xml:space="preserve"> – завершение смены и печать отчета по смене (ранее «</w:t>
      </w:r>
      <w:proofErr w:type="spellStart"/>
      <w:r>
        <w:t>Zотчет</w:t>
      </w:r>
      <w:proofErr w:type="spellEnd"/>
      <w:r>
        <w:t>» [раздел</w:t>
      </w:r>
      <w:proofErr w:type="gramStart"/>
      <w:r>
        <w:t xml:space="preserve"> ]</w:t>
      </w:r>
      <w:proofErr w:type="gramEnd"/>
      <w:r>
        <w:t>;</w:t>
      </w:r>
    </w:p>
    <w:p w:rsidR="009D3055" w:rsidRDefault="00E521FC" w:rsidP="004E746B">
      <w:pPr>
        <w:numPr>
          <w:ilvl w:val="0"/>
          <w:numId w:val="20"/>
        </w:numPr>
        <w:ind w:right="11" w:hanging="360"/>
        <w:jc w:val="both"/>
      </w:pPr>
      <w:r>
        <w:rPr>
          <w:b/>
        </w:rPr>
        <w:t>ИНФ. О СРЕДСТВАХ</w:t>
      </w:r>
      <w:r>
        <w:t xml:space="preserve"> – текущая информация о средствах [раздел</w:t>
      </w:r>
      <w:proofErr w:type="gramStart"/>
      <w:r>
        <w:t xml:space="preserve"> ]</w:t>
      </w:r>
      <w:proofErr w:type="gramEnd"/>
      <w:r>
        <w:t>;</w:t>
      </w:r>
    </w:p>
    <w:p w:rsidR="009D3055" w:rsidRDefault="00E521FC" w:rsidP="004E746B">
      <w:pPr>
        <w:numPr>
          <w:ilvl w:val="0"/>
          <w:numId w:val="20"/>
        </w:numPr>
        <w:ind w:right="11" w:hanging="360"/>
        <w:jc w:val="both"/>
      </w:pPr>
      <w:r>
        <w:rPr>
          <w:b/>
        </w:rPr>
        <w:t>ВНЕСЕНИЕ СРЕДСТВ</w:t>
      </w:r>
      <w:r>
        <w:t xml:space="preserve"> – внесение/подкрепление сре</w:t>
      </w:r>
      <w:proofErr w:type="gramStart"/>
      <w:r>
        <w:t>дств в в</w:t>
      </w:r>
      <w:proofErr w:type="gramEnd"/>
      <w:r>
        <w:t>иртуальный денежный ящик [раздел 3.5.3];</w:t>
      </w:r>
    </w:p>
    <w:p w:rsidR="009D3055" w:rsidRDefault="00E521FC" w:rsidP="004E746B">
      <w:pPr>
        <w:numPr>
          <w:ilvl w:val="0"/>
          <w:numId w:val="20"/>
        </w:numPr>
        <w:ind w:right="11" w:hanging="360"/>
        <w:jc w:val="both"/>
      </w:pPr>
      <w:r>
        <w:rPr>
          <w:b/>
        </w:rPr>
        <w:t>ИНКАССАЦИЯ СРЕДСТВ</w:t>
      </w:r>
      <w:r>
        <w:t xml:space="preserve"> – инкассация/изъятие средств из виртуального денежного ящика [раздел 3.5.4].</w:t>
      </w:r>
    </w:p>
    <w:p w:rsidR="009D3055" w:rsidRDefault="00E521FC" w:rsidP="004E746B">
      <w:pPr>
        <w:spacing w:after="138"/>
        <w:ind w:left="-7" w:right="11"/>
        <w:jc w:val="both"/>
      </w:pPr>
      <w:r>
        <w:t>Выбор пункта меню осуществляется следующими образами:</w:t>
      </w:r>
    </w:p>
    <w:p w:rsidR="009D3055" w:rsidRDefault="00E521FC" w:rsidP="004E746B">
      <w:pPr>
        <w:numPr>
          <w:ilvl w:val="0"/>
          <w:numId w:val="21"/>
        </w:numPr>
        <w:spacing w:after="12"/>
        <w:ind w:right="11" w:hanging="4838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-1274</wp:posOffset>
                </wp:positionV>
                <wp:extent cx="2931160" cy="347980"/>
                <wp:effectExtent l="0" t="0" r="0" b="0"/>
                <wp:wrapSquare wrapText="bothSides"/>
                <wp:docPr id="21419" name="Group 21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1160" cy="347980"/>
                          <a:chOff x="0" y="0"/>
                          <a:chExt cx="2931160" cy="347980"/>
                        </a:xfrm>
                      </wpg:grpSpPr>
                      <pic:pic xmlns:pic="http://schemas.openxmlformats.org/drawingml/2006/picture">
                        <pic:nvPicPr>
                          <pic:cNvPr id="1288" name="Picture 128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7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" name="Picture 129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2931160" cy="172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1" name="Rectangle 1321"/>
                        <wps:cNvSpPr/>
                        <wps:spPr>
                          <a:xfrm>
                            <a:off x="1527810" y="1354"/>
                            <a:ext cx="145228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вверх и стрелка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86" name="Picture 2528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618232" y="42926"/>
                            <a:ext cx="185928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419" o:spid="_x0000_s1201" style="position:absolute;left:0;text-align:left;margin-left:36pt;margin-top:-.1pt;width:230.8pt;height:27.4pt;z-index:251661312;mso-position-horizontal-relative:text;mso-position-vertical-relative:text" coordsize="29311,34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">
                <v:shape id="Picture 1288" o:spid="_x0000_s1202" type="#_x0000_t75" style="position:absolute;width:15265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bgCfDAAAA3QAAAA8AAABkcnMvZG93bnJldi54bWxEj0GLwkAMhe/C/ochwl5knapgS9dRRBD2&#10;avXgMXRiW+xkSme2rf9+c1jwlvBe3vuyO0yuVQP1ofFsYLVMQBGX3jZcGbhdz18ZqBCRLbaeycCL&#10;Ahz2H7Md5taPfKGhiJWSEA45Gqhj7HKtQ1mTw7D0HbFoD987jLL2lbY9jhLuWr1Okq122LA01NjR&#10;qabyWfw6A3fkrD0O6bhZvG7F45SmW8upMZ/z6fgNKtIU3+b/6x8r+OtMcOUbGUH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uAJ8MAAADdAAAADwAAAAAAAAAAAAAAAACf&#10;AgAAZHJzL2Rvd25yZXYueG1sUEsFBgAAAAAEAAQA9wAAAI8DAAAAAA==&#10;">
                  <v:imagedata r:id="rId28" o:title=""/>
                </v:shape>
                <v:shape id="Picture 1290" o:spid="_x0000_s1203" type="#_x0000_t75" style="position:absolute;top:1752;width:29311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nkIXJAAAA3QAAAA8AAABkcnMvZG93bnJldi54bWxEj09rwkAQxe+C32EZwYvUTS32T3SVohUF&#10;6aFW6HXIjkna7GzIrhr99M5B6G2G9+a930znravUiZpQejbwOExAEWfelpwb2H+vHl5BhYhssfJM&#10;Bi4UYD7rdqaYWn/mLzrtYq4khEOKBooY61TrkBXkMAx9TSzawTcOo6xNrm2DZwl3lR4lybN2WLI0&#10;FFjToqDsb3d0BhaDZLwc/FyuT7/r7T7/WG/j5/jFmH6vfZ+AitTGf/P9emMFf/Qm/PKNjKBnN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GeQhckAAADdAAAADwAAAAAAAAAA&#10;AAAAAACfAgAAZHJzL2Rvd25yZXYueG1sUEsFBgAAAAAEAAQA9wAAAJUDAAAAAA==&#10;">
                  <v:imagedata r:id="rId29" o:title=""/>
                </v:shape>
                <v:rect id="Rectangle 1321" o:spid="_x0000_s1204" style="position:absolute;left:15278;top:13;width:14522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yD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R0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cyDsMAAADdAAAADwAAAAAAAAAAAAAAAACYAgAAZHJzL2Rv&#10;d25yZXYueG1sUEsFBgAAAAAEAAQA9QAAAIg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вверх и стрелка </w:t>
                        </w:r>
                      </w:p>
                    </w:txbxContent>
                  </v:textbox>
                </v:rect>
                <v:shape id="Picture 25286" o:spid="_x0000_s1205" type="#_x0000_t75" style="position:absolute;left:26182;top:429;width:1859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LLKjGAAAA3gAAAA8AAABkcnMvZG93bnJldi54bWxEj0FrAjEUhO+F/ofwhF5EExcqshpFCpY9&#10;tio9v26eu6ublzWJuvXXNwWhx2FmvmEWq9624ko+NI41TMYKBHHpTMOVhv1uM5qBCBHZYOuYNPxQ&#10;gNXy+WmBuXE3/qTrNlYiQTjkqKGOsculDGVNFsPYdcTJOzhvMSbpK2k83hLctjJTaiotNpwWauzo&#10;rabytL1YDUOliktVtLvm9H6f3I/+/PH1jVq/DPr1HESkPv6HH+3CaMhes9kU/u6kK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MssqMYAAADeAAAADwAAAAAAAAAAAAAA&#10;AACfAgAAZHJzL2Rvd25yZXYueG1sUEsFBgAAAAAEAAQA9wAAAJIDAAAAAA==&#10;">
                  <v:imagedata r:id="rId30" o:title=""/>
                </v:shape>
                <w10:wrap type="square"/>
              </v:group>
            </w:pict>
          </mc:Fallback>
        </mc:AlternateContent>
      </w:r>
      <w:r>
        <w:t>вниз</w:t>
      </w:r>
      <w:proofErr w:type="gramStart"/>
      <w:r>
        <w:t xml:space="preserve"> :</w:t>
      </w:r>
      <w:proofErr w:type="gramEnd"/>
      <w:r>
        <w:t xml:space="preserve"> выбор, пункта меню (выбранный </w:t>
      </w:r>
    </w:p>
    <w:p w:rsidR="009D3055" w:rsidRDefault="00E521FC" w:rsidP="004E746B">
      <w:pPr>
        <w:spacing w:after="125" w:line="259" w:lineRule="auto"/>
        <w:ind w:left="730" w:hanging="10"/>
        <w:jc w:val="both"/>
      </w:pPr>
      <w:r>
        <w:t xml:space="preserve"> «OK» (зеленая);</w:t>
      </w:r>
    </w:p>
    <w:p w:rsidR="009D3055" w:rsidRDefault="00E521FC" w:rsidP="004E746B">
      <w:pPr>
        <w:numPr>
          <w:ilvl w:val="0"/>
          <w:numId w:val="21"/>
        </w:numPr>
        <w:spacing w:after="138"/>
        <w:ind w:right="11" w:hanging="4838"/>
        <w:jc w:val="both"/>
      </w:pPr>
      <w:r>
        <w:t>Касанием пальцем или стилусом области на экране, соответствующей желаемому пункту меню;</w:t>
      </w:r>
    </w:p>
    <w:p w:rsidR="009D3055" w:rsidRDefault="00E521FC" w:rsidP="004E746B">
      <w:pPr>
        <w:numPr>
          <w:ilvl w:val="0"/>
          <w:numId w:val="21"/>
        </w:numPr>
        <w:ind w:right="11" w:hanging="4838"/>
        <w:jc w:val="both"/>
      </w:pPr>
      <w:r>
        <w:t>Нажатием цифровой клавиши, соответствующей номеру желаемого пункта меню.</w:t>
      </w:r>
    </w:p>
    <w:p w:rsidR="009D3055" w:rsidRDefault="00E521FC" w:rsidP="004E746B">
      <w:pPr>
        <w:spacing w:after="386"/>
        <w:ind w:left="-7" w:right="11"/>
        <w:jc w:val="both"/>
      </w:pPr>
      <w:r>
        <w:t xml:space="preserve">Возврат в главное меню осуществляется клавишей </w:t>
      </w:r>
      <w:r>
        <w:rPr>
          <w:noProof/>
        </w:rPr>
        <w:drawing>
          <wp:inline distT="0" distB="0" distL="0" distR="0">
            <wp:extent cx="271272" cy="152400"/>
            <wp:effectExtent l="0" t="0" r="0" b="0"/>
            <wp:docPr id="25288" name="Picture 25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8" name="Picture 2528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(красная).</w:t>
      </w:r>
    </w:p>
    <w:p w:rsidR="009D3055" w:rsidRDefault="00E521FC" w:rsidP="004E746B">
      <w:pPr>
        <w:pStyle w:val="3"/>
        <w:tabs>
          <w:tab w:val="center" w:pos="3345"/>
        </w:tabs>
        <w:ind w:left="-15" w:firstLine="0"/>
        <w:jc w:val="both"/>
      </w:pPr>
      <w:r>
        <w:t xml:space="preserve"> 3.5.1 </w:t>
      </w:r>
      <w:r>
        <w:tab/>
        <w:t>Диалог «ОТКРЫТЬ СМЕНУ»</w:t>
      </w:r>
    </w:p>
    <w:p w:rsidR="009D3055" w:rsidRDefault="00E521FC" w:rsidP="004E746B">
      <w:pPr>
        <w:spacing w:after="19"/>
        <w:ind w:left="-7" w:right="11"/>
        <w:jc w:val="both"/>
      </w:pPr>
      <w:r>
        <w:t>Диалог служит для ввода параметров открытия новой смены (используется команда 0x02).</w:t>
      </w:r>
    </w:p>
    <w:p w:rsidR="009D3055" w:rsidRDefault="00E521FC" w:rsidP="004E746B">
      <w:pPr>
        <w:spacing w:after="0"/>
        <w:ind w:left="-7" w:right="11"/>
        <w:jc w:val="both"/>
      </w:pPr>
      <w:r>
        <w:t xml:space="preserve">Для открытия новой смены нажмите клавишу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34685" cy="3284166"/>
                <wp:effectExtent l="0" t="0" r="0" b="0"/>
                <wp:docPr id="21421" name="Group 21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685" cy="3284166"/>
                          <a:chOff x="0" y="0"/>
                          <a:chExt cx="5634685" cy="3284166"/>
                        </a:xfrm>
                      </wpg:grpSpPr>
                      <pic:pic xmlns:pic="http://schemas.openxmlformats.org/drawingml/2006/picture">
                        <pic:nvPicPr>
                          <pic:cNvPr id="1294" name="Picture 1294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2552700" y="0"/>
                            <a:ext cx="3067050" cy="303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87" name="Picture 25287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2780538" y="3110484"/>
                            <a:ext cx="268224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1" name="Rectangle 1341"/>
                        <wps:cNvSpPr/>
                        <wps:spPr>
                          <a:xfrm>
                            <a:off x="3051810" y="3115394"/>
                            <a:ext cx="343522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«OK» (зеленая) или соответствующую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8" name="Picture 1348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"/>
                            <a:ext cx="2305050" cy="3096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1421" o:spid="_x0000_s1206" style="width:443.7pt;height:258.6pt;mso-position-horizontal-relative:char;mso-position-vertical-relative:line" coordsize="56346,3284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T4a/8k58P&#10;/wDYKtv/AEUtbdYnw1/5Jz4f/wCwVbf+ilrb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E+Gv8AyTnw/wD9&#10;gq2/9FLW3WJ8Nf8AknPh/wD7BVt/6KWtu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T4a/8AJOfD/wD2&#10;Crb/ANFLW3WJ8Nf+Sc+H/wDsFW3/AKKWtu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T4a/8k58P/wDY&#10;Ktv/AEUtbdYnw1/5Jz4f/wCwVbf+ilrb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E+Gv/JOfD//AGCr&#10;b/0UtbdYnw1/5Jz4f/7BVt/6KWtu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T4a/wDJOfD/AP2Crb/0&#10;UtbdYnw1/wCSc+H/APsFW3/opa2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xPhr/wAk58P/APYKtv8A&#10;0UtbdYnw1/5Jz4f/AOwVbf8Aopa2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">
                <v:shape id="Picture 1294" o:spid="_x0000_s1207" type="#_x0000_t75" style="position:absolute;left:25527;width:30670;height:30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nwMTHAAAA3QAAAA8AAABkcnMvZG93bnJldi54bWxEj0FrwkAQhe+F/odlCr3VjbaIjdlIkRbs&#10;IUJMQY9DdpqEZmfT7KrRX+8KgrcZ3pv3vUkWg2nFgXrXWFYwHkUgiEurG64U/BRfLzMQziNrbC2T&#10;ghM5WKSPDwnG2h45p8PGVyKEsItRQe19F0vpypoMupHtiIP2a3uDPqx9JXWPxxBuWjmJoqk02HAg&#10;1NjRsqbyb7M3gbsbZ/n68/uMWyz+cZlty1fNSj0/DR9zEJ4Gfzffrlc61J+8v8H1mzCCTC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0nwMTHAAAA3QAAAA8AAAAAAAAAAAAA&#10;AAAAnwIAAGRycy9kb3ducmV2LnhtbFBLBQYAAAAABAAEAPcAAACTAwAAAAA=&#10;">
                  <v:imagedata r:id="rId105" o:title=""/>
                </v:shape>
                <v:shape id="Picture 25287" o:spid="_x0000_s1208" type="#_x0000_t75" style="position:absolute;left:27805;top:31104;width:2682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L1mbHAAAA3gAAAA8AAABkcnMvZG93bnJldi54bWxEj0FrwkAUhO+C/2F5gpdgNg21hugqVSgt&#10;vVUD4u2RfSbR7NuQ3Wr677uFgsdhZr5hVpvBtOJGvWssK3iKExDEpdUNVwqKw9ssA+E8ssbWMin4&#10;IQeb9Xi0wlzbO3/Rbe8rESDsclRQe9/lUrqyJoMuth1x8M62N+iD7Cupe7wHuGllmiQv0mDDYaHG&#10;jnY1ldf9t1EQHYfy/Xk3T0/R58Eet9fi4qNCqelkeF2C8DT4R/i//aEVpPM0W8DfnXAF5P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/L1mbHAAAA3gAAAA8AAAAAAAAAAAAA&#10;AAAAnwIAAGRycy9kb3ducmV2LnhtbFBLBQYAAAAABAAEAPcAAACTAwAAAAA=&#10;">
                  <v:imagedata r:id="rId106" o:title=""/>
                </v:shape>
                <v:rect id="Rectangle 1341" o:spid="_x0000_s1209" style="position:absolute;left:30518;top:31153;width:34352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Xr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Yu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NeuxQAAAN0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«OK» (зеленая) или соответствующую </w:t>
                        </w:r>
                      </w:p>
                    </w:txbxContent>
                  </v:textbox>
                </v:rect>
                <v:shape id="Picture 1348" o:spid="_x0000_s1210" type="#_x0000_t75" style="position:absolute;top:114;width:23050;height:30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AWajGAAAA3QAAAA8AAABkcnMvZG93bnJldi54bWxEj09rwkAQxe8Fv8MyQi+iG7WIRFcpBVE8&#10;tPgHvI7ZMYlmZ0N2q/HbO4dCbzO8N+/9Zr5sXaXu1ITSs4HhIAFFnHlbcm7geFj1p6BCRLZYeSYD&#10;TwqwXHTe5pha/+Ad3fcxVxLCIUUDRYx1qnXICnIYBr4mFu3iG4dR1ibXtsGHhLtKj5Jkoh2WLA0F&#10;1vRVUHbb/zoDJ9cb1dgOqxgum9P650zX3vbbmPdu+zkDFamN/+a/640V/PGH4Mo3MoJev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ABZqMYAAADdAAAADwAAAAAAAAAAAAAA&#10;AACfAgAAZHJzL2Rvd25yZXYueG1sUEsFBgAAAAAEAAQA9wAAAJIDAAAAAA==&#10;">
                  <v:imagedata r:id="rId107" o:title=""/>
                </v:shape>
                <w10:anchorlock/>
              </v:group>
            </w:pict>
          </mc:Fallback>
        </mc:AlternateContent>
      </w:r>
      <w:r>
        <w:t xml:space="preserve">кнопку диалога «ОК». При успешном открытии новой смены, будет распечатан документ </w:t>
      </w:r>
    </w:p>
    <w:p w:rsidR="009D3055" w:rsidRDefault="00E521FC" w:rsidP="004E746B">
      <w:pPr>
        <w:ind w:left="-7" w:right="11"/>
        <w:jc w:val="both"/>
      </w:pPr>
      <w:r>
        <w:t>«ОТКРЫТИЕ СМЕНЫ».</w:t>
      </w:r>
    </w:p>
    <w:p w:rsidR="009D3055" w:rsidRDefault="00E521FC" w:rsidP="004E746B">
      <w:pPr>
        <w:spacing w:after="13" w:line="249" w:lineRule="auto"/>
        <w:ind w:left="10" w:right="537" w:hanging="10"/>
        <w:jc w:val="both"/>
      </w:pPr>
      <w:r>
        <w:rPr>
          <w:noProof/>
        </w:rPr>
        <w:drawing>
          <wp:inline distT="0" distB="0" distL="0" distR="0">
            <wp:extent cx="4018280" cy="172720"/>
            <wp:effectExtent l="0" t="0" r="0" b="0"/>
            <wp:docPr id="1292" name="Picture 1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Picture 129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1828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</w:t>
      </w:r>
    </w:p>
    <w:p w:rsidR="009D3055" w:rsidRDefault="00E521FC" w:rsidP="004E746B">
      <w:pPr>
        <w:ind w:left="-7" w:right="11"/>
        <w:jc w:val="both"/>
      </w:pPr>
      <w:r>
        <w:t xml:space="preserve">соответствующую кнопку диалога «ОТМЕНА». </w:t>
      </w:r>
    </w:p>
    <w:p w:rsidR="009D3055" w:rsidRDefault="00E521FC" w:rsidP="004E746B">
      <w:pPr>
        <w:pStyle w:val="3"/>
        <w:tabs>
          <w:tab w:val="center" w:pos="5090"/>
        </w:tabs>
        <w:spacing w:after="0"/>
        <w:ind w:left="-15" w:firstLine="0"/>
        <w:jc w:val="both"/>
      </w:pPr>
      <w:r>
        <w:t xml:space="preserve"> 3.5.2 </w:t>
      </w:r>
      <w:r>
        <w:tab/>
        <w:t>Информационное сообщение «ИНФ. О СРЕДСТВАХ»</w:t>
      </w:r>
    </w:p>
    <w:p w:rsidR="009D3055" w:rsidRDefault="00E521FC" w:rsidP="004E746B">
      <w:pPr>
        <w:spacing w:after="12" w:line="259" w:lineRule="auto"/>
        <w:ind w:left="3010" w:firstLine="0"/>
        <w:jc w:val="both"/>
      </w:pPr>
      <w:r>
        <w:rPr>
          <w:noProof/>
        </w:rPr>
        <w:drawing>
          <wp:inline distT="0" distB="0" distL="0" distR="0">
            <wp:extent cx="2296160" cy="3077210"/>
            <wp:effectExtent l="0" t="0" r="0" b="0"/>
            <wp:docPr id="1391" name="Picture 1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" name="Picture 1391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ind w:left="-7" w:right="11"/>
        <w:jc w:val="both"/>
      </w:pPr>
      <w:r>
        <w:t>В информационном сообщении отображается текущее состояние средств (используется команда 0x34).</w:t>
      </w:r>
    </w:p>
    <w:p w:rsidR="009D3055" w:rsidRDefault="00E521FC" w:rsidP="004E746B">
      <w:pPr>
        <w:spacing w:after="136"/>
        <w:ind w:left="-7" w:right="11"/>
        <w:jc w:val="both"/>
      </w:pPr>
      <w:r>
        <w:t>Для выхода из информационного сообщения нажмите:</w:t>
      </w:r>
    </w:p>
    <w:p w:rsidR="009D3055" w:rsidRDefault="00E521FC" w:rsidP="004E746B">
      <w:pPr>
        <w:numPr>
          <w:ilvl w:val="0"/>
          <w:numId w:val="22"/>
        </w:numPr>
        <w:spacing w:after="137"/>
        <w:ind w:right="11" w:hanging="360"/>
        <w:jc w:val="both"/>
      </w:pPr>
      <w:r>
        <w:rPr>
          <w:noProof/>
        </w:rPr>
        <w:drawing>
          <wp:inline distT="0" distB="0" distL="0" distR="0">
            <wp:extent cx="869950" cy="172720"/>
            <wp:effectExtent l="0" t="0" r="0" b="0"/>
            <wp:docPr id="1356" name="Picture 1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</w:t>
      </w:r>
      <w:proofErr w:type="gramStart"/>
      <w:r>
        <w:t>зеленая</w:t>
      </w:r>
      <w:proofErr w:type="gramEnd"/>
      <w:r>
        <w:t>) или соответствующую кнопку диалога «ОК»;</w:t>
      </w:r>
    </w:p>
    <w:p w:rsidR="009D3055" w:rsidRDefault="00E521FC" w:rsidP="004E746B">
      <w:pPr>
        <w:numPr>
          <w:ilvl w:val="0"/>
          <w:numId w:val="22"/>
        </w:numPr>
        <w:spacing w:after="388"/>
        <w:ind w:right="11" w:hanging="360"/>
        <w:jc w:val="both"/>
      </w:pPr>
      <w:r>
        <w:rPr>
          <w:noProof/>
        </w:rPr>
        <w:drawing>
          <wp:inline distT="0" distB="0" distL="0" distR="0">
            <wp:extent cx="872490" cy="172720"/>
            <wp:effectExtent l="0" t="0" r="0" b="0"/>
            <wp:docPr id="1358" name="Picture 1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Picture 1358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«ОТМЕНА».</w:t>
      </w:r>
    </w:p>
    <w:p w:rsidR="009D3055" w:rsidRDefault="00E521FC" w:rsidP="004E746B">
      <w:pPr>
        <w:pStyle w:val="3"/>
        <w:tabs>
          <w:tab w:val="center" w:pos="3613"/>
        </w:tabs>
        <w:spacing w:after="0"/>
        <w:ind w:left="-15" w:firstLine="0"/>
        <w:jc w:val="both"/>
      </w:pPr>
      <w:r>
        <w:t xml:space="preserve"> 3.5.3 </w:t>
      </w:r>
      <w:r>
        <w:tab/>
        <w:t>Диалог «ВНЕСЕНИЕ СРЕДСТВ»</w:t>
      </w:r>
    </w:p>
    <w:p w:rsidR="009D3055" w:rsidRDefault="00E521FC" w:rsidP="004E746B">
      <w:pPr>
        <w:spacing w:after="12" w:line="259" w:lineRule="auto"/>
        <w:ind w:left="1458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714750" cy="3067050"/>
                <wp:effectExtent l="0" t="0" r="0" b="0"/>
                <wp:docPr id="21523" name="Group 21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4750" cy="3067050"/>
                          <a:chOff x="0" y="0"/>
                          <a:chExt cx="3714750" cy="3067050"/>
                        </a:xfrm>
                      </wpg:grpSpPr>
                      <pic:pic xmlns:pic="http://schemas.openxmlformats.org/drawingml/2006/picture">
                        <pic:nvPicPr>
                          <pic:cNvPr id="1381" name="Picture 1381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067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2" name="Shape 1382"/>
                        <wps:cNvSpPr/>
                        <wps:spPr>
                          <a:xfrm>
                            <a:off x="2533650" y="433070"/>
                            <a:ext cx="1181100" cy="2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 h="233680">
                                <a:moveTo>
                                  <a:pt x="590550" y="233680"/>
                                </a:moveTo>
                                <a:lnTo>
                                  <a:pt x="0" y="233680"/>
                                </a:lnTo>
                                <a:lnTo>
                                  <a:pt x="0" y="0"/>
                                </a:lnTo>
                                <a:lnTo>
                                  <a:pt x="1181100" y="0"/>
                                </a:lnTo>
                                <a:lnTo>
                                  <a:pt x="1181100" y="233680"/>
                                </a:lnTo>
                                <a:lnTo>
                                  <a:pt x="590550" y="23368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2228850" y="542290"/>
                            <a:ext cx="3048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7620">
                                <a:moveTo>
                                  <a:pt x="0" y="0"/>
                                </a:moveTo>
                                <a:lnTo>
                                  <a:pt x="152400" y="7620"/>
                                </a:lnTo>
                                <a:lnTo>
                                  <a:pt x="304800" y="762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2551430" y="457284"/>
                            <a:ext cx="108420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Имя кассира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" name="Shape 1385"/>
                        <wps:cNvSpPr/>
                        <wps:spPr>
                          <a:xfrm>
                            <a:off x="2523490" y="718820"/>
                            <a:ext cx="118110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 h="562610">
                                <a:moveTo>
                                  <a:pt x="590550" y="562610"/>
                                </a:moveTo>
                                <a:lnTo>
                                  <a:pt x="0" y="562610"/>
                                </a:lnTo>
                                <a:lnTo>
                                  <a:pt x="0" y="0"/>
                                </a:lnTo>
                                <a:lnTo>
                                  <a:pt x="1181100" y="0"/>
                                </a:lnTo>
                                <a:lnTo>
                                  <a:pt x="1181100" y="562610"/>
                                </a:lnTo>
                                <a:lnTo>
                                  <a:pt x="590550" y="56261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2237740" y="980440"/>
                            <a:ext cx="2857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20320">
                                <a:moveTo>
                                  <a:pt x="0" y="0"/>
                                </a:moveTo>
                                <a:lnTo>
                                  <a:pt x="143510" y="20320"/>
                                </a:lnTo>
                                <a:lnTo>
                                  <a:pt x="285750" y="2032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2541270" y="743035"/>
                            <a:ext cx="148897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Вносимая сумма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" name="Rectangle 1388"/>
                        <wps:cNvSpPr/>
                        <wps:spPr>
                          <a:xfrm>
                            <a:off x="2541270" y="918294"/>
                            <a:ext cx="132134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 виртуальный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2541270" y="1093554"/>
                            <a:ext cx="139148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денежный ящик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523" o:spid="_x0000_s1211" style="width:292.5pt;height:241.5pt;mso-position-horizontal-relative:char;mso-position-vertical-relative:line" coordsize="37147,306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">
                <v:shape id="Picture 1381" o:spid="_x0000_s1212" type="#_x0000_t75" style="position:absolute;width:22860;height:30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+ZZDFAAAA3QAAAA8AAABkcnMvZG93bnJldi54bWxET0trwkAQvhf6H5Yp9FY3sbZKdBOktNRD&#10;Lz5AvA3ZMQlmZ+Puqml/vSsIvc3H95xZ0ZtWnMn5xrKCdJCAIC6tbrhSsFl/vUxA+ICssbVMCn7J&#10;Q5E/Psww0/bCSzqvQiViCPsMFdQhdJmUvqzJoB/Yjjhye+sMhghdJbXDSww3rRwmybs02HBsqLGj&#10;j5rKw+pkFAx/9CJ1493b6HvU/p0+8cjLLSr1/NTPpyAC9eFffHcvdJz/Oknh9k08Qe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vmWQxQAAAN0AAAAPAAAAAAAAAAAAAAAA&#10;AJ8CAABkcnMvZG93bnJldi54bWxQSwUGAAAAAAQABAD3AAAAkQMAAAAA&#10;">
                  <v:imagedata r:id="rId112" o:title=""/>
                </v:shape>
                <v:shape id="Shape 1382" o:spid="_x0000_s1213" style="position:absolute;left:25336;top:4330;width:11811;height:2337;visibility:visible;mso-wrap-style:square;v-text-anchor:top" coordsize="1181100,233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qSsIA&#10;AADdAAAADwAAAGRycy9kb3ducmV2LnhtbERPS2vCQBC+F/oflin0UnSjgoSYVUQRcmyTQq9DdvLA&#10;7GzY3WjaX98tFLzNx/ec/DCbQdzI+d6ygtUyAUFcW91zq+CzuixSED4gaxwsk4Jv8nDYPz/lmGl7&#10;5w+6laEVMYR9hgq6EMZMSl93ZNAv7UgcucY6gyFC10rt8B7DzSDXSbKVBnuODR2OdOqovpaTUdC4&#10;r6TfYHjn9Dz7n7epqIapUOr1ZT7uQASaw0P87y50nL9J1/D3TTxB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s+pKwgAAAN0AAAAPAAAAAAAAAAAAAAAAAJgCAABkcnMvZG93&#10;bnJldi54bWxQSwUGAAAAAAQABAD1AAAAhwMAAAAA&#10;" path="m590550,233680l,233680,,,1181100,r,233680l590550,233680xe" filled="f" strokecolor="gray" strokeweight="2.85pt">
                  <v:path arrowok="t" textboxrect="0,0,1181100,233680"/>
                </v:shape>
                <v:shape id="Shape 1383" o:spid="_x0000_s1214" style="position:absolute;left:22288;top:5422;width:3048;height:77;visibility:visible;mso-wrap-style:square;v-text-anchor:top" coordsize="30480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Ps8EA&#10;AADdAAAADwAAAGRycy9kb3ducmV2LnhtbERPS4vCMBC+C/sfwizsTVNXEKlGERdxPYmPXa9DMzbF&#10;ZlKSqPXfG0HwNh/fcyaz1tbiSj5UjhX0exkI4sLpiksFh/2yOwIRIrLG2jEpuFOA2fSjM8Fcuxtv&#10;6bqLpUghHHJUYGJscilDYchi6LmGOHEn5y3GBH0ptcdbCre1/M6yobRYcWow2NDCUHHeXayC5eL/&#10;57yp13+rttgaxqOPfe+V+vps52MQkdr4Fr/cvzrNH4wG8PwmnSC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/z7PBAAAA3QAAAA8AAAAAAAAAAAAAAAAAmAIAAGRycy9kb3du&#10;cmV2LnhtbFBLBQYAAAAABAAEAPUAAACGAwAAAAA=&#10;" path="m,l152400,7620r152400,e" filled="f" strokecolor="gray" strokeweight="2.85pt">
                  <v:path arrowok="t" textboxrect="0,0,304800,7620"/>
                </v:shape>
                <v:rect id="Rectangle 1384" o:spid="_x0000_s1215" style="position:absolute;left:25514;top:4572;width:10842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OrM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f8S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mzqzEAAAA3QAAAA8AAAAAAAAAAAAAAAAAmAIAAGRycy9k&#10;b3ducmV2LnhtbFBLBQYAAAAABAAEAPUAAACJ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Имя кассира</w:t>
                        </w:r>
                      </w:p>
                    </w:txbxContent>
                  </v:textbox>
                </v:rect>
                <v:shape id="Shape 1385" o:spid="_x0000_s1216" style="position:absolute;left:25234;top:7188;width:11811;height:5626;visibility:visible;mso-wrap-style:square;v-text-anchor:top" coordsize="1181100,562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6cMcUA&#10;AADdAAAADwAAAGRycy9kb3ducmV2LnhtbERPTWvCQBC9F/oflil4KXVTxVRSVymCRW8ae2hvQ3ZM&#10;0mZnQ3YbV3+9Kwje5vE+Z7YIphE9da62rOB1mIAgLqyuuVTwtV+9TEE4j6yxsUwKTuRgMX98mGGm&#10;7ZF31Oe+FDGEXYYKKu/bTEpXVGTQDW1LHLmD7Qz6CLtS6g6PMdw0cpQkqTRYc2yosKVlRcVf/m8U&#10;HOrPN/7df0+eddic8/FPSLd9UGrwFD7eQXgK/i6+udc6zh9PJ3D9Jp4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pwxxQAAAN0AAAAPAAAAAAAAAAAAAAAAAJgCAABkcnMv&#10;ZG93bnJldi54bWxQSwUGAAAAAAQABAD1AAAAigMAAAAA&#10;" path="m590550,562610l,562610,,,1181100,r,562610l590550,562610xe" filled="f" strokecolor="gray" strokeweight="2.85pt">
                  <v:path arrowok="t" textboxrect="0,0,1181100,562610"/>
                </v:shape>
                <v:shape id="Shape 1386" o:spid="_x0000_s1217" style="position:absolute;left:22377;top:9804;width:2857;height:203;visibility:visible;mso-wrap-style:square;v-text-anchor:top" coordsize="28575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l9sEA&#10;AADdAAAADwAAAGRycy9kb3ducmV2LnhtbERPTYvCMBC9C/6HMII3TdXiSjWKFQqyntb14HFoxrbY&#10;TEoTa/33ZkHY2zze52x2valFR62rLCuYTSMQxLnVFRcKLr/ZZAXCeWSNtWVS8CIHu+1wsMFE2yf/&#10;UHf2hQgh7BJUUHrfJFK6vCSDbmob4sDdbGvQB9gWUrf4DOGmlvMoWkqDFYeGEhs6lJTfzw+jIO4W&#10;Oqvi613G36lNT9kxbb5ipcajfr8G4an3/+KP+6jD/MVqCX/fhBP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J5fbBAAAA3QAAAA8AAAAAAAAAAAAAAAAAmAIAAGRycy9kb3du&#10;cmV2LnhtbFBLBQYAAAAABAAEAPUAAACGAwAAAAA=&#10;" path="m,l143510,20320r142240,e" filled="f" strokecolor="gray" strokeweight="2.85pt">
                  <v:path arrowok="t" textboxrect="0,0,285750,20320"/>
                </v:shape>
                <v:rect id="Rectangle 1387" o:spid="_x0000_s1218" style="position:absolute;left:25412;top:7430;width:14890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Q28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/4h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0UNvEAAAA3QAAAA8AAAAAAAAAAAAAAAAAmAIAAGRycy9k&#10;b3ducmV2LnhtbFBLBQYAAAAABAAEAPUAAACJ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Вносимая сумма </w:t>
                        </w:r>
                      </w:p>
                    </w:txbxContent>
                  </v:textbox>
                </v:rect>
                <v:rect id="Rectangle 1388" o:spid="_x0000_s1219" style="position:absolute;left:25412;top:9182;width:13214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Eqc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vEqcYAAADd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 виртуальный </w:t>
                        </w:r>
                      </w:p>
                    </w:txbxContent>
                  </v:textbox>
                </v:rect>
                <v:rect id="Rectangle 1389" o:spid="_x0000_s1220" style="position:absolute;left:25412;top:10935;width:13915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hM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Z3E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dhMsMAAADdAAAADwAAAAAAAAAAAAAAAACYAgAAZHJzL2Rv&#10;d25yZXYueG1sUEsFBgAAAAAEAAQA9QAAAIg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денежный ящик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3055" w:rsidRDefault="00E521FC" w:rsidP="004E746B">
      <w:pPr>
        <w:ind w:left="-7" w:right="11"/>
        <w:jc w:val="both"/>
      </w:pPr>
      <w:r>
        <w:t>Диалог служит для внесения/подкрепления сре</w:t>
      </w:r>
      <w:proofErr w:type="gramStart"/>
      <w:r>
        <w:t>дств в в</w:t>
      </w:r>
      <w:proofErr w:type="gramEnd"/>
      <w:r>
        <w:t>иртуальный денежный ящик (используется команда 0x32).</w:t>
      </w:r>
    </w:p>
    <w:p w:rsidR="009D3055" w:rsidRDefault="00E521FC" w:rsidP="004E746B">
      <w:pPr>
        <w:ind w:left="-7" w:right="11"/>
        <w:jc w:val="both"/>
      </w:pPr>
      <w:r>
        <w:t xml:space="preserve">Для выхода из диалога без проведения операции внесения средств нажмите клавишу </w:t>
      </w:r>
      <w:r>
        <w:rPr>
          <w:noProof/>
        </w:rPr>
        <w:drawing>
          <wp:inline distT="0" distB="0" distL="0" distR="0">
            <wp:extent cx="271272" cy="155448"/>
            <wp:effectExtent l="0" t="0" r="0" b="0"/>
            <wp:docPr id="25289" name="Picture 25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9" name="Picture 25289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«ОТМЕНА».</w:t>
      </w:r>
    </w:p>
    <w:p w:rsidR="009D3055" w:rsidRDefault="00E521FC" w:rsidP="004E746B">
      <w:pPr>
        <w:spacing w:after="13" w:line="249" w:lineRule="auto"/>
        <w:ind w:left="10" w:right="232" w:hanging="10"/>
        <w:jc w:val="both"/>
      </w:pPr>
      <w:r>
        <w:rPr>
          <w:noProof/>
        </w:rPr>
        <w:drawing>
          <wp:inline distT="0" distB="0" distL="0" distR="0">
            <wp:extent cx="2927350" cy="175260"/>
            <wp:effectExtent l="0" t="0" r="0" b="0"/>
            <wp:docPr id="1398" name="Picture 1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Picture 139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</w:t>
      </w:r>
      <w:proofErr w:type="gramStart"/>
      <w:r>
        <w:t>зеленая</w:t>
      </w:r>
      <w:proofErr w:type="gramEnd"/>
      <w:r>
        <w:t xml:space="preserve">) или соответствующую кнопку </w:t>
      </w:r>
    </w:p>
    <w:p w:rsidR="009D3055" w:rsidRDefault="00E521FC" w:rsidP="004E746B">
      <w:pPr>
        <w:spacing w:after="0"/>
        <w:ind w:left="-7" w:right="11"/>
        <w:jc w:val="both"/>
      </w:pPr>
      <w:r>
        <w:t>диалога «ОК». При успешном внесении средств, будет выведено информационное сообщение и распечатан документ «ПОДКРЕПЛЕНИЕ».</w:t>
      </w:r>
    </w:p>
    <w:p w:rsidR="009D3055" w:rsidRDefault="00E521FC" w:rsidP="004E746B">
      <w:pPr>
        <w:spacing w:after="649" w:line="259" w:lineRule="auto"/>
        <w:ind w:left="206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76620" cy="3077210"/>
                <wp:effectExtent l="0" t="0" r="0" b="0"/>
                <wp:docPr id="21626" name="Group 21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620" cy="3077210"/>
                          <a:chOff x="0" y="0"/>
                          <a:chExt cx="5976620" cy="3077210"/>
                        </a:xfrm>
                      </wpg:grpSpPr>
                      <pic:pic xmlns:pic="http://schemas.openxmlformats.org/drawingml/2006/picture">
                        <pic:nvPicPr>
                          <pic:cNvPr id="1402" name="Picture 140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2452370" y="2540"/>
                            <a:ext cx="3524250" cy="2495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5" name="Picture 142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890" cy="3077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21626" style="width:470.6pt;height:242.3pt;mso-position-horizontal-relative:char;mso-position-vertical-relative:line" coordsize="59766,30772">
                <v:shape id="Picture 1402" style="position:absolute;width:35242;height:24955;left:24523;top:25;" filled="f">
                  <v:imagedata r:id="rId117"/>
                </v:shape>
                <v:shape id="Picture 1425" style="position:absolute;width:22948;height:30772;left:0;top:0;" filled="f">
                  <v:imagedata r:id="rId118"/>
                </v:shape>
              </v:group>
            </w:pict>
          </mc:Fallback>
        </mc:AlternateContent>
      </w:r>
    </w:p>
    <w:p w:rsidR="009D3055" w:rsidRDefault="00E521FC" w:rsidP="004E746B">
      <w:pPr>
        <w:pStyle w:val="3"/>
        <w:tabs>
          <w:tab w:val="center" w:pos="3816"/>
        </w:tabs>
        <w:spacing w:after="0"/>
        <w:ind w:left="-15" w:firstLine="0"/>
        <w:jc w:val="both"/>
      </w:pPr>
      <w:r>
        <w:t xml:space="preserve"> 3.5.4 </w:t>
      </w:r>
      <w:r>
        <w:tab/>
        <w:t>Диалог «ИНКАССАЦИЯ СРЕДСТВ»</w:t>
      </w:r>
    </w:p>
    <w:p w:rsidR="009D3055" w:rsidRDefault="00E521FC" w:rsidP="004E746B">
      <w:pPr>
        <w:spacing w:after="12" w:line="259" w:lineRule="auto"/>
        <w:ind w:left="1458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714750" cy="3067050"/>
                <wp:effectExtent l="0" t="0" r="0" b="0"/>
                <wp:docPr id="21627" name="Group 21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4750" cy="3067050"/>
                          <a:chOff x="0" y="0"/>
                          <a:chExt cx="3714750" cy="3067050"/>
                        </a:xfrm>
                      </wpg:grpSpPr>
                      <pic:pic xmlns:pic="http://schemas.openxmlformats.org/drawingml/2006/picture">
                        <pic:nvPicPr>
                          <pic:cNvPr id="1427" name="Picture 1427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067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8" name="Shape 1428"/>
                        <wps:cNvSpPr/>
                        <wps:spPr>
                          <a:xfrm>
                            <a:off x="2533650" y="433070"/>
                            <a:ext cx="1181100" cy="2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 h="233680">
                                <a:moveTo>
                                  <a:pt x="590550" y="233680"/>
                                </a:moveTo>
                                <a:lnTo>
                                  <a:pt x="0" y="233680"/>
                                </a:lnTo>
                                <a:lnTo>
                                  <a:pt x="0" y="0"/>
                                </a:lnTo>
                                <a:lnTo>
                                  <a:pt x="1181100" y="0"/>
                                </a:lnTo>
                                <a:lnTo>
                                  <a:pt x="1181100" y="233680"/>
                                </a:lnTo>
                                <a:lnTo>
                                  <a:pt x="590550" y="23368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2228850" y="542290"/>
                            <a:ext cx="3048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7620">
                                <a:moveTo>
                                  <a:pt x="0" y="0"/>
                                </a:moveTo>
                                <a:lnTo>
                                  <a:pt x="152400" y="7620"/>
                                </a:lnTo>
                                <a:lnTo>
                                  <a:pt x="304800" y="762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Rectangle 1430"/>
                        <wps:cNvSpPr/>
                        <wps:spPr>
                          <a:xfrm>
                            <a:off x="2551430" y="457285"/>
                            <a:ext cx="108420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Имя кассира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1" name="Shape 1431"/>
                        <wps:cNvSpPr/>
                        <wps:spPr>
                          <a:xfrm>
                            <a:off x="2523490" y="718820"/>
                            <a:ext cx="118110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 h="737870">
                                <a:moveTo>
                                  <a:pt x="590550" y="737870"/>
                                </a:moveTo>
                                <a:lnTo>
                                  <a:pt x="0" y="737870"/>
                                </a:lnTo>
                                <a:lnTo>
                                  <a:pt x="0" y="0"/>
                                </a:lnTo>
                                <a:lnTo>
                                  <a:pt x="1181100" y="0"/>
                                </a:lnTo>
                                <a:lnTo>
                                  <a:pt x="1181100" y="737870"/>
                                </a:lnTo>
                                <a:lnTo>
                                  <a:pt x="590550" y="73787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2237740" y="980440"/>
                            <a:ext cx="2857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107950">
                                <a:moveTo>
                                  <a:pt x="0" y="0"/>
                                </a:moveTo>
                                <a:lnTo>
                                  <a:pt x="143510" y="107950"/>
                                </a:lnTo>
                                <a:lnTo>
                                  <a:pt x="285750" y="10795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Rectangle 1433"/>
                        <wps:cNvSpPr/>
                        <wps:spPr>
                          <a:xfrm>
                            <a:off x="2541270" y="743035"/>
                            <a:ext cx="137627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Инкассируемая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" name="Rectangle 1434"/>
                        <wps:cNvSpPr/>
                        <wps:spPr>
                          <a:xfrm>
                            <a:off x="2541270" y="918295"/>
                            <a:ext cx="82049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сумма </w:t>
                              </w:r>
                              <w:proofErr w:type="gramStart"/>
                              <w:r>
                                <w:t>из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" name="Rectangle 1435"/>
                        <wps:cNvSpPr/>
                        <wps:spPr>
                          <a:xfrm>
                            <a:off x="2541270" y="1093555"/>
                            <a:ext cx="121189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виртуального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" name="Rectangle 1436"/>
                        <wps:cNvSpPr/>
                        <wps:spPr>
                          <a:xfrm>
                            <a:off x="2541270" y="1268815"/>
                            <a:ext cx="151289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денежного ящика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627" o:spid="_x0000_s1221" style="width:292.5pt;height:241.5pt;mso-position-horizontal-relative:char;mso-position-vertical-relative:line" coordsize="37147,306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">
                <v:shape id="Picture 1427" o:spid="_x0000_s1222" type="#_x0000_t75" style="position:absolute;width:22860;height:30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fJH3EAAAA3QAAAA8AAABkcnMvZG93bnJldi54bWxET01rwkAQvQv+h2WEXqRuDMVKdBNEtHho&#10;D43F85CdJqHZ2bi7jem/7xYK3ubxPmdbjKYTAznfWlawXCQgiCurW64VfJyPj2sQPiBr7CyTgh/y&#10;UOTTyRYzbW/8TkMZahFD2GeooAmhz6T0VUMG/cL2xJH7tM5giNDVUju8xXDTyTRJVtJgy7GhwZ72&#10;DVVf5bdRcHorj+v2+jpcD2Y/d/Ry2Z37VKmH2bjbgAg0hrv4333Scf5T+gx/38QT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fJH3EAAAA3QAAAA8AAAAAAAAAAAAAAAAA&#10;nwIAAGRycy9kb3ducmV2LnhtbFBLBQYAAAAABAAEAPcAAACQAwAAAAA=&#10;">
                  <v:imagedata r:id="rId120" o:title=""/>
                </v:shape>
                <v:shape id="Shape 1428" o:spid="_x0000_s1223" style="position:absolute;left:25336;top:4330;width:11811;height:2337;visibility:visible;mso-wrap-style:square;v-text-anchor:top" coordsize="1181100,233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dP/8QA&#10;AADdAAAADwAAAGRycy9kb3ducmV2LnhtbESPT2vCQBDF7wW/wzIFL6VuqiKSuoq0FHL0H3gdsmMS&#10;mp0NuxuNfnrnUOhthvfmvd+sNoNr1ZVCbDwb+JhkoIhLbxuuDJyOP+9LUDEhW2w9k4E7RdisRy8r&#10;zK2/8Z6uh1QpCeGYo4E6pS7XOpY1OYwT3xGLdvHBYZI1VNoGvEm4a/U0yxbaYcPSUGNHXzWVv4fe&#10;GbiEc9bMMO14+T3Ex1tfHNu+MGb8Omw/QSUa0r/577qwgj+fCq58IyPo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XT//EAAAA3QAAAA8AAAAAAAAAAAAAAAAAmAIAAGRycy9k&#10;b3ducmV2LnhtbFBLBQYAAAAABAAEAPUAAACJAwAAAAA=&#10;" path="m590550,233680l,233680,,,1181100,r,233680l590550,233680xe" filled="f" strokecolor="gray" strokeweight="2.85pt">
                  <v:path arrowok="t" textboxrect="0,0,1181100,233680"/>
                </v:shape>
                <v:shape id="Shape 1429" o:spid="_x0000_s1224" style="position:absolute;left:22288;top:5422;width:3048;height:77;visibility:visible;mso-wrap-style:square;v-text-anchor:top" coordsize="30480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tqBsEA&#10;AADdAAAADwAAAGRycy9kb3ducmV2LnhtbERPTWsCMRC9C/0PYQreNKtIaVejiEXUk6hVr8Nm3Cxu&#10;JkuS6vrvG6HgbR7vcyaz1tbiRj5UjhUM+hkI4sLpiksFP4dl7xNEiMgaa8ek4EEBZtO3zgRz7e68&#10;o9s+liKFcMhRgYmxyaUMhSGLoe8a4sRdnLcYE/Sl1B7vKdzWcphlH9JixanBYEMLQ8V1/2sVLBen&#10;7+u23hxXbbEzjGcfB94r1X1v52MQkdr4Ev+71zrNHw2/4PlNOkF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bagbBAAAA3QAAAA8AAAAAAAAAAAAAAAAAmAIAAGRycy9kb3du&#10;cmV2LnhtbFBLBQYAAAAABAAEAPUAAACGAwAAAAA=&#10;" path="m,l152400,7620r152400,e" filled="f" strokecolor="gray" strokeweight="2.85pt">
                  <v:path arrowok="t" textboxrect="0,0,304800,7620"/>
                </v:shape>
                <v:rect id="Rectangle 1430" o:spid="_x0000_s1225" style="position:absolute;left:25514;top:4572;width:10842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MLccA&#10;AADdAAAADwAAAGRycy9kb3ducmV2LnhtbESPT2vCQBDF70K/wzKCN93YStHoKtJW9OifgvU2ZKdJ&#10;aHY2ZFeT9tM7h4K3Gd6b936zWHWuUjdqQunZwHiUgCLOvC05N/B52gynoEJEtlh5JgO/FGC1fOot&#10;MLW+5QPdjjFXEsIhRQNFjHWqdcgKchhGviYW7ds3DqOsTa5tg62Eu0o/J8mrdliyNBRY01tB2c/x&#10;6gxsp/X6a+f/2rz6uGzP+/Ps/TSLxgz63XoOKlIXH+b/650V/Mm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IzC3HAAAA3QAAAA8AAAAAAAAAAAAAAAAAmAIAAGRy&#10;cy9kb3ducmV2LnhtbFBLBQYAAAAABAAEAPUAAACM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Имя кассира</w:t>
                        </w:r>
                      </w:p>
                    </w:txbxContent>
                  </v:textbox>
                </v:rect>
                <v:shape id="Shape 1431" o:spid="_x0000_s1226" style="position:absolute;left:25234;top:7188;width:11811;height:7378;visibility:visible;mso-wrap-style:square;v-text-anchor:top" coordsize="1181100,737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ghcQA&#10;AADdAAAADwAAAGRycy9kb3ducmV2LnhtbERPTWvCQBC9F/oflil4KbqJlijRVaRVWvBSo3gesmMS&#10;zM7G7Brjv+8WCr3N433OYtWbWnTUusqygngUgSDOra64UHA8bIczEM4ja6wtk4IHOVgtn58WmGp7&#10;5z11mS9ECGGXooLS+yaV0uUlGXQj2xAH7mxbgz7AtpC6xXsIN7UcR1EiDVYcGkps6L2k/JLdjIJu&#10;0z/iz80lOb4mu2v2nY/l9OOk1OClX89BeOr9v/jP/aXD/LdJDL/fh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R4IXEAAAA3QAAAA8AAAAAAAAAAAAAAAAAmAIAAGRycy9k&#10;b3ducmV2LnhtbFBLBQYAAAAABAAEAPUAAACJAwAAAAA=&#10;" path="m590550,737870l,737870,,,1181100,r,737870l590550,737870xe" filled="f" strokecolor="gray" strokeweight="2.85pt">
                  <v:path arrowok="t" textboxrect="0,0,1181100,737870"/>
                </v:shape>
                <v:shape id="Shape 1432" o:spid="_x0000_s1227" style="position:absolute;left:22377;top:9804;width:2857;height:1079;visibility:visible;mso-wrap-style:square;v-text-anchor:top" coordsize="285750,10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sDcMA&#10;AADdAAAADwAAAGRycy9kb3ducmV2LnhtbERPS2vCQBC+F/wPywje6sbYikRXEaGlt2IUwduQnTww&#10;Oxt2NzH++26h0Nt8fM/Z7kfTioGcbywrWMwTEMSF1Q1XCi7nj9c1CB+QNbaWScGTPOx3k5ctZto+&#10;+ERDHioRQ9hnqKAOocuk9EVNBv3cdsSRK60zGCJ0ldQOHzHctDJNkpU02HBsqLGjY03FPe+Nguth&#10;eC9vz1Oa9/fvs/vsy+LmBqVm0/GwARFoDP/iP/eXjvPfli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JsDcMAAADdAAAADwAAAAAAAAAAAAAAAACYAgAAZHJzL2Rv&#10;d25yZXYueG1sUEsFBgAAAAAEAAQA9QAAAIgDAAAAAA==&#10;" path="m,l143510,107950r142240,e" filled="f" strokecolor="gray" strokeweight="2.85pt">
                  <v:path arrowok="t" textboxrect="0,0,285750,107950"/>
                </v:shape>
                <v:rect id="Rectangle 1433" o:spid="_x0000_s1228" style="position:absolute;left:25412;top:7430;width:13763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SWsMA&#10;AADdAAAADwAAAGRycy9kb3ducmV2LnhtbERPS4vCMBC+C/6HMII3TV1FtGsUcRU9rg/QvQ3NbFu2&#10;mZQm2uqvNwuCt/n4njNbNKYQN6pcblnBoB+BIE6szjlVcDpuehMQziNrLCyTgjs5WMzbrRnG2ta8&#10;p9vBpyKEsItRQeZ9GUvpkowMur4tiQP3ayuDPsAqlbrCOoSbQn5E0VgazDk0ZFjSKqPk73A1CraT&#10;cnnZ2UedFuuf7fn7PP06Tr1S3U6z/AThqfFv8cu902H+aDi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pSWsMAAADdAAAADwAAAAAAAAAAAAAAAACYAgAAZHJzL2Rv&#10;d25yZXYueG1sUEsFBgAAAAAEAAQA9QAAAIg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Инкассируемая </w:t>
                        </w:r>
                      </w:p>
                    </w:txbxContent>
                  </v:textbox>
                </v:rect>
                <v:rect id="Rectangle 1434" o:spid="_x0000_s1229" style="position:absolute;left:25412;top:9182;width:8205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KLsMA&#10;AADdAAAADwAAAGRycy9kb3ducmV2LnhtbERPS4vCMBC+L/gfwgje1tQHi1ajiLro0Reot6EZ22Iz&#10;KU203f31G2HB23x8z5nOG1OIJ1Uut6yg141AECdW55wqOB2/P0cgnEfWWFgmBT/kYD5rfUwx1rbm&#10;PT0PPhUhhF2MCjLvy1hKl2Rk0HVtSRy4m60M+gCrVOoK6xBuCtmPoi9pMOfQkGFJy4yS++FhFGxG&#10;5eKytb91Wqyvm/PuPF4dx16pTrtZTEB4avxb/O/e6jB/OBjC6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PKLsMAAADdAAAADwAAAAAAAAAAAAAAAACYAgAAZHJzL2Rv&#10;d25yZXYueG1sUEsFBgAAAAAEAAQA9QAAAIg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сумма </w:t>
                        </w:r>
                        <w:proofErr w:type="gramStart"/>
                        <w:r>
                          <w:t>из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35" o:spid="_x0000_s1230" style="position:absolute;left:25412;top:10935;width:12119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9vtc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k9ep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2+1xQAAAN0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виртуального </w:t>
                        </w:r>
                      </w:p>
                    </w:txbxContent>
                  </v:textbox>
                </v:rect>
                <v:rect id="Rectangle 1436" o:spid="_x0000_s1231" style="position:absolute;left:25412;top:12688;width:15129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xws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j/NR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3xwsMAAADdAAAADwAAAAAAAAAAAAAAAACYAgAAZHJzL2Rv&#10;d25yZXYueG1sUEsFBgAAAAAEAAQA9QAAAIg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денежного ящика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3055" w:rsidRDefault="00E521FC" w:rsidP="004E746B">
      <w:pPr>
        <w:ind w:left="-7" w:right="11"/>
        <w:jc w:val="both"/>
      </w:pPr>
      <w:r>
        <w:t>Диалог служит для инкассации/изъятия средств из виртуального денежного ящика (используется команда 0x33).</w:t>
      </w:r>
    </w:p>
    <w:p w:rsidR="009D3055" w:rsidRDefault="00E521FC" w:rsidP="004E746B">
      <w:pPr>
        <w:spacing w:after="0" w:line="259" w:lineRule="auto"/>
        <w:ind w:left="0" w:right="132" w:firstLine="0"/>
        <w:jc w:val="both"/>
      </w:pPr>
      <w:r>
        <w:rPr>
          <w:noProof/>
        </w:rPr>
        <w:drawing>
          <wp:inline distT="0" distB="0" distL="0" distR="0">
            <wp:extent cx="5998210" cy="172720"/>
            <wp:effectExtent l="0" t="0" r="0" b="0"/>
            <wp:docPr id="1400" name="Picture 1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Picture 140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D3055" w:rsidRDefault="00E521FC" w:rsidP="004E746B">
      <w:pPr>
        <w:ind w:left="-7" w:right="11"/>
        <w:jc w:val="both"/>
      </w:pPr>
      <w:r>
        <w:t>«ОТМЕНА» (красная) или соответствующую кнопку диалога «ОТМЕНА».</w:t>
      </w:r>
    </w:p>
    <w:p w:rsidR="009D3055" w:rsidRDefault="00E521FC" w:rsidP="004E746B">
      <w:pPr>
        <w:spacing w:after="12"/>
        <w:ind w:left="-7" w:right="11"/>
        <w:jc w:val="both"/>
      </w:pPr>
      <w:r>
        <w:t xml:space="preserve">Для инкассации/изъятия средств нажмите клавишу </w:t>
      </w:r>
      <w:r>
        <w:rPr>
          <w:noProof/>
        </w:rPr>
        <w:drawing>
          <wp:inline distT="0" distB="0" distL="0" distR="0">
            <wp:extent cx="271272" cy="152400"/>
            <wp:effectExtent l="0" t="0" r="0" b="0"/>
            <wp:docPr id="25290" name="Picture 25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0" name="Picture 25290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</w:t>
      </w:r>
      <w:proofErr w:type="gramStart"/>
      <w:r>
        <w:t>зеленая</w:t>
      </w:r>
      <w:proofErr w:type="gramEnd"/>
      <w:r>
        <w:t xml:space="preserve">) или </w:t>
      </w:r>
    </w:p>
    <w:p w:rsidR="009D3055" w:rsidRDefault="00E521FC" w:rsidP="004E746B">
      <w:pPr>
        <w:spacing w:after="12"/>
        <w:ind w:left="-7" w:right="11"/>
        <w:jc w:val="both"/>
      </w:pPr>
      <w:r>
        <w:t>соответствующую кнопку диалога «ОК». При успешном внесении средств, будет выведено информационное сообщение и распечатан документ «ИНКАССАЦИЯ».</w:t>
      </w:r>
    </w:p>
    <w:p w:rsidR="009D3055" w:rsidRDefault="00E521FC" w:rsidP="004E746B">
      <w:pPr>
        <w:spacing w:after="649" w:line="259" w:lineRule="auto"/>
        <w:ind w:left="138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57571" cy="3077210"/>
                <wp:effectExtent l="0" t="0" r="0" b="0"/>
                <wp:docPr id="21753" name="Group 21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7571" cy="3077210"/>
                          <a:chOff x="0" y="0"/>
                          <a:chExt cx="5957571" cy="3077210"/>
                        </a:xfrm>
                      </wpg:grpSpPr>
                      <pic:pic xmlns:pic="http://schemas.openxmlformats.org/drawingml/2006/picture">
                        <pic:nvPicPr>
                          <pic:cNvPr id="1447" name="Picture 1447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2462530" y="49530"/>
                            <a:ext cx="3495041" cy="2410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5" name="Picture 1475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3077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21753" style="width:469.1pt;height:242.3pt;mso-position-horizontal-relative:char;mso-position-vertical-relative:line" coordsize="59575,30772">
                <v:shape id="Picture 1447" style="position:absolute;width:34950;height:24104;left:24625;top:495;" filled="f">
                  <v:imagedata r:id="rId125"/>
                </v:shape>
                <v:shape id="Picture 1475" style="position:absolute;width:23050;height:30772;left:0;top:0;" filled="f">
                  <v:imagedata r:id="rId126"/>
                </v:shape>
              </v:group>
            </w:pict>
          </mc:Fallback>
        </mc:AlternateContent>
      </w:r>
    </w:p>
    <w:p w:rsidR="009D3055" w:rsidRDefault="00E521FC" w:rsidP="004E746B">
      <w:pPr>
        <w:pStyle w:val="2"/>
        <w:ind w:left="-5"/>
        <w:jc w:val="both"/>
      </w:pPr>
      <w:r>
        <w:t xml:space="preserve"> 3.6 Подменю «РАБОТА С ЧЕКОМ»</w:t>
      </w:r>
    </w:p>
    <w:p w:rsidR="009D3055" w:rsidRDefault="00E521FC" w:rsidP="004E746B">
      <w:pPr>
        <w:spacing w:after="12" w:line="259" w:lineRule="auto"/>
        <w:ind w:left="3010" w:firstLine="0"/>
        <w:jc w:val="both"/>
      </w:pPr>
      <w:r>
        <w:rPr>
          <w:noProof/>
        </w:rPr>
        <w:drawing>
          <wp:inline distT="0" distB="0" distL="0" distR="0">
            <wp:extent cx="2296160" cy="3067050"/>
            <wp:effectExtent l="0" t="0" r="0" b="0"/>
            <wp:docPr id="1473" name="Picture 1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" name="Picture 1473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ind w:left="-7" w:right="11"/>
        <w:jc w:val="both"/>
      </w:pPr>
      <w:r>
        <w:t>В подменю собраны функции работы с чеком.</w:t>
      </w:r>
    </w:p>
    <w:p w:rsidR="009D3055" w:rsidRDefault="00E521FC" w:rsidP="004E746B">
      <w:pPr>
        <w:ind w:left="-7" w:right="11"/>
        <w:jc w:val="both"/>
      </w:pPr>
      <w:r>
        <w:t>В подменю «РАБОТА СО СМЕНОЙ» доступны следующие пункты:</w:t>
      </w:r>
    </w:p>
    <w:p w:rsidR="009D3055" w:rsidRDefault="00E521FC" w:rsidP="004E746B">
      <w:pPr>
        <w:numPr>
          <w:ilvl w:val="0"/>
          <w:numId w:val="23"/>
        </w:numPr>
        <w:ind w:right="11" w:hanging="360"/>
        <w:jc w:val="both"/>
      </w:pPr>
      <w:r>
        <w:rPr>
          <w:b/>
        </w:rPr>
        <w:t>ФИСКАЛЬНЫЙ ЧЕК</w:t>
      </w:r>
      <w:r>
        <w:t xml:space="preserve"> — напечатать фискальный чек [раздел 3.6.1];</w:t>
      </w:r>
    </w:p>
    <w:p w:rsidR="009D3055" w:rsidRDefault="00E521FC" w:rsidP="004E746B">
      <w:pPr>
        <w:numPr>
          <w:ilvl w:val="0"/>
          <w:numId w:val="23"/>
        </w:numPr>
        <w:ind w:right="11" w:hanging="360"/>
        <w:jc w:val="both"/>
      </w:pPr>
      <w:r>
        <w:rPr>
          <w:b/>
        </w:rPr>
        <w:t>АННУЛИРОВАНИЕ ЧЕКА</w:t>
      </w:r>
      <w:r>
        <w:t xml:space="preserve"> — отмена чека (если чек в открытом состоянии);</w:t>
      </w:r>
    </w:p>
    <w:p w:rsidR="009D3055" w:rsidRDefault="00E521FC" w:rsidP="004E746B">
      <w:pPr>
        <w:numPr>
          <w:ilvl w:val="0"/>
          <w:numId w:val="23"/>
        </w:numPr>
        <w:ind w:right="11" w:hanging="360"/>
        <w:jc w:val="both"/>
      </w:pPr>
      <w:r>
        <w:rPr>
          <w:b/>
        </w:rPr>
        <w:t>ЧЕК КОРРЕКЦИИ</w:t>
      </w:r>
      <w:r>
        <w:t xml:space="preserve"> – исполнить и напечатать чек коррекции [раздел</w:t>
      </w:r>
      <w:proofErr w:type="gramStart"/>
      <w:r>
        <w:t xml:space="preserve"> ]</w:t>
      </w:r>
      <w:proofErr w:type="gramEnd"/>
      <w:r>
        <w:t>.</w:t>
      </w:r>
    </w:p>
    <w:p w:rsidR="009D3055" w:rsidRDefault="00E521FC" w:rsidP="004E746B">
      <w:pPr>
        <w:spacing w:after="136"/>
        <w:ind w:left="-7" w:right="11"/>
        <w:jc w:val="both"/>
      </w:pPr>
      <w:r>
        <w:t>Выбор пункта меню осуществляется следующими образами:</w:t>
      </w:r>
    </w:p>
    <w:p w:rsidR="009D3055" w:rsidRDefault="00E521FC" w:rsidP="004E746B">
      <w:pPr>
        <w:numPr>
          <w:ilvl w:val="0"/>
          <w:numId w:val="24"/>
        </w:numPr>
        <w:spacing w:after="13" w:line="249" w:lineRule="auto"/>
        <w:ind w:right="11" w:hanging="4838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-1274</wp:posOffset>
                </wp:positionV>
                <wp:extent cx="2931160" cy="347980"/>
                <wp:effectExtent l="0" t="0" r="0" b="0"/>
                <wp:wrapSquare wrapText="bothSides"/>
                <wp:docPr id="21752" name="Group 21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1160" cy="347980"/>
                          <a:chOff x="0" y="0"/>
                          <a:chExt cx="2931160" cy="347980"/>
                        </a:xfrm>
                      </wpg:grpSpPr>
                      <pic:pic xmlns:pic="http://schemas.openxmlformats.org/drawingml/2006/picture">
                        <pic:nvPicPr>
                          <pic:cNvPr id="1443" name="Picture 144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7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5" name="Picture 144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2931160" cy="172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6" name="Rectangle 1466"/>
                        <wps:cNvSpPr/>
                        <wps:spPr>
                          <a:xfrm>
                            <a:off x="1527810" y="1354"/>
                            <a:ext cx="145228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вверх и стрелка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91" name="Picture 25291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2618232" y="44450"/>
                            <a:ext cx="185928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752" o:spid="_x0000_s1232" style="position:absolute;left:0;text-align:left;margin-left:36pt;margin-top:-.1pt;width:230.8pt;height:27.4pt;z-index:251662336;mso-position-horizontal-relative:text;mso-position-vertical-relative:text" coordsize="29311,34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">
                <v:shape id="Picture 1443" o:spid="_x0000_s1233" type="#_x0000_t75" style="position:absolute;width:15265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1f+vCAAAA3QAAAA8AAABkcnMvZG93bnJldi54bWxET0uLwjAQvgv7H8IIe9PUV5FqlEUQ9+Zj&#10;F4q3oRnbajMpTaz135uFBW/z8T1nue5MJVpqXGlZwWgYgSDOrC45V/D7sx3MQTiPrLGyTAqe5GC9&#10;+ugtMdH2wUdqTz4XIYRdggoK7+tESpcVZNANbU0cuIttDPoAm1zqBh8h3FRyHEWxNFhyaCiwpk1B&#10;2e10Nwrmm/vZXF18Ttt0xnaf7nYHN1Hqs999LUB46vxb/O/+1mH+dDqBv2/CCXL1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9X/rwgAAAN0AAAAPAAAAAAAAAAAAAAAAAJ8C&#10;AABkcnMvZG93bnJldi54bWxQSwUGAAAAAAQABAD3AAAAjgMAAAAA&#10;">
                  <v:imagedata r:id="rId129" o:title=""/>
                </v:shape>
                <v:shape id="Picture 1445" o:spid="_x0000_s1234" type="#_x0000_t75" style="position:absolute;top:1752;width:29311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73aLGAAAA3QAAAA8AAABkcnMvZG93bnJldi54bWxET0trwkAQvhf8D8sUvIhuqkZL6iriAwvS&#10;gw/wOmSnSWx2NmRXjf56t1DobT6+50xmjSnFlWpXWFbw1otAEKdWF5wpOB7W3XcQziNrLC2Tgjs5&#10;mE1bLxNMtL3xjq57n4kQwi5BBbn3VSKlS3My6Hq2Ig7ct60N+gDrTOoabyHclLIfRSNpsODQkGNF&#10;i5zSn/3FKFh0onjZOd0fg/Nme8xWm63/isdKtV+b+QcIT43/F/+5P3WYPxzG8PtNOEFO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DvdosYAAADdAAAADwAAAAAAAAAAAAAA&#10;AACfAgAAZHJzL2Rvd25yZXYueG1sUEsFBgAAAAAEAAQA9wAAAJIDAAAAAA==&#10;">
                  <v:imagedata r:id="rId29" o:title=""/>
                </v:shape>
                <v:rect id="Rectangle 1466" o:spid="_x0000_s1235" style="position:absolute;left:15278;top:13;width:14522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7e38UA&#10;AADdAAAADwAAAGRycy9kb3ducmV2LnhtbERPS2vCQBC+C/0PyxR6002lBI2uElpLcvRRsL0N2TEJ&#10;zc6G7DZJ++tdQehtPr7nrLejaURPnastK3ieRSCIC6trLhV8nN6nCxDOI2tsLJOCX3Kw3TxM1pho&#10;O/CB+qMvRQhhl6CCyvs2kdIVFRl0M9sSB+5iO4M+wK6UusMhhJtGzqMolgZrDg0VtvRaUfF9/DEK&#10;skWbfub2byib3Vd23p+Xb6elV+rpcUxXIDyN/l98d+c6zH+JY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t7fxQAAAN0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вверх и стрелка </w:t>
                        </w:r>
                      </w:p>
                    </w:txbxContent>
                  </v:textbox>
                </v:rect>
                <v:shape id="Picture 25291" o:spid="_x0000_s1236" type="#_x0000_t75" style="position:absolute;left:26182;top:444;width:1859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l/qPHAAAA3gAAAA8AAABkcnMvZG93bnJldi54bWxEj0FrwkAUhO+F/oflFXqrGwMRTV1FlFor&#10;9KAt4vGRfSZLsm9Ddqvx37sFweMwM98w03lvG3GmzhvHCoaDBARx4bThUsHvz8fbGIQPyBobx6Tg&#10;Sh7ms+enKebaXXhH530oRYSwz1FBFUKbS+mLiiz6gWuJo3dyncUQZVdK3eElwm0j0yQZSYuG40KF&#10;LS0rKur9n1WQmUNd747mKxuvtnT4TCfr9elbqdeXfvEOIlAfHuF7e6MVpFk6GcL/nXgF5O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bl/qPHAAAA3gAAAA8AAAAAAAAAAAAA&#10;AAAAnwIAAGRycy9kb3ducmV2LnhtbFBLBQYAAAAABAAEAPcAAACTAwAAAAA=&#10;">
                  <v:imagedata r:id="rId130" o:title=""/>
                </v:shape>
                <w10:wrap type="square"/>
              </v:group>
            </w:pict>
          </mc:Fallback>
        </mc:AlternateContent>
      </w:r>
      <w:r>
        <w:t>вниз</w:t>
      </w:r>
      <w:proofErr w:type="gramStart"/>
      <w:r>
        <w:t xml:space="preserve"> :</w:t>
      </w:r>
      <w:proofErr w:type="gramEnd"/>
      <w:r>
        <w:t xml:space="preserve"> выбор, пункта меню (выбранный </w:t>
      </w:r>
    </w:p>
    <w:p w:rsidR="009D3055" w:rsidRDefault="00E521FC" w:rsidP="004E746B">
      <w:pPr>
        <w:spacing w:after="125" w:line="259" w:lineRule="auto"/>
        <w:ind w:left="730" w:hanging="10"/>
        <w:jc w:val="both"/>
      </w:pPr>
      <w:r>
        <w:t xml:space="preserve"> «OK» (зеленая);</w:t>
      </w:r>
    </w:p>
    <w:p w:rsidR="009D3055" w:rsidRDefault="00E521FC" w:rsidP="004E746B">
      <w:pPr>
        <w:numPr>
          <w:ilvl w:val="0"/>
          <w:numId w:val="24"/>
        </w:numPr>
        <w:spacing w:after="136"/>
        <w:ind w:right="11" w:hanging="4838"/>
        <w:jc w:val="both"/>
      </w:pPr>
      <w:r>
        <w:t>Касанием пальцем или стилусом области на экране, соответствующей желаемому пункту меню;</w:t>
      </w:r>
    </w:p>
    <w:p w:rsidR="009D3055" w:rsidRDefault="00E521FC" w:rsidP="004E746B">
      <w:pPr>
        <w:numPr>
          <w:ilvl w:val="0"/>
          <w:numId w:val="24"/>
        </w:numPr>
        <w:ind w:right="11" w:hanging="4838"/>
        <w:jc w:val="both"/>
      </w:pPr>
      <w:r>
        <w:t>Нажатием цифровой клавиши, соответствующей номеру желаемого пункта меню.</w:t>
      </w:r>
    </w:p>
    <w:p w:rsidR="009D3055" w:rsidRDefault="00E521FC" w:rsidP="004E746B">
      <w:pPr>
        <w:spacing w:after="388"/>
        <w:ind w:left="-7" w:right="11"/>
        <w:jc w:val="both"/>
      </w:pPr>
      <w:r>
        <w:t xml:space="preserve">Возврат в главное меню осуществляется клавишей </w:t>
      </w:r>
      <w:r>
        <w:rPr>
          <w:noProof/>
        </w:rPr>
        <w:drawing>
          <wp:inline distT="0" distB="0" distL="0" distR="0">
            <wp:extent cx="271272" cy="155448"/>
            <wp:effectExtent l="0" t="0" r="0" b="0"/>
            <wp:docPr id="25292" name="Picture 25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2" name="Picture 2529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(красная).</w:t>
      </w:r>
    </w:p>
    <w:p w:rsidR="009D3055" w:rsidRDefault="00E521FC" w:rsidP="004E746B">
      <w:pPr>
        <w:pStyle w:val="3"/>
        <w:tabs>
          <w:tab w:val="center" w:pos="4298"/>
        </w:tabs>
        <w:ind w:left="-15" w:firstLine="0"/>
        <w:jc w:val="both"/>
      </w:pPr>
      <w:r>
        <w:t xml:space="preserve"> 3.6.1 </w:t>
      </w:r>
      <w:r>
        <w:tab/>
        <w:t>Операция проведения фискального чека</w:t>
      </w:r>
    </w:p>
    <w:p w:rsidR="009D3055" w:rsidRDefault="00E521FC" w:rsidP="004E746B">
      <w:pPr>
        <w:ind w:left="-7" w:right="11"/>
        <w:jc w:val="both"/>
      </w:pPr>
      <w:r>
        <w:t>Операция печати фискального чека состоит из несколько этапов. Каждый этап может включать несколько диалогов, в результате проведения каждого этапа проводится команда построения фискального чека.</w:t>
      </w:r>
    </w:p>
    <w:p w:rsidR="009D3055" w:rsidRDefault="00E521FC" w:rsidP="004E746B">
      <w:pPr>
        <w:ind w:left="-7" w:right="11"/>
        <w:jc w:val="both"/>
      </w:pPr>
      <w:r>
        <w:t>Этапы построения фискального чека:</w:t>
      </w:r>
    </w:p>
    <w:p w:rsidR="009D3055" w:rsidRDefault="00E521FC" w:rsidP="004E746B">
      <w:pPr>
        <w:numPr>
          <w:ilvl w:val="0"/>
          <w:numId w:val="25"/>
        </w:numPr>
        <w:ind w:right="11" w:hanging="300"/>
        <w:jc w:val="both"/>
      </w:pPr>
      <w:r>
        <w:t>Ввод параметров открытия чека:</w:t>
      </w:r>
    </w:p>
    <w:p w:rsidR="009D3055" w:rsidRDefault="00E521FC" w:rsidP="004E746B">
      <w:pPr>
        <w:numPr>
          <w:ilvl w:val="1"/>
          <w:numId w:val="25"/>
        </w:numPr>
        <w:ind w:right="11" w:firstLine="360"/>
        <w:jc w:val="both"/>
      </w:pPr>
      <w:r>
        <w:t>Диалог «ПАР-РЫ ОТКР</w:t>
      </w:r>
      <w:proofErr w:type="gramStart"/>
      <w:r>
        <w:t>.Ч</w:t>
      </w:r>
      <w:proofErr w:type="gramEnd"/>
      <w:r>
        <w:t>ЕКА 1» - раздел 3.6.1.1;</w:t>
      </w:r>
    </w:p>
    <w:p w:rsidR="009D3055" w:rsidRDefault="00E521FC" w:rsidP="004E746B">
      <w:pPr>
        <w:numPr>
          <w:ilvl w:val="1"/>
          <w:numId w:val="25"/>
        </w:numPr>
        <w:ind w:right="11" w:firstLine="360"/>
        <w:jc w:val="both"/>
      </w:pPr>
      <w:r>
        <w:t>Диалог «ПАР-РЫ ОТКР</w:t>
      </w:r>
      <w:proofErr w:type="gramStart"/>
      <w:r>
        <w:t>.Ч</w:t>
      </w:r>
      <w:proofErr w:type="gramEnd"/>
      <w:r>
        <w:t>ЕКА 2» - раздел 3.6.1.2;</w:t>
      </w:r>
    </w:p>
    <w:p w:rsidR="009D3055" w:rsidRDefault="00E521FC" w:rsidP="004E746B">
      <w:pPr>
        <w:numPr>
          <w:ilvl w:val="1"/>
          <w:numId w:val="25"/>
        </w:numPr>
        <w:spacing w:after="0" w:line="345" w:lineRule="auto"/>
        <w:ind w:right="11" w:firstLine="360"/>
        <w:jc w:val="both"/>
      </w:pPr>
      <w:r>
        <w:t>Диалог «ПАР-РЫ ОТКР</w:t>
      </w:r>
      <w:proofErr w:type="gramStart"/>
      <w:r>
        <w:t>.Ч</w:t>
      </w:r>
      <w:proofErr w:type="gramEnd"/>
      <w:r>
        <w:t>ЕКА 1» - раздел 3.6.1.3;  2 Открытие чека (используется команда 0x10);  3 Ввод параметров позиции товара:</w:t>
      </w:r>
    </w:p>
    <w:p w:rsidR="009D3055" w:rsidRDefault="00E521FC" w:rsidP="004E746B">
      <w:pPr>
        <w:tabs>
          <w:tab w:val="center" w:pos="900"/>
          <w:tab w:val="center" w:pos="4291"/>
        </w:tabs>
        <w:ind w:left="0" w:firstLine="0"/>
        <w:jc w:val="both"/>
      </w:pPr>
      <w:r>
        <w:rPr>
          <w:rFonts w:ascii="Calibri" w:eastAsia="Calibri" w:hAnsi="Calibri" w:cs="Calibri"/>
          <w:sz w:val="22"/>
        </w:rPr>
        <w:tab/>
      </w:r>
      <w:r>
        <w:t xml:space="preserve"> 3.1 </w:t>
      </w:r>
      <w:r>
        <w:tab/>
        <w:t>Диалог «ВВОД ТОВАРА ЧЕКА» - раздел 3.6.1.4;</w:t>
      </w:r>
    </w:p>
    <w:p w:rsidR="009D3055" w:rsidRDefault="00E521FC" w:rsidP="004E746B">
      <w:pPr>
        <w:numPr>
          <w:ilvl w:val="0"/>
          <w:numId w:val="26"/>
        </w:numPr>
        <w:ind w:right="11" w:hanging="300"/>
        <w:jc w:val="both"/>
      </w:pPr>
      <w:r>
        <w:t>Добавление позиции товара в чек (используется команда 0x11);</w:t>
      </w:r>
    </w:p>
    <w:p w:rsidR="009D3055" w:rsidRDefault="00E521FC" w:rsidP="004E746B">
      <w:pPr>
        <w:numPr>
          <w:ilvl w:val="0"/>
          <w:numId w:val="26"/>
        </w:numPr>
        <w:ind w:right="11" w:hanging="300"/>
        <w:jc w:val="both"/>
      </w:pPr>
      <w:r>
        <w:t>Ввод параметров скидки/наценки по позиции товара (необязательный этап):</w:t>
      </w:r>
    </w:p>
    <w:p w:rsidR="009D3055" w:rsidRDefault="00E521FC" w:rsidP="004E746B">
      <w:pPr>
        <w:numPr>
          <w:ilvl w:val="1"/>
          <w:numId w:val="26"/>
        </w:numPr>
        <w:ind w:right="11" w:hanging="1010"/>
        <w:jc w:val="both"/>
      </w:pPr>
      <w:r>
        <w:t>Диалог «СКИДКА/НАЦЕНКА» - раздел 3.6.1.5;</w:t>
      </w:r>
    </w:p>
    <w:p w:rsidR="009D3055" w:rsidRDefault="00E521FC" w:rsidP="004E746B">
      <w:pPr>
        <w:numPr>
          <w:ilvl w:val="0"/>
          <w:numId w:val="26"/>
        </w:numPr>
        <w:ind w:right="11" w:hanging="300"/>
        <w:jc w:val="both"/>
      </w:pPr>
      <w:r>
        <w:t>Добавление скидки/наценки по позиции товара в чек, если она была введена (используется команда 0x15);</w:t>
      </w:r>
    </w:p>
    <w:p w:rsidR="009D3055" w:rsidRDefault="00E521FC" w:rsidP="004E746B">
      <w:pPr>
        <w:numPr>
          <w:ilvl w:val="0"/>
          <w:numId w:val="26"/>
        </w:numPr>
        <w:ind w:right="11" w:hanging="300"/>
        <w:jc w:val="both"/>
      </w:pPr>
      <w:r>
        <w:t>Подсчет итоговый суммы чека (используется команда 0x12);</w:t>
      </w:r>
    </w:p>
    <w:p w:rsidR="009D3055" w:rsidRDefault="00E521FC" w:rsidP="004E746B">
      <w:pPr>
        <w:numPr>
          <w:ilvl w:val="0"/>
          <w:numId w:val="26"/>
        </w:numPr>
        <w:ind w:right="11" w:hanging="300"/>
        <w:jc w:val="both"/>
      </w:pPr>
      <w:r>
        <w:t>Ввод параметров позиции расчета (приема оплаты от клиента):</w:t>
      </w:r>
    </w:p>
    <w:p w:rsidR="009D3055" w:rsidRDefault="00E521FC" w:rsidP="004E746B">
      <w:pPr>
        <w:numPr>
          <w:ilvl w:val="1"/>
          <w:numId w:val="26"/>
        </w:numPr>
        <w:ind w:right="11" w:hanging="1010"/>
        <w:jc w:val="both"/>
      </w:pPr>
      <w:r>
        <w:t>Диалог «РАСЧЁТ ЧЕКА» - раздел 3.6.1.6;</w:t>
      </w:r>
    </w:p>
    <w:p w:rsidR="009D3055" w:rsidRDefault="00E521FC" w:rsidP="004E746B">
      <w:pPr>
        <w:numPr>
          <w:ilvl w:val="0"/>
          <w:numId w:val="26"/>
        </w:numPr>
        <w:ind w:right="11" w:hanging="300"/>
        <w:jc w:val="both"/>
      </w:pPr>
      <w:r>
        <w:t xml:space="preserve">Применение параметров позиции расчета (используется команда 0x13). Если остаток суммы чека положительная, то осуществляется возвращение к 8 этапу до тех </w:t>
      </w:r>
      <w:proofErr w:type="gramStart"/>
      <w:r>
        <w:t>пор</w:t>
      </w:r>
      <w:proofErr w:type="gramEnd"/>
      <w:r>
        <w:t xml:space="preserve"> пока остаток суммы чека не станет нулевым;  10 </w:t>
      </w:r>
      <w:r>
        <w:tab/>
        <w:t>Ввод параметров закрытия чека:</w:t>
      </w:r>
    </w:p>
    <w:p w:rsidR="009D3055" w:rsidRDefault="00E521FC" w:rsidP="004E746B">
      <w:pPr>
        <w:tabs>
          <w:tab w:val="center" w:pos="960"/>
          <w:tab w:val="center" w:pos="4115"/>
        </w:tabs>
        <w:ind w:left="0" w:firstLine="0"/>
        <w:jc w:val="both"/>
      </w:pPr>
      <w:r>
        <w:rPr>
          <w:rFonts w:ascii="Calibri" w:eastAsia="Calibri" w:hAnsi="Calibri" w:cs="Calibri"/>
          <w:sz w:val="22"/>
        </w:rPr>
        <w:tab/>
      </w:r>
      <w:r>
        <w:t xml:space="preserve"> 10.1 </w:t>
      </w:r>
      <w:r>
        <w:tab/>
        <w:t>Диалог «ЗАКРЫТИЕ ЧЕКА» - раздел 3.6.1.7;</w:t>
      </w:r>
    </w:p>
    <w:p w:rsidR="009D3055" w:rsidRDefault="00E521FC" w:rsidP="004E746B">
      <w:pPr>
        <w:ind w:left="720" w:right="11" w:hanging="360"/>
        <w:jc w:val="both"/>
      </w:pPr>
      <w:r>
        <w:t xml:space="preserve"> 11 Закрытие чека (используется команда 0x14). При успешном закрытии чека, происходит печать документа (если было разрешена печать чека при вводе параметров открытия чека).</w:t>
      </w:r>
    </w:p>
    <w:p w:rsidR="009D3055" w:rsidRDefault="00E521FC" w:rsidP="004E746B">
      <w:pPr>
        <w:ind w:left="-7" w:right="11"/>
        <w:jc w:val="both"/>
      </w:pPr>
      <w:r>
        <w:rPr>
          <w:b/>
        </w:rPr>
        <w:t>Внимание:</w:t>
      </w:r>
      <w:r>
        <w:t xml:space="preserve"> Начиная со 2 этапа (открытие чека), чек находится в открытом состоянии. То есть при выборе «ОТМЕНЫ», будет предложено аннулировать чека (используется команда 0x17).</w:t>
      </w:r>
    </w:p>
    <w:p w:rsidR="009D3055" w:rsidRDefault="00E521FC" w:rsidP="004E746B">
      <w:pPr>
        <w:ind w:left="-7" w:right="11"/>
        <w:jc w:val="both"/>
      </w:pPr>
      <w:r>
        <w:t>Примеры чеков:</w:t>
      </w:r>
    </w:p>
    <w:p w:rsidR="009D3055" w:rsidRDefault="00E521FC" w:rsidP="004E746B">
      <w:pPr>
        <w:spacing w:after="647" w:line="259" w:lineRule="auto"/>
        <w:ind w:left="284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060950" cy="4095750"/>
                <wp:effectExtent l="0" t="0" r="0" b="0"/>
                <wp:docPr id="21858" name="Group 21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0950" cy="4095750"/>
                          <a:chOff x="0" y="0"/>
                          <a:chExt cx="5060950" cy="4095750"/>
                        </a:xfrm>
                      </wpg:grpSpPr>
                      <pic:pic xmlns:pic="http://schemas.openxmlformats.org/drawingml/2006/picture">
                        <pic:nvPicPr>
                          <pic:cNvPr id="1572" name="Picture 1572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"/>
                            <a:ext cx="2451100" cy="409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4" name="Picture 1574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2661920" y="0"/>
                            <a:ext cx="2399030" cy="409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21858" style="width:398.5pt;height:322.5pt;mso-position-horizontal-relative:char;mso-position-vertical-relative:line" coordsize="50609,40957">
                <v:shape id="Picture 1572" style="position:absolute;width:24511;height:40944;left:0;top:12;" filled="f">
                  <v:imagedata r:id="rId134"/>
                </v:shape>
                <v:shape id="Picture 1574" style="position:absolute;width:23990;height:40957;left:26619;top:0;" filled="f">
                  <v:imagedata r:id="rId135"/>
                </v:shape>
              </v:group>
            </w:pict>
          </mc:Fallback>
        </mc:AlternateContent>
      </w:r>
    </w:p>
    <w:p w:rsidR="009D3055" w:rsidRDefault="00E521FC" w:rsidP="004E746B">
      <w:pPr>
        <w:pStyle w:val="4"/>
        <w:ind w:left="-5"/>
        <w:jc w:val="both"/>
      </w:pPr>
      <w:r>
        <w:t xml:space="preserve"> 3.6.1.1 Диалог «ПАР-РЫ ОТКР</w:t>
      </w:r>
      <w:proofErr w:type="gramStart"/>
      <w:r>
        <w:t>.Ч</w:t>
      </w:r>
      <w:proofErr w:type="gramEnd"/>
      <w:r>
        <w:t>ЕКА 1»</w:t>
      </w:r>
    </w:p>
    <w:p w:rsidR="009D3055" w:rsidRDefault="00E521FC" w:rsidP="004E746B">
      <w:pPr>
        <w:spacing w:after="12" w:line="259" w:lineRule="auto"/>
        <w:ind w:left="3018" w:firstLine="0"/>
        <w:jc w:val="both"/>
      </w:pPr>
      <w:r>
        <w:rPr>
          <w:noProof/>
        </w:rPr>
        <w:drawing>
          <wp:inline distT="0" distB="0" distL="0" distR="0">
            <wp:extent cx="2286000" cy="3086100"/>
            <wp:effectExtent l="0" t="0" r="0" b="0"/>
            <wp:docPr id="1587" name="Picture 1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" name="Picture 1587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ind w:left="-7" w:right="11"/>
        <w:jc w:val="both"/>
      </w:pPr>
      <w:r>
        <w:t>Этот диалог позволяет выбрать тип фискальной операции и выбрать тип чека (при выборе электронной формы чека — чек не будет распечатан, а только отправлен в электронной форме на ОФД).</w:t>
      </w:r>
    </w:p>
    <w:p w:rsidR="009D3055" w:rsidRDefault="00E521FC" w:rsidP="004E746B">
      <w:pPr>
        <w:ind w:left="-7" w:right="11"/>
        <w:jc w:val="both"/>
      </w:pPr>
      <w:r>
        <w:t>Для перехода к следующему диалогу ввода параметров «ПАР-РЫ ОТКР</w:t>
      </w:r>
      <w:proofErr w:type="gramStart"/>
      <w:r>
        <w:t>.Ч</w:t>
      </w:r>
      <w:proofErr w:type="gramEnd"/>
      <w:r>
        <w:t>ЕКА 2» [раздел 3.6.1.2</w:t>
      </w:r>
      <w:r>
        <w:rPr>
          <w:noProof/>
        </w:rPr>
        <w:drawing>
          <wp:inline distT="0" distB="0" distL="0" distR="0">
            <wp:extent cx="1563370" cy="172720"/>
            <wp:effectExtent l="0" t="0" r="0" b="0"/>
            <wp:docPr id="1570" name="Picture 1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Picture 1570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(зеленая) или соответствующую кнопку диалога «ДАЛЕЕ».</w:t>
      </w:r>
    </w:p>
    <w:p w:rsidR="009D3055" w:rsidRDefault="00E521FC" w:rsidP="004E746B">
      <w:pPr>
        <w:spacing w:after="351"/>
        <w:ind w:left="-7" w:right="11"/>
        <w:jc w:val="both"/>
      </w:pPr>
      <w:r>
        <w:t xml:space="preserve">Для выхода из операции проведения фискального чека нажмите клавишу </w:t>
      </w:r>
      <w:r>
        <w:rPr>
          <w:noProof/>
        </w:rPr>
        <w:drawing>
          <wp:inline distT="0" distB="0" distL="0" distR="0">
            <wp:extent cx="271272" cy="155448"/>
            <wp:effectExtent l="0" t="0" r="0" b="0"/>
            <wp:docPr id="25293" name="Picture 25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3" name="Picture 25293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«ОТМЕНА».</w:t>
      </w:r>
    </w:p>
    <w:p w:rsidR="009D3055" w:rsidRDefault="00E521FC" w:rsidP="004E746B">
      <w:pPr>
        <w:pStyle w:val="4"/>
        <w:ind w:left="-5"/>
        <w:jc w:val="both"/>
      </w:pPr>
      <w:r>
        <w:t xml:space="preserve"> 3.6.1.2 Диалог «ПАР-РЫ ОТКР</w:t>
      </w:r>
      <w:proofErr w:type="gramStart"/>
      <w:r>
        <w:t>.Ч</w:t>
      </w:r>
      <w:proofErr w:type="gramEnd"/>
      <w:r>
        <w:t>ЕКА 2»</w:t>
      </w:r>
    </w:p>
    <w:p w:rsidR="009D3055" w:rsidRDefault="00E521FC" w:rsidP="004E746B">
      <w:pPr>
        <w:spacing w:after="12" w:line="259" w:lineRule="auto"/>
        <w:ind w:left="3002" w:firstLine="0"/>
        <w:jc w:val="both"/>
      </w:pPr>
      <w:r>
        <w:rPr>
          <w:noProof/>
        </w:rPr>
        <w:drawing>
          <wp:inline distT="0" distB="0" distL="0" distR="0">
            <wp:extent cx="2305050" cy="3077210"/>
            <wp:effectExtent l="0" t="0" r="0" b="0"/>
            <wp:docPr id="1640" name="Picture 1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Picture 1640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ind w:left="-7" w:right="11"/>
        <w:jc w:val="both"/>
      </w:pPr>
      <w:r>
        <w:t>Этот диалог позволяет ввести имя кассира и выбрать систему налогообложения.</w:t>
      </w:r>
    </w:p>
    <w:p w:rsidR="009D3055" w:rsidRDefault="00E521FC" w:rsidP="004E746B">
      <w:pPr>
        <w:spacing w:after="136"/>
        <w:ind w:left="-7" w:right="11"/>
        <w:jc w:val="both"/>
      </w:pPr>
      <w:r>
        <w:t>Доступны следующие системы налогообложения:</w:t>
      </w:r>
    </w:p>
    <w:p w:rsidR="009D3055" w:rsidRDefault="00E521FC" w:rsidP="004E746B">
      <w:pPr>
        <w:numPr>
          <w:ilvl w:val="0"/>
          <w:numId w:val="27"/>
        </w:numPr>
        <w:spacing w:after="145"/>
        <w:ind w:right="11" w:hanging="360"/>
        <w:jc w:val="both"/>
      </w:pPr>
      <w:r>
        <w:rPr>
          <w:b/>
        </w:rPr>
        <w:t>По умолчанию —</w:t>
      </w:r>
      <w:r>
        <w:t xml:space="preserve"> система налогообложения, установленная при регистрации ФН;</w:t>
      </w:r>
    </w:p>
    <w:p w:rsidR="009D3055" w:rsidRDefault="00E521FC" w:rsidP="004E746B">
      <w:pPr>
        <w:numPr>
          <w:ilvl w:val="0"/>
          <w:numId w:val="27"/>
        </w:numPr>
        <w:spacing w:after="142"/>
        <w:ind w:right="11" w:hanging="360"/>
        <w:jc w:val="both"/>
      </w:pPr>
      <w:r>
        <w:rPr>
          <w:b/>
        </w:rPr>
        <w:t>Общая</w:t>
      </w:r>
      <w:r>
        <w:t xml:space="preserve"> — общая система налогообложения;</w:t>
      </w:r>
    </w:p>
    <w:p w:rsidR="009D3055" w:rsidRDefault="00E521FC" w:rsidP="004E746B">
      <w:pPr>
        <w:numPr>
          <w:ilvl w:val="0"/>
          <w:numId w:val="27"/>
        </w:numPr>
        <w:spacing w:after="144"/>
        <w:ind w:right="11" w:hanging="360"/>
        <w:jc w:val="both"/>
      </w:pPr>
      <w:r>
        <w:rPr>
          <w:b/>
        </w:rPr>
        <w:t>Упр. Доход</w:t>
      </w:r>
      <w:r>
        <w:t xml:space="preserve"> — </w:t>
      </w:r>
      <w:proofErr w:type="gramStart"/>
      <w:r>
        <w:t>упрощенная</w:t>
      </w:r>
      <w:proofErr w:type="gramEnd"/>
      <w:r>
        <w:t xml:space="preserve"> Доход;</w:t>
      </w:r>
    </w:p>
    <w:p w:rsidR="009D3055" w:rsidRDefault="00E521FC" w:rsidP="004E746B">
      <w:pPr>
        <w:numPr>
          <w:ilvl w:val="0"/>
          <w:numId w:val="27"/>
        </w:numPr>
        <w:spacing w:after="142"/>
        <w:ind w:right="11" w:hanging="360"/>
        <w:jc w:val="both"/>
      </w:pPr>
      <w:r>
        <w:rPr>
          <w:b/>
        </w:rPr>
        <w:t>Упр. Доход-Расход</w:t>
      </w:r>
      <w:r>
        <w:t xml:space="preserve"> — </w:t>
      </w:r>
      <w:proofErr w:type="gramStart"/>
      <w:r>
        <w:t>упрощенная</w:t>
      </w:r>
      <w:proofErr w:type="gramEnd"/>
      <w:r>
        <w:t xml:space="preserve"> Доход минус Расход;</w:t>
      </w:r>
    </w:p>
    <w:p w:rsidR="009D3055" w:rsidRDefault="00E521FC" w:rsidP="004E746B">
      <w:pPr>
        <w:numPr>
          <w:ilvl w:val="0"/>
          <w:numId w:val="27"/>
        </w:numPr>
        <w:spacing w:after="144"/>
        <w:ind w:right="11" w:hanging="360"/>
        <w:jc w:val="both"/>
      </w:pPr>
      <w:r>
        <w:rPr>
          <w:b/>
        </w:rPr>
        <w:t>Единый налог</w:t>
      </w:r>
      <w:r>
        <w:t xml:space="preserve"> — единый налог на вмененный доход;</w:t>
      </w:r>
    </w:p>
    <w:p w:rsidR="009D3055" w:rsidRDefault="00E521FC" w:rsidP="004E746B">
      <w:pPr>
        <w:numPr>
          <w:ilvl w:val="0"/>
          <w:numId w:val="27"/>
        </w:numPr>
        <w:spacing w:after="142"/>
        <w:ind w:right="11" w:hanging="360"/>
        <w:jc w:val="both"/>
      </w:pPr>
      <w:r>
        <w:rPr>
          <w:b/>
        </w:rPr>
        <w:t xml:space="preserve">Ед. </w:t>
      </w:r>
      <w:proofErr w:type="gramStart"/>
      <w:r>
        <w:rPr>
          <w:b/>
        </w:rPr>
        <w:t>сельхоз налог</w:t>
      </w:r>
      <w:proofErr w:type="gramEnd"/>
      <w:r>
        <w:t xml:space="preserve"> - единый сельскохозяйственный налог;</w:t>
      </w:r>
    </w:p>
    <w:p w:rsidR="009D3055" w:rsidRDefault="00E521FC" w:rsidP="004E746B">
      <w:pPr>
        <w:numPr>
          <w:ilvl w:val="0"/>
          <w:numId w:val="27"/>
        </w:numPr>
        <w:ind w:right="11" w:hanging="360"/>
        <w:jc w:val="both"/>
      </w:pPr>
      <w:r>
        <w:rPr>
          <w:b/>
        </w:rPr>
        <w:t>Патентная система</w:t>
      </w:r>
      <w:r>
        <w:t xml:space="preserve"> - патентная система налогообложения.</w:t>
      </w:r>
    </w:p>
    <w:p w:rsidR="009D3055" w:rsidRDefault="00E521FC" w:rsidP="004E746B">
      <w:pPr>
        <w:ind w:left="-7" w:right="11"/>
        <w:jc w:val="both"/>
      </w:pPr>
      <w:r>
        <w:t>Для перехода к следующему диалогу ввода параметров «ПАР-РЫ ОТКР</w:t>
      </w:r>
      <w:proofErr w:type="gramStart"/>
      <w:r>
        <w:t>.Ч</w:t>
      </w:r>
      <w:proofErr w:type="gramEnd"/>
      <w:r>
        <w:t>ЕКА 3» [раздел 3.6.1.3</w:t>
      </w:r>
      <w:r>
        <w:rPr>
          <w:noProof/>
        </w:rPr>
        <w:drawing>
          <wp:inline distT="0" distB="0" distL="0" distR="0">
            <wp:extent cx="1563370" cy="172720"/>
            <wp:effectExtent l="0" t="0" r="0" b="0"/>
            <wp:docPr id="1593" name="Picture 1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" name="Picture 1593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(зеленая) или соответствующую кнопку диалога «ДАЛЕЕ».</w:t>
      </w:r>
    </w:p>
    <w:p w:rsidR="009D3055" w:rsidRDefault="00E521FC" w:rsidP="004E746B">
      <w:pPr>
        <w:spacing w:after="12"/>
        <w:ind w:left="-7" w:right="11"/>
        <w:jc w:val="both"/>
      </w:pPr>
      <w:r>
        <w:t>Для возврата к предыдущему диалогу ввода параметров «ПАР-РЫ ОТКР</w:t>
      </w:r>
      <w:proofErr w:type="gramStart"/>
      <w:r>
        <w:t>.Ч</w:t>
      </w:r>
      <w:proofErr w:type="gramEnd"/>
      <w:r>
        <w:t xml:space="preserve">ЕКА 1» [раздел </w:t>
      </w:r>
    </w:p>
    <w:p w:rsidR="009D3055" w:rsidRDefault="00E521FC" w:rsidP="004E746B">
      <w:pPr>
        <w:ind w:left="-7" w:right="11"/>
        <w:jc w:val="both"/>
      </w:pPr>
      <w:r>
        <w:t>3.6.1.1</w:t>
      </w:r>
      <w:r>
        <w:rPr>
          <w:noProof/>
        </w:rPr>
        <w:drawing>
          <wp:inline distT="0" distB="0" distL="0" distR="0">
            <wp:extent cx="1565910" cy="172720"/>
            <wp:effectExtent l="0" t="0" r="0" b="0"/>
            <wp:docPr id="1595" name="Picture 1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" name="Picture 1595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«НАЗАД».</w:t>
      </w:r>
    </w:p>
    <w:p w:rsidR="009D3055" w:rsidRDefault="00E521FC" w:rsidP="004E746B">
      <w:pPr>
        <w:pStyle w:val="4"/>
        <w:ind w:left="-5"/>
        <w:jc w:val="both"/>
      </w:pPr>
      <w:r>
        <w:t xml:space="preserve"> 3.6.1.3 Диалог «ПАР-РЫ ОТКР</w:t>
      </w:r>
      <w:proofErr w:type="gramStart"/>
      <w:r>
        <w:t>.Ч</w:t>
      </w:r>
      <w:proofErr w:type="gramEnd"/>
      <w:r>
        <w:t>ЕКА 3»</w:t>
      </w:r>
    </w:p>
    <w:p w:rsidR="009D3055" w:rsidRDefault="00E521FC" w:rsidP="004E746B">
      <w:pPr>
        <w:spacing w:after="12" w:line="259" w:lineRule="auto"/>
        <w:ind w:left="3018" w:firstLine="0"/>
        <w:jc w:val="both"/>
      </w:pPr>
      <w:r>
        <w:rPr>
          <w:noProof/>
        </w:rPr>
        <w:drawing>
          <wp:inline distT="0" distB="0" distL="0" distR="0">
            <wp:extent cx="2286000" cy="3086100"/>
            <wp:effectExtent l="0" t="0" r="0" b="0"/>
            <wp:docPr id="1678" name="Picture 1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" name="Picture 167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ind w:left="-7" w:right="11"/>
        <w:jc w:val="both"/>
      </w:pPr>
      <w:r>
        <w:t>Этот диалог позволяет ввести дополнительных параметров чека.</w:t>
      </w:r>
    </w:p>
    <w:p w:rsidR="009D3055" w:rsidRDefault="00E521FC" w:rsidP="004E746B">
      <w:pPr>
        <w:ind w:left="-7" w:right="11"/>
        <w:jc w:val="both"/>
      </w:pPr>
      <w:r>
        <w:t xml:space="preserve">Для перехода к следующему этапу (открытие чека) нажмите клавишу </w:t>
      </w:r>
      <w:r>
        <w:rPr>
          <w:noProof/>
        </w:rPr>
        <w:drawing>
          <wp:inline distT="0" distB="0" distL="0" distR="0">
            <wp:extent cx="268224" cy="149352"/>
            <wp:effectExtent l="0" t="0" r="0" b="0"/>
            <wp:docPr id="25295" name="Picture 25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5" name="Picture 25295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(зеленая) или соответствующую кнопку диалога «ДАЛЕЕ».</w:t>
      </w:r>
    </w:p>
    <w:p w:rsidR="009D3055" w:rsidRDefault="00E521FC" w:rsidP="004E746B">
      <w:pPr>
        <w:spacing w:after="12"/>
        <w:ind w:left="-7" w:right="11"/>
        <w:jc w:val="both"/>
      </w:pPr>
      <w:r>
        <w:t>Для возврата к предыдущему диалогу ввода параметров «ПАР-РЫ ОТКР</w:t>
      </w:r>
      <w:proofErr w:type="gramStart"/>
      <w:r>
        <w:t>.Ч</w:t>
      </w:r>
      <w:proofErr w:type="gramEnd"/>
      <w:r>
        <w:t xml:space="preserve">ЕКА 2» [раздел </w:t>
      </w:r>
    </w:p>
    <w:p w:rsidR="009D3055" w:rsidRDefault="00E521FC" w:rsidP="004E746B">
      <w:pPr>
        <w:spacing w:after="351"/>
        <w:ind w:left="-7" w:right="11"/>
        <w:jc w:val="both"/>
      </w:pPr>
      <w:r>
        <w:t>3.6.1.2</w:t>
      </w:r>
      <w:r>
        <w:rPr>
          <w:noProof/>
        </w:rPr>
        <w:drawing>
          <wp:inline distT="0" distB="0" distL="0" distR="0">
            <wp:extent cx="1565910" cy="172720"/>
            <wp:effectExtent l="0" t="0" r="0" b="0"/>
            <wp:docPr id="1650" name="Picture 1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Picture 165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«НАЗАД».</w:t>
      </w:r>
    </w:p>
    <w:p w:rsidR="009D3055" w:rsidRDefault="00E521FC" w:rsidP="004E746B">
      <w:pPr>
        <w:pStyle w:val="4"/>
        <w:ind w:left="-5"/>
        <w:jc w:val="both"/>
      </w:pPr>
      <w:r>
        <w:t xml:space="preserve"> 3.6.1.4 Диалог «ВВОД ТОВАРА»</w:t>
      </w:r>
    </w:p>
    <w:p w:rsidR="009D3055" w:rsidRDefault="00E521FC" w:rsidP="004E746B">
      <w:pPr>
        <w:spacing w:after="12" w:line="259" w:lineRule="auto"/>
        <w:ind w:left="408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48350" cy="3077210"/>
                <wp:effectExtent l="0" t="0" r="0" b="0"/>
                <wp:docPr id="22135" name="Group 22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3077210"/>
                          <a:chOff x="0" y="0"/>
                          <a:chExt cx="5848350" cy="3077210"/>
                        </a:xfrm>
                      </wpg:grpSpPr>
                      <pic:pic xmlns:pic="http://schemas.openxmlformats.org/drawingml/2006/picture">
                        <pic:nvPicPr>
                          <pic:cNvPr id="1680" name="Picture 1680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0"/>
                            <a:ext cx="2286000" cy="3077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1" name="Shape 1681"/>
                        <wps:cNvSpPr/>
                        <wps:spPr>
                          <a:xfrm>
                            <a:off x="0" y="443230"/>
                            <a:ext cx="151384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840" h="247650">
                                <a:moveTo>
                                  <a:pt x="756920" y="247650"/>
                                </a:move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  <a:lnTo>
                                  <a:pt x="1513840" y="0"/>
                                </a:lnTo>
                                <a:lnTo>
                                  <a:pt x="1513840" y="247650"/>
                                </a:lnTo>
                                <a:lnTo>
                                  <a:pt x="756920" y="24765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1513840" y="557530"/>
                            <a:ext cx="24765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8890">
                                <a:moveTo>
                                  <a:pt x="247650" y="0"/>
                                </a:moveTo>
                                <a:lnTo>
                                  <a:pt x="124460" y="8890"/>
                                </a:lnTo>
                                <a:lnTo>
                                  <a:pt x="0" y="889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Rectangle 1683"/>
                        <wps:cNvSpPr/>
                        <wps:spPr>
                          <a:xfrm>
                            <a:off x="17780" y="467444"/>
                            <a:ext cx="187429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Наименование товара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4" name="Shape 1684"/>
                        <wps:cNvSpPr/>
                        <wps:spPr>
                          <a:xfrm>
                            <a:off x="8890" y="756920"/>
                            <a:ext cx="151511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10" h="247650">
                                <a:moveTo>
                                  <a:pt x="758190" y="247650"/>
                                </a:move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  <a:lnTo>
                                  <a:pt x="1515110" y="0"/>
                                </a:lnTo>
                                <a:lnTo>
                                  <a:pt x="1515110" y="247650"/>
                                </a:lnTo>
                                <a:lnTo>
                                  <a:pt x="758190" y="24765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1524000" y="748030"/>
                            <a:ext cx="103759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590" h="133350">
                                <a:moveTo>
                                  <a:pt x="1037590" y="0"/>
                                </a:moveTo>
                                <a:lnTo>
                                  <a:pt x="518160" y="133350"/>
                                </a:lnTo>
                                <a:lnTo>
                                  <a:pt x="0" y="13335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" name="Rectangle 1686"/>
                        <wps:cNvSpPr/>
                        <wps:spPr>
                          <a:xfrm>
                            <a:off x="26670" y="781134"/>
                            <a:ext cx="166673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Код/артикул товара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" name="Shape 1687"/>
                        <wps:cNvSpPr/>
                        <wps:spPr>
                          <a:xfrm>
                            <a:off x="4142740" y="661670"/>
                            <a:ext cx="169545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243840">
                                <a:moveTo>
                                  <a:pt x="848360" y="243840"/>
                                </a:moveTo>
                                <a:lnTo>
                                  <a:pt x="0" y="243840"/>
                                </a:lnTo>
                                <a:lnTo>
                                  <a:pt x="0" y="0"/>
                                </a:lnTo>
                                <a:lnTo>
                                  <a:pt x="1695450" y="0"/>
                                </a:lnTo>
                                <a:lnTo>
                                  <a:pt x="1695450" y="243840"/>
                                </a:lnTo>
                                <a:lnTo>
                                  <a:pt x="848360" y="24384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3886200" y="783589"/>
                            <a:ext cx="25654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40" h="87630">
                                <a:moveTo>
                                  <a:pt x="0" y="87630"/>
                                </a:moveTo>
                                <a:lnTo>
                                  <a:pt x="128270" y="0"/>
                                </a:lnTo>
                                <a:lnTo>
                                  <a:pt x="25654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" name="Rectangle 1689"/>
                        <wps:cNvSpPr/>
                        <wps:spPr>
                          <a:xfrm>
                            <a:off x="4160520" y="685884"/>
                            <a:ext cx="204354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Цена за единицу товара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0" name="Shape 1690"/>
                        <wps:cNvSpPr/>
                        <wps:spPr>
                          <a:xfrm>
                            <a:off x="4152900" y="957580"/>
                            <a:ext cx="169545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243840">
                                <a:moveTo>
                                  <a:pt x="847090" y="243840"/>
                                </a:moveTo>
                                <a:lnTo>
                                  <a:pt x="0" y="243840"/>
                                </a:lnTo>
                                <a:lnTo>
                                  <a:pt x="0" y="0"/>
                                </a:lnTo>
                                <a:lnTo>
                                  <a:pt x="1695450" y="0"/>
                                </a:lnTo>
                                <a:lnTo>
                                  <a:pt x="1695450" y="243840"/>
                                </a:lnTo>
                                <a:lnTo>
                                  <a:pt x="847090" y="24384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533140" y="1079499"/>
                            <a:ext cx="61976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60" h="68580">
                                <a:moveTo>
                                  <a:pt x="0" y="68580"/>
                                </a:moveTo>
                                <a:lnTo>
                                  <a:pt x="309880" y="0"/>
                                </a:lnTo>
                                <a:lnTo>
                                  <a:pt x="61976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" name="Rectangle 1692"/>
                        <wps:cNvSpPr/>
                        <wps:spPr>
                          <a:xfrm>
                            <a:off x="4170680" y="981794"/>
                            <a:ext cx="161626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Количество товара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3" name="Shape 1693"/>
                        <wps:cNvSpPr/>
                        <wps:spPr>
                          <a:xfrm>
                            <a:off x="4152900" y="1271270"/>
                            <a:ext cx="169545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387350">
                                <a:moveTo>
                                  <a:pt x="848360" y="387350"/>
                                </a:moveTo>
                                <a:lnTo>
                                  <a:pt x="0" y="387350"/>
                                </a:lnTo>
                                <a:lnTo>
                                  <a:pt x="0" y="0"/>
                                </a:lnTo>
                                <a:lnTo>
                                  <a:pt x="1695450" y="0"/>
                                </a:lnTo>
                                <a:lnTo>
                                  <a:pt x="1695450" y="387350"/>
                                </a:lnTo>
                                <a:lnTo>
                                  <a:pt x="848360" y="38735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942080" y="1243330"/>
                            <a:ext cx="21082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20" h="222250">
                                <a:moveTo>
                                  <a:pt x="0" y="0"/>
                                </a:moveTo>
                                <a:lnTo>
                                  <a:pt x="105410" y="222250"/>
                                </a:lnTo>
                                <a:lnTo>
                                  <a:pt x="210820" y="22225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" name="Rectangle 1695"/>
                        <wps:cNvSpPr/>
                        <wps:spPr>
                          <a:xfrm>
                            <a:off x="4170680" y="1295484"/>
                            <a:ext cx="175734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Единица измерения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" name="Rectangle 1696"/>
                        <wps:cNvSpPr/>
                        <wps:spPr>
                          <a:xfrm>
                            <a:off x="4170680" y="1470744"/>
                            <a:ext cx="113000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колва</w:t>
                              </w:r>
                              <w:proofErr w:type="spellEnd"/>
                              <w:r>
                                <w:t xml:space="preserve"> товара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7" name="Rectangle 1697"/>
                        <wps:cNvSpPr/>
                        <wps:spPr>
                          <a:xfrm>
                            <a:off x="4387850" y="1439415"/>
                            <a:ext cx="65875" cy="31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>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8" name="Shape 1698"/>
                        <wps:cNvSpPr/>
                        <wps:spPr>
                          <a:xfrm>
                            <a:off x="19050" y="1738630"/>
                            <a:ext cx="151384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840" h="247650">
                                <a:moveTo>
                                  <a:pt x="756920" y="247650"/>
                                </a:move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  <a:lnTo>
                                  <a:pt x="1513840" y="0"/>
                                </a:lnTo>
                                <a:lnTo>
                                  <a:pt x="1513840" y="247650"/>
                                </a:lnTo>
                                <a:lnTo>
                                  <a:pt x="756920" y="24765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1532890" y="1823720"/>
                            <a:ext cx="9144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8100">
                                <a:moveTo>
                                  <a:pt x="914400" y="0"/>
                                </a:moveTo>
                                <a:lnTo>
                                  <a:pt x="457200" y="38100"/>
                                </a:ln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" name="Rectangle 1700"/>
                        <wps:cNvSpPr/>
                        <wps:spPr>
                          <a:xfrm>
                            <a:off x="36830" y="1762844"/>
                            <a:ext cx="142492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Название отдела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1" name="Shape 1701"/>
                        <wps:cNvSpPr/>
                        <wps:spPr>
                          <a:xfrm>
                            <a:off x="19050" y="1366520"/>
                            <a:ext cx="151384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840" h="247650">
                                <a:moveTo>
                                  <a:pt x="756920" y="247650"/>
                                </a:move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  <a:lnTo>
                                  <a:pt x="1513840" y="0"/>
                                </a:lnTo>
                                <a:lnTo>
                                  <a:pt x="1513840" y="247650"/>
                                </a:lnTo>
                                <a:lnTo>
                                  <a:pt x="756920" y="24765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1532890" y="1490980"/>
                            <a:ext cx="168656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560" h="27940">
                                <a:moveTo>
                                  <a:pt x="1686560" y="27940"/>
                                </a:moveTo>
                                <a:lnTo>
                                  <a:pt x="8432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" name="Rectangle 1703"/>
                        <wps:cNvSpPr/>
                        <wps:spPr>
                          <a:xfrm>
                            <a:off x="36830" y="1390734"/>
                            <a:ext cx="177416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Номер отдела (1..40)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4" name="Shape 1704"/>
                        <wps:cNvSpPr/>
                        <wps:spPr>
                          <a:xfrm>
                            <a:off x="4133850" y="2052320"/>
                            <a:ext cx="169545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224790">
                                <a:moveTo>
                                  <a:pt x="848360" y="224790"/>
                                </a:moveTo>
                                <a:lnTo>
                                  <a:pt x="0" y="224790"/>
                                </a:lnTo>
                                <a:lnTo>
                                  <a:pt x="0" y="0"/>
                                </a:lnTo>
                                <a:lnTo>
                                  <a:pt x="1695450" y="0"/>
                                </a:lnTo>
                                <a:lnTo>
                                  <a:pt x="1695450" y="224790"/>
                                </a:lnTo>
                                <a:lnTo>
                                  <a:pt x="848360" y="22479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848100" y="2157730"/>
                            <a:ext cx="285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7620">
                                <a:moveTo>
                                  <a:pt x="0" y="0"/>
                                </a:moveTo>
                                <a:lnTo>
                                  <a:pt x="142240" y="7620"/>
                                </a:lnTo>
                                <a:lnTo>
                                  <a:pt x="285750" y="762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6" name="Rectangle 1706"/>
                        <wps:cNvSpPr/>
                        <wps:spPr>
                          <a:xfrm>
                            <a:off x="4151630" y="2076534"/>
                            <a:ext cx="117662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Комментарий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135" o:spid="_x0000_s1237" style="width:460.5pt;height:242.3pt;mso-position-horizontal-relative:char;mso-position-vertical-relative:line" coordsize="58483,307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">
                <v:shape id="Picture 1680" o:spid="_x0000_s1238" type="#_x0000_t75" style="position:absolute;left:16573;width:22860;height:30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UF+3IAAAA3QAAAA8AAABkcnMvZG93bnJldi54bWxEj0trwzAQhO+F/gexhd4aOaUE40QJedDS&#10;9lDI65DbYm1sEWtlLDV2++u7h0Juu8zszLezxeAbdaUuusAGxqMMFHEZrOPKwGH/+pSDignZYhOY&#10;DPxQhMX8/m6GhQ09b+m6S5WSEI4FGqhTagutY1mTxzgKLbFo59B5TLJ2lbYd9hLuG/2cZRPt0bE0&#10;1NjSuqbysvv2Bk6rT3fc65ft+PDmlsfL1+9H3m+MeXwYllNQiYZ0M/9fv1vBn+TCL9/ICHr+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1BftyAAAAN0AAAAPAAAAAAAAAAAA&#10;AAAAAJ8CAABkcnMvZG93bnJldi54bWxQSwUGAAAAAAQABAD3AAAAlAMAAAAA&#10;">
                  <v:imagedata r:id="rId142" o:title=""/>
                </v:shape>
                <v:shape id="Shape 1681" o:spid="_x0000_s1239" style="position:absolute;top:4432;width:15138;height:2476;visibility:visible;mso-wrap-style:square;v-text-anchor:top" coordsize="1513840,24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PbsUA&#10;AADdAAAADwAAAGRycy9kb3ducmV2LnhtbERPTWvCQBC9F/wPywi9FLOxBysxq4gSKB4qjfXgbciO&#10;STQ7G3a3mv57t1DobR7vc/LVYDpxI+dbywqmSQqCuLK65VrB16GYzEH4gKyxs0wKfsjDajl6yjHT&#10;9s6fdCtDLWII+wwVNCH0mZS+asigT2xPHLmzdQZDhK6W2uE9hptOvqbpTBpsOTY02NOmoepafhsF&#10;vDWlfbu4j9PpuHsx+11xuLSFUs/jYb0AEWgI/+I/97uO82fzKfx+E0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I9uxQAAAN0AAAAPAAAAAAAAAAAAAAAAAJgCAABkcnMv&#10;ZG93bnJldi54bWxQSwUGAAAAAAQABAD1AAAAigMAAAAA&#10;" path="m756920,247650l,247650,,,1513840,r,247650l756920,247650xe" filled="f" strokecolor="gray" strokeweight="2.85pt">
                  <v:path arrowok="t" textboxrect="0,0,1513840,247650"/>
                </v:shape>
                <v:shape id="Shape 1682" o:spid="_x0000_s1240" style="position:absolute;left:15138;top:5575;width:2476;height:89;visibility:visible;mso-wrap-style:square;v-text-anchor:top" coordsize="247650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vLZb4A&#10;AADdAAAADwAAAGRycy9kb3ducmV2LnhtbERPXwsBQRB/V77DNsobexRxLEmJBymO9+l23F1uZ8/t&#10;4nx7q5S3+fX7O/NlY0rxpNoVlhUM+hEI4tTqgjMF52TTm4BwHlljaZkUvMnBctFuzTHW9sVHep58&#10;JkIIuxgV5N5XsZQuzcmg69uKOHBXWxv0AdaZ1DW+Qrgp5TCKxtJgwaEhx4rWOaW308MowIPdJnfe&#10;X0s8TFc3v7nY0WWgVLfTrGYgPDX+L/65dzrMH0+G8P0mnC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cLy2W+AAAA3QAAAA8AAAAAAAAAAAAAAAAAmAIAAGRycy9kb3ducmV2&#10;LnhtbFBLBQYAAAAABAAEAPUAAACDAwAAAAA=&#10;" path="m247650,l124460,8890,,8890e" filled="f" strokecolor="gray" strokeweight="2.85pt">
                  <v:path arrowok="t" textboxrect="0,0,247650,8890"/>
                </v:shape>
                <v:rect id="Rectangle 1683" o:spid="_x0000_s1241" style="position:absolute;left:177;top:4674;width:18743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1XMMA&#10;AADd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H+O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H1XMMAAADdAAAADwAAAAAAAAAAAAAAAACYAgAAZHJzL2Rv&#10;d25yZXYueG1sUEsFBgAAAAAEAAQA9QAAAIg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Наименование товара</w:t>
                        </w:r>
                      </w:p>
                    </w:txbxContent>
                  </v:textbox>
                </v:rect>
                <v:shape id="Shape 1684" o:spid="_x0000_s1242" style="position:absolute;left:88;top:7569;width:15152;height:2476;visibility:visible;mso-wrap-style:square;v-text-anchor:top" coordsize="1515110,24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rGcMA&#10;AADdAAAADwAAAGRycy9kb3ducmV2LnhtbERPPWvDMBDdA/0P4gLdEjlJMcKNYkxIIEuhTbx0O6yr&#10;bWqdXEux3X9fFQrd7vE+b5/PthMjDb51rGGzTkAQV860XGsob+eVAuEDssHOMWn4Jg/54WGxx8y4&#10;id9ovIZaxBD2GWpoQugzKX3VkEW/dj1x5D7cYDFEONTSDDjFcNvJbZKk0mLLsaHBno4NVZ/Xu9Xw&#10;fgsKeSpfx2J6UfKyK9VXetL6cTkXzyACzeFf/Oe+mDg/VU/w+008QR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frGcMAAADdAAAADwAAAAAAAAAAAAAAAACYAgAAZHJzL2Rv&#10;d25yZXYueG1sUEsFBgAAAAAEAAQA9QAAAIgDAAAAAA==&#10;" path="m758190,247650l,247650,,,1515110,r,247650l758190,247650xe" filled="f" strokecolor="gray" strokeweight="2.85pt">
                  <v:path arrowok="t" textboxrect="0,0,1515110,247650"/>
                </v:shape>
                <v:shape id="Shape 1685" o:spid="_x0000_s1243" style="position:absolute;left:15240;top:7480;width:10375;height:1333;visibility:visible;mso-wrap-style:square;v-text-anchor:top" coordsize="1037590,13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4BlsIA&#10;AADdAAAADwAAAGRycy9kb3ducmV2LnhtbERPTWvCQBC9F/oflil4kbqJpUGiqxRBEG+NYq9jdpoN&#10;zc6G7DaJ/94VBG/zeJ+z2oy2ET11vnasIJ0lIIhLp2uuFJyOu/cFCB+QNTaOScGVPGzWry8rzLUb&#10;+Jv6IlQihrDPUYEJoc2l9KUhi37mWuLI/brOYoiwq6TucIjhtpHzJMmkxZpjg8GWtobKv+LfKtgm&#10;B7kv+unlejbuZ5h+7JqUUqUmb+PXEkSgMTzFD/dex/nZ4hPu38QT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gGWwgAAAN0AAAAPAAAAAAAAAAAAAAAAAJgCAABkcnMvZG93&#10;bnJldi54bWxQSwUGAAAAAAQABAD1AAAAhwMAAAAA&#10;" path="m1037590,l518160,133350,,133350e" filled="f" strokecolor="gray" strokeweight="2.85pt">
                  <v:path arrowok="t" textboxrect="0,0,1037590,133350"/>
                </v:shape>
                <v:rect id="Rectangle 1686" o:spid="_x0000_s1244" style="position:absolute;left:266;top:7811;width:16668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WxMMA&#10;AADdAAAADwAAAGRycy9kb3ducmV2LnhtbERPTYvCMBC9C/6HMII3TfVQatcosip6dFVwvQ3N2JZt&#10;JqWJtvrrNwsL3ubxPme+7EwlHtS40rKCyTgCQZxZXXKu4HzajhIQziNrrCyTgic5WC76vTmm2rb8&#10;RY+jz0UIYZeigsL7OpXSZQUZdGNbEwfuZhuDPsAml7rBNoSbSk6jKJYGSw4NBdb0WVD2c7wbBbuk&#10;Xn3v7avNq811dzlcZuvTzCs1HHSrDxCeOv8W/7v3OsyPkxj+vg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ZWxMMAAADdAAAADwAAAAAAAAAAAAAAAACYAgAAZHJzL2Rv&#10;d25yZXYueG1sUEsFBgAAAAAEAAQA9QAAAIg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Код/артикул товара</w:t>
                        </w:r>
                      </w:p>
                    </w:txbxContent>
                  </v:textbox>
                </v:rect>
                <v:shape id="Shape 1687" o:spid="_x0000_s1245" style="position:absolute;left:41427;top:6616;width:16954;height:2439;visibility:visible;mso-wrap-style:square;v-text-anchor:top" coordsize="1695450,24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1h8QA&#10;AADdAAAADwAAAGRycy9kb3ducmV2LnhtbERPS2vCQBC+F/wPywi91Y09aIiuYgLSFu2hPvA6ZMck&#10;mp0Nu1tN/31XKPQ2H99z5svetOJGzjeWFYxHCQji0uqGKwWH/folBeEDssbWMin4IQ/LxeBpjpm2&#10;d/6i2y5UIoawz1BBHUKXSenLmgz6ke2II3e2zmCI0FVSO7zHcNPK1ySZSIMNx4YaOypqKq+7b6Pg&#10;+FHkRfi8nFC2eZq77XHzdl4r9TzsVzMQgfrwL/5zv+s4f5JO4fF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dYfEAAAA3QAAAA8AAAAAAAAAAAAAAAAAmAIAAGRycy9k&#10;b3ducmV2LnhtbFBLBQYAAAAABAAEAPUAAACJAwAAAAA=&#10;" path="m848360,243840l,243840,,,1695450,r,243840l848360,243840xe" filled="f" strokecolor="gray" strokeweight="2.85pt">
                  <v:path arrowok="t" textboxrect="0,0,1695450,243840"/>
                </v:shape>
                <v:shape id="Shape 1688" o:spid="_x0000_s1246" style="position:absolute;left:38862;top:7835;width:2565;height:877;visibility:visible;mso-wrap-style:square;v-text-anchor:top" coordsize="256540,87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2pHsYA&#10;AADdAAAADwAAAGRycy9kb3ducmV2LnhtbESPQWvCQBCF74X+h2UEL0U3FZpKdJViKUpv1YIeh+yY&#10;BLOzcXeryb/vHAq9zfDevPfNct27Vt0oxMazgedpBoq49LbhysD34WMyBxUTssXWMxkYKMJ69fiw&#10;xML6O3/RbZ8qJSEcCzRQp9QVWseyJodx6jti0c4+OEyyhkrbgHcJd62eZVmuHTYsDTV2tKmpvOx/&#10;nAF3DE/uc3c9De8vbb490VBuXwdjxqP+bQEqUZ/+zX/XOyv4+Vx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2pHsYAAADdAAAADwAAAAAAAAAAAAAAAACYAgAAZHJz&#10;L2Rvd25yZXYueG1sUEsFBgAAAAAEAAQA9QAAAIsDAAAAAA==&#10;" path="m,87630l128270,,256540,e" filled="f" strokecolor="gray" strokeweight="2.85pt">
                  <v:path arrowok="t" textboxrect="0,0,256540,87630"/>
                </v:shape>
                <v:rect id="Rectangle 1689" o:spid="_x0000_s1247" style="position:absolute;left:41605;top:6858;width:20435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Cts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+Mk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wrbEAAAA3QAAAA8AAAAAAAAAAAAAAAAAmAIAAGRycy9k&#10;b3ducmV2LnhtbFBLBQYAAAAABAAEAPUAAACJ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Цена за единицу товара</w:t>
                        </w:r>
                      </w:p>
                    </w:txbxContent>
                  </v:textbox>
                </v:rect>
                <v:shape id="Shape 1690" o:spid="_x0000_s1248" style="position:absolute;left:41529;top:9575;width:16954;height:2439;visibility:visible;mso-wrap-style:square;v-text-anchor:top" coordsize="1695450,24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F7LscA&#10;AADdAAAADwAAAGRycy9kb3ducmV2LnhtbESPQW/CMAyF70j7D5GRuEHKDoh1BLRWQtu07TA2tKvV&#10;mLZb41RJgPLv8WESN1vv+b3Pq83gOnWiEFvPBuazDBRx5W3LtYHvr+10CSomZIudZzJwoQib9d1o&#10;hbn1Z/6k0y7VSkI45migSanPtY5VQw7jzPfEoh18cJhkDbW2Ac8S7jp9n2UL7bBlaWiwp7Kh6m93&#10;dAb2r2VRpo/fH9RdsSzC+/7t+bA1ZjIenh5BJRrSzfx//WIFf/Eg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hey7HAAAA3QAAAA8AAAAAAAAAAAAAAAAAmAIAAGRy&#10;cy9kb3ducmV2LnhtbFBLBQYAAAAABAAEAPUAAACMAwAAAAA=&#10;" path="m847090,243840l,243840,,,1695450,r,243840l847090,243840xe" filled="f" strokecolor="gray" strokeweight="2.85pt">
                  <v:path arrowok="t" textboxrect="0,0,1695450,243840"/>
                </v:shape>
                <v:shape id="Shape 1691" o:spid="_x0000_s1249" style="position:absolute;left:35331;top:10794;width:6198;height:686;visibility:visible;mso-wrap-style:square;v-text-anchor:top" coordsize="61976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hvcYA&#10;AADdAAAADwAAAGRycy9kb3ducmV2LnhtbERP22rCQBB9L/gPywh9KbqxqNjoKqIUW0FK0wg+DtnJ&#10;BbOzaXar8e+7BaFvczjXWaw6U4sLta6yrGA0jEAQZ1ZXXChIv14HMxDOI2usLZOCGzlYLXsPC4y1&#10;vfInXRJfiBDCLkYFpfdNLKXLSjLohrYhDlxuW4M+wLaQusVrCDe1fI6iqTRYcWgosaFNSdk5+TEK&#10;tuntlG6fdpPD/mP8fazyyTvnjVKP/W49B+Gp8//iu/tNh/nTlxH8fRNO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ZhvcYAAADdAAAADwAAAAAAAAAAAAAAAACYAgAAZHJz&#10;L2Rvd25yZXYueG1sUEsFBgAAAAAEAAQA9QAAAIsDAAAAAA==&#10;" path="m,68580l309880,,619760,e" filled="f" strokecolor="gray" strokeweight="2.85pt">
                  <v:path arrowok="t" textboxrect="0,0,619760,68580"/>
                </v:shape>
                <v:rect id="Rectangle 1692" o:spid="_x0000_s1250" style="position:absolute;left:41706;top:9817;width:16163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GGs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/jyJ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0xhrEAAAA3QAAAA8AAAAAAAAAAAAAAAAAmAIAAGRycy9k&#10;b3ducmV2LnhtbFBLBQYAAAAABAAEAPUAAACJ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Количество товара</w:t>
                        </w:r>
                      </w:p>
                    </w:txbxContent>
                  </v:textbox>
                </v:rect>
                <v:shape id="Shape 1693" o:spid="_x0000_s1251" style="position:absolute;left:41529;top:12712;width:16954;height:3874;visibility:visible;mso-wrap-style:square;v-text-anchor:top" coordsize="1695450,387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+px8cA&#10;AADdAAAADwAAAGRycy9kb3ducmV2LnhtbESPQWvCQBCF7wX/wzKCN7NJpVpTN2KlheIh0mjpdchO&#10;k2B2NmRXjf++WxB6m+G9ed+b1XowrbhQ7xrLCpIoBkFcWt1wpeB4eJ8+g3AeWWNrmRTcyME6Gz2s&#10;MNX2yp90KXwlQgi7FBXU3neplK6syaCLbEcctB/bG/Rh7Supe7yGcNPKxzieS4MNB0KNHW1rKk/F&#10;2QTIU7L7fpsVLr+90ld8bPP9dpErNRkPmxcQngb/b75ff+hQf76cwd83YQS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fqcfHAAAA3QAAAA8AAAAAAAAAAAAAAAAAmAIAAGRy&#10;cy9kb3ducmV2LnhtbFBLBQYAAAAABAAEAPUAAACMAwAAAAA=&#10;" path="m848360,387350l,387350,,,1695450,r,387350l848360,387350xe" filled="f" strokecolor="gray" strokeweight="2.85pt">
                  <v:path arrowok="t" textboxrect="0,0,1695450,387350"/>
                </v:shape>
                <v:shape id="Shape 1694" o:spid="_x0000_s1252" style="position:absolute;left:39420;top:12433;width:2109;height:2222;visibility:visible;mso-wrap-style:square;v-text-anchor:top" coordsize="210820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gOMMA&#10;AADdAAAADwAAAGRycy9kb3ducmV2LnhtbERP24rCMBB9X/Afwgi+rakiotUoYlFk92Hx8gFDM7bF&#10;ZtImUevfm4WFfZvDuc5y3ZlaPMj5yrKC0TABQZxbXXGh4HLefc5A+ICssbZMCl7kYb3qfSwx1fbJ&#10;R3qcQiFiCPsUFZQhNKmUPi/JoB/ahjhyV+sMhghdIbXDZww3tRwnyVQarDg2lNjQtqT8drobBc0h&#10;O8622X1yadvxddd+uZ9s/63UoN9tFiACdeFf/Oc+6Dh/Op/A7zfxBL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DgOMMAAADdAAAADwAAAAAAAAAAAAAAAACYAgAAZHJzL2Rv&#10;d25yZXYueG1sUEsFBgAAAAAEAAQA9QAAAIgDAAAAAA==&#10;" path="m,l105410,222250r105410,e" filled="f" strokecolor="gray" strokeweight="2.85pt">
                  <v:path arrowok="t" textboxrect="0,0,210820,222250"/>
                </v:shape>
                <v:rect id="Rectangle 1695" o:spid="_x0000_s1253" style="position:absolute;left:41706;top:12954;width:17574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1ebs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H+O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1ebsMAAADdAAAADwAAAAAAAAAAAAAAAACYAgAAZHJzL2Rv&#10;d25yZXYueG1sUEsFBgAAAAAEAAQA9QAAAIg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Единица измерения </w:t>
                        </w:r>
                      </w:p>
                    </w:txbxContent>
                  </v:textbox>
                </v:rect>
                <v:rect id="Rectangle 1696" o:spid="_x0000_s1254" style="position:absolute;left:41706;top:14707;width:11300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/AGcMA&#10;AADdAAAADwAAAGRycy9kb3ducmV2LnhtbERPS4vCMBC+C/sfwizsTdP1UGw1irguevQF6m1oxrbY&#10;TEqTtV1/vREEb/PxPWcy60wlbtS40rKC70EEgjizuuRcwWH/2x+BcB5ZY2WZFPyTg9n0ozfBVNuW&#10;t3Tb+VyEEHYpKii8r1MpXVaQQTewNXHgLrYx6ANscqkbbEO4qeQwimJpsOTQUGBNi4Ky6+7PKFiN&#10;6vlpbe9tXi3Pq+PmmPzsE6/U12c3H4Pw1Pm3+OVe6zA/TmJ4fhN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/AGcMAAADdAAAADwAAAAAAAAAAAAAAAACYAgAAZHJzL2Rv&#10;d25yZXYueG1sUEsFBgAAAAAEAAQA9QAAAIg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колва</w:t>
                        </w:r>
                        <w:proofErr w:type="spellEnd"/>
                        <w:r>
                          <w:t xml:space="preserve"> товара</w:t>
                        </w:r>
                      </w:p>
                    </w:txbxContent>
                  </v:textbox>
                </v:rect>
                <v:rect id="Rectangle 1697" o:spid="_x0000_s1255" style="position:absolute;left:43878;top:14394;width:659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lgs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N4Af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DZYLEAAAA3QAAAA8AAAAAAAAAAAAAAAAAmAIAAGRycy9k&#10;b3ducmV2LnhtbFBLBQYAAAAABAAEAPUAAACJ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>‑</w:t>
                        </w:r>
                      </w:p>
                    </w:txbxContent>
                  </v:textbox>
                </v:rect>
                <v:shape id="Shape 1698" o:spid="_x0000_s1256" style="position:absolute;left:190;top:17386;width:15138;height:2476;visibility:visible;mso-wrap-style:square;v-text-anchor:top" coordsize="1513840,24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+wLsgA&#10;AADdAAAADwAAAGRycy9kb3ducmV2LnhtbESPQW/CMAyF75P2HyJP2mWCdDswKAQ0bao0cWCiwIGb&#10;1Zi2rHGqJIPu3+PDpN1svef3Pi9Wg+vUhUJsPRt4HmegiCtvW64N7HfFaAoqJmSLnWcy8EsRVsv7&#10;uwXm1l95S5cy1UpCOOZooEmpz7WOVUMO49j3xKKdfHCYZA21tgGvEu46/ZJlE+2wZWlosKf3hqrv&#10;8scZ4A9X+tdz2ByPh/WT+1oXu3NbGPP4MLzNQSUa0r/57/rTCv5kJrjyjYy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77AuyAAAAN0AAAAPAAAAAAAAAAAAAAAAAJgCAABk&#10;cnMvZG93bnJldi54bWxQSwUGAAAAAAQABAD1AAAAjQMAAAAA&#10;" path="m756920,247650l,247650,,,1513840,r,247650l756920,247650xe" filled="f" strokecolor="gray" strokeweight="2.85pt">
                  <v:path arrowok="t" textboxrect="0,0,1513840,247650"/>
                </v:shape>
                <v:shape id="Shape 1699" o:spid="_x0000_s1257" style="position:absolute;left:15328;top:18237;width:9144;height:381;visibility:visible;mso-wrap-style:square;v-text-anchor:top" coordsize="9144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dZYsMA&#10;AADdAAAADwAAAGRycy9kb3ducmV2LnhtbERPTYvCMBC9C/6HMII3TfXgajWKCoqHhWVdPXgbmrGt&#10;NpPaxLb+e7OwsLd5vM9ZrFpTiJoql1tWMBpGIIgTq3NOFZx+doMpCOeRNRaWScGLHKyW3c4CY20b&#10;/qb66FMRQtjFqCDzvoyldElGBt3QlsSBu9rKoA+wSqWusAnhppDjKJpIgzmHhgxL2maU3I9PowA/&#10;pvnX/rF5FJfb3Y/qW9I250+l+r12PQfhqfX/4j/3QYf5k9kMfr8JJ8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dZYsMAAADdAAAADwAAAAAAAAAAAAAAAACYAgAAZHJzL2Rv&#10;d25yZXYueG1sUEsFBgAAAAAEAAQA9QAAAIgDAAAAAA==&#10;" path="m914400,l457200,38100,,38100e" filled="f" strokecolor="gray" strokeweight="2.85pt">
                  <v:path arrowok="t" textboxrect="0,0,914400,38100"/>
                </v:shape>
                <v:rect id="Rectangle 1700" o:spid="_x0000_s1258" style="position:absolute;left:368;top:17628;width:14249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n7M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yU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BZ+zHAAAA3QAAAA8AAAAAAAAAAAAAAAAAmAIAAGRy&#10;cy9kb3ducmV2LnhtbFBLBQYAAAAABAAEAPUAAACM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Название отдела</w:t>
                        </w:r>
                      </w:p>
                    </w:txbxContent>
                  </v:textbox>
                </v:rect>
                <v:shape id="Shape 1701" o:spid="_x0000_s1259" style="position:absolute;left:190;top:13665;width:15138;height:2476;visibility:visible;mso-wrap-style:square;v-text-anchor:top" coordsize="1513840,24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6DqcQA&#10;AADdAAAADwAAAGRycy9kb3ducmV2LnhtbERPTYvCMBC9L/gfwgh7WTR1D6tUo4hSWDwoW/XgbWjG&#10;ttpMSpLV+u83woK3ebzPmS0604gbOV9bVjAaJiCIC6trLhUc9tlgAsIHZI2NZVLwIA+Lee9thqm2&#10;d/6hWx5KEUPYp6igCqFNpfRFRQb90LbEkTtbZzBE6EqpHd5juGnkZ5J8SYM1x4YKW1pVVFzzX6OA&#10;1ya344vbnk7HzYfZbbL9pc6Ueu93yymIQF14if/d3zrOHycjeH4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+g6nEAAAA3QAAAA8AAAAAAAAAAAAAAAAAmAIAAGRycy9k&#10;b3ducmV2LnhtbFBLBQYAAAAABAAEAPUAAACJAwAAAAA=&#10;" path="m756920,247650l,247650,,,1513840,r,247650l756920,247650xe" filled="f" strokecolor="gray" strokeweight="2.85pt">
                  <v:path arrowok="t" textboxrect="0,0,1513840,247650"/>
                </v:shape>
                <v:shape id="Shape 1702" o:spid="_x0000_s1260" style="position:absolute;left:15328;top:14909;width:16866;height:280;visibility:visible;mso-wrap-style:square;v-text-anchor:top" coordsize="168656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IR88EA&#10;AADdAAAADwAAAGRycy9kb3ducmV2LnhtbERPS2sCMRC+F/wPYYTealYPWrZGEcHSm3TbS29DMm5W&#10;N5M1yT7675tCobf5+J6z3U+uFQOF2HhWsFwUIIi1Nw3XCj4/Tk/PIGJCNth6JgXfFGG/mz1ssTR+&#10;5HcaqlSLHMKxRAU2pa6UMmpLDuPCd8SZu/jgMGUYamkCjjnctXJVFGvpsOHcYLGjoyV9q3qnYIiD&#10;Po3eHs+b69dd+9c+VLpX6nE+HV5AJJrSv/jP/Wby/E2xgt9v8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CEfPBAAAA3QAAAA8AAAAAAAAAAAAAAAAAmAIAAGRycy9kb3du&#10;cmV2LnhtbFBLBQYAAAAABAAEAPUAAACGAwAAAAA=&#10;" path="m1686560,27940l843280,,,e" filled="f" strokecolor="gray" strokeweight="2.85pt">
                  <v:path arrowok="t" textboxrect="0,0,1686560,27940"/>
                </v:shape>
                <v:rect id="Rectangle 1703" o:spid="_x0000_s1261" style="position:absolute;left:368;top:13907;width:17741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5m8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r9F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/mbxQAAAN0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Номер отдела (1..40)</w:t>
                        </w:r>
                      </w:p>
                    </w:txbxContent>
                  </v:textbox>
                </v:rect>
                <v:shape id="Shape 1704" o:spid="_x0000_s1262" style="position:absolute;left:41338;top:20523;width:16955;height:2248;visibility:visible;mso-wrap-style:square;v-text-anchor:top" coordsize="1695450,224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OSe8cA&#10;AADdAAAADwAAAGRycy9kb3ducmV2LnhtbESP0WrCQBBF3wX/YZlCX6RuDEVtdA0i1fpSiLYfMGTH&#10;bGh2NmS3Jvn7bqHQtxnunXvubPPBNuJOna8dK1jMExDEpdM1Vwo+P45PaxA+IGtsHJOCkTzku+lk&#10;i5l2PV/ofg2ViCHsM1RgQmgzKX1pyKKfu5Y4ajfXWQxx7SqpO+xjuG1kmiRLabHmSDDY0sFQ+XX9&#10;thFSnN5PxawaX0zhVsfxtU/bt0Kpx4dhvwERaAj/5r/rs471V8kz/H4TR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jknvHAAAA3QAAAA8AAAAAAAAAAAAAAAAAmAIAAGRy&#10;cy9kb3ducmV2LnhtbFBLBQYAAAAABAAEAPUAAACMAwAAAAA=&#10;" path="m848360,224790l,224790,,,1695450,r,224790l848360,224790xe" filled="f" strokecolor="gray" strokeweight="2.85pt">
                  <v:path arrowok="t" textboxrect="0,0,1695450,224790"/>
                </v:shape>
                <v:shape id="Shape 1705" o:spid="_x0000_s1263" style="position:absolute;left:38481;top:21577;width:2857;height:76;visibility:visible;mso-wrap-style:square;v-text-anchor:top" coordsize="2857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czsIA&#10;AADdAAAADwAAAGRycy9kb3ducmV2LnhtbERPS4vCMBC+C/sfwix409TnLl2jLKLiwYt1xeuQzLbF&#10;ZlKaqPXfG0HwNh/fc2aL1lbiSo0vHSsY9BMQxNqZknMFf4d17xuED8gGK8ek4E4eFvOPzgxT4268&#10;p2sWchFD2KeooAihTqX0uiCLvu9q4sj9u8ZiiLDJpWnwFsNtJYdJMpUWS44NBda0LEifs4tVMGrt&#10;brI6BT3ebY6n6lwfN14PlOp+tr8/IAK14S1+ubcmzv9KJv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VzOwgAAAN0AAAAPAAAAAAAAAAAAAAAAAJgCAABkcnMvZG93&#10;bnJldi54bWxQSwUGAAAAAAQABAD1AAAAhwMAAAAA&#10;" path="m,l142240,7620r143510,e" filled="f" strokecolor="gray" strokeweight="2.85pt">
                  <v:path arrowok="t" textboxrect="0,0,285750,7620"/>
                </v:shape>
                <v:rect id="Rectangle 1706" o:spid="_x0000_s1264" style="position:absolute;left:41516;top:20765;width:11766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aA8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RO4P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kWgPEAAAA3QAAAA8AAAAAAAAAAAAAAAAAmAIAAGRycy9k&#10;b3ducmV2LnhtbFBLBQYAAAAABAAEAPUAAACJ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Комментарий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3055" w:rsidRDefault="00E521FC" w:rsidP="004E746B">
      <w:pPr>
        <w:ind w:left="-7" w:right="11"/>
        <w:jc w:val="both"/>
      </w:pPr>
      <w:r>
        <w:t>Этот диалог позволяет ввести параметры товарной позиции.</w:t>
      </w:r>
    </w:p>
    <w:p w:rsidR="009D3055" w:rsidRDefault="00E521FC" w:rsidP="004E746B">
      <w:pPr>
        <w:ind w:left="-7" w:right="11"/>
        <w:jc w:val="both"/>
      </w:pPr>
      <w:r>
        <w:t xml:space="preserve">Для перехода к следующему этапу (добавление товарной позиции в чек) нажмите клавишу </w:t>
      </w:r>
      <w:r>
        <w:rPr>
          <w:noProof/>
        </w:rPr>
        <w:drawing>
          <wp:inline distT="0" distB="0" distL="0" distR="0">
            <wp:extent cx="271272" cy="152400"/>
            <wp:effectExtent l="0" t="0" r="0" b="0"/>
            <wp:docPr id="25294" name="Picture 25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4" name="Picture 25294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</w:t>
      </w:r>
      <w:proofErr w:type="gramStart"/>
      <w:r>
        <w:t>зеленая</w:t>
      </w:r>
      <w:proofErr w:type="gramEnd"/>
      <w:r>
        <w:t>) или соответствующую кнопку диалога «ДАЛЕЕ».</w:t>
      </w:r>
    </w:p>
    <w:p w:rsidR="009D3055" w:rsidRDefault="00E521FC" w:rsidP="004E746B">
      <w:pPr>
        <w:spacing w:after="346" w:line="249" w:lineRule="auto"/>
        <w:ind w:left="10" w:right="-13" w:hanging="10"/>
        <w:jc w:val="both"/>
      </w:pPr>
      <w:r>
        <w:rPr>
          <w:noProof/>
        </w:rPr>
        <w:drawing>
          <wp:inline distT="0" distB="0" distL="0" distR="0">
            <wp:extent cx="3106420" cy="172720"/>
            <wp:effectExtent l="0" t="0" r="0" b="0"/>
            <wp:docPr id="1652" name="Picture 1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" name="Picture 1652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«ОТМЕНА».</w:t>
      </w:r>
    </w:p>
    <w:p w:rsidR="009D3055" w:rsidRDefault="00E521FC" w:rsidP="004E746B">
      <w:pPr>
        <w:pStyle w:val="4"/>
        <w:ind w:left="-5"/>
        <w:jc w:val="both"/>
      </w:pPr>
      <w:r>
        <w:t xml:space="preserve"> 3.6.1.5 Диалог «СКИДКА/НАЦЕНКА»</w:t>
      </w:r>
    </w:p>
    <w:p w:rsidR="009D3055" w:rsidRDefault="00E521FC" w:rsidP="004E746B">
      <w:pPr>
        <w:spacing w:after="12" w:line="259" w:lineRule="auto"/>
        <w:ind w:left="2126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433570" cy="3086100"/>
                <wp:effectExtent l="0" t="0" r="0" b="0"/>
                <wp:docPr id="22349" name="Group 22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3570" cy="3086100"/>
                          <a:chOff x="0" y="0"/>
                          <a:chExt cx="4433570" cy="3086100"/>
                        </a:xfrm>
                      </wpg:grpSpPr>
                      <pic:pic xmlns:pic="http://schemas.openxmlformats.org/drawingml/2006/picture">
                        <pic:nvPicPr>
                          <pic:cNvPr id="1732" name="Picture 1732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890" cy="30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3" name="Shape 1733"/>
                        <wps:cNvSpPr/>
                        <wps:spPr>
                          <a:xfrm>
                            <a:off x="2499360" y="443230"/>
                            <a:ext cx="151511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10" h="247650">
                                <a:moveTo>
                                  <a:pt x="758190" y="247650"/>
                                </a:move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  <a:lnTo>
                                  <a:pt x="1515110" y="0"/>
                                </a:lnTo>
                                <a:lnTo>
                                  <a:pt x="1515110" y="247650"/>
                                </a:lnTo>
                                <a:lnTo>
                                  <a:pt x="758190" y="24765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2204720" y="552450"/>
                            <a:ext cx="2946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40" h="15240">
                                <a:moveTo>
                                  <a:pt x="0" y="0"/>
                                </a:moveTo>
                                <a:lnTo>
                                  <a:pt x="147320" y="15240"/>
                                </a:lnTo>
                                <a:lnTo>
                                  <a:pt x="294640" y="1524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Rectangle 1735"/>
                        <wps:cNvSpPr/>
                        <wps:spPr>
                          <a:xfrm>
                            <a:off x="2517140" y="467444"/>
                            <a:ext cx="188969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Выбор типа операции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" name="Shape 1736"/>
                        <wps:cNvSpPr/>
                        <wps:spPr>
                          <a:xfrm>
                            <a:off x="2471420" y="976630"/>
                            <a:ext cx="18669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0" h="213360">
                                <a:moveTo>
                                  <a:pt x="933450" y="213360"/>
                                </a:moveTo>
                                <a:lnTo>
                                  <a:pt x="0" y="213360"/>
                                </a:lnTo>
                                <a:lnTo>
                                  <a:pt x="0" y="0"/>
                                </a:lnTo>
                                <a:lnTo>
                                  <a:pt x="1866900" y="0"/>
                                </a:lnTo>
                                <a:lnTo>
                                  <a:pt x="1866900" y="213360"/>
                                </a:lnTo>
                                <a:lnTo>
                                  <a:pt x="933450" y="21336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2251710" y="1075690"/>
                            <a:ext cx="2197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10" h="7620">
                                <a:moveTo>
                                  <a:pt x="0" y="0"/>
                                </a:moveTo>
                                <a:lnTo>
                                  <a:pt x="109220" y="7620"/>
                                </a:lnTo>
                                <a:lnTo>
                                  <a:pt x="219710" y="762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2489200" y="1000844"/>
                            <a:ext cx="241953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Процентная скидка/наценка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Shape 1739"/>
                        <wps:cNvSpPr/>
                        <wps:spPr>
                          <a:xfrm>
                            <a:off x="2461260" y="1253490"/>
                            <a:ext cx="197231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 h="210820">
                                <a:moveTo>
                                  <a:pt x="986790" y="210820"/>
                                </a:moveTo>
                                <a:lnTo>
                                  <a:pt x="0" y="210820"/>
                                </a:lnTo>
                                <a:lnTo>
                                  <a:pt x="0" y="0"/>
                                </a:lnTo>
                                <a:lnTo>
                                  <a:pt x="1972310" y="0"/>
                                </a:lnTo>
                                <a:lnTo>
                                  <a:pt x="1972310" y="210820"/>
                                </a:lnTo>
                                <a:lnTo>
                                  <a:pt x="986790" y="21082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2242820" y="1352550"/>
                            <a:ext cx="2184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40" h="6350">
                                <a:moveTo>
                                  <a:pt x="0" y="0"/>
                                </a:moveTo>
                                <a:lnTo>
                                  <a:pt x="109220" y="6350"/>
                                </a:lnTo>
                                <a:lnTo>
                                  <a:pt x="218440" y="635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2479040" y="1277705"/>
                            <a:ext cx="243980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Абсолютная скидка/наценка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Shape 1742"/>
                        <wps:cNvSpPr/>
                        <wps:spPr>
                          <a:xfrm>
                            <a:off x="2442210" y="1577340"/>
                            <a:ext cx="197231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 h="386080">
                                <a:moveTo>
                                  <a:pt x="986790" y="386080"/>
                                </a:moveTo>
                                <a:lnTo>
                                  <a:pt x="0" y="386080"/>
                                </a:lnTo>
                                <a:lnTo>
                                  <a:pt x="0" y="0"/>
                                </a:lnTo>
                                <a:lnTo>
                                  <a:pt x="1972310" y="0"/>
                                </a:lnTo>
                                <a:lnTo>
                                  <a:pt x="1972310" y="386080"/>
                                </a:lnTo>
                                <a:lnTo>
                                  <a:pt x="986790" y="38608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2242820" y="1770380"/>
                            <a:ext cx="199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0" h="1270">
                                <a:moveTo>
                                  <a:pt x="0" y="1270"/>
                                </a:moveTo>
                                <a:lnTo>
                                  <a:pt x="99060" y="0"/>
                                </a:lnTo>
                                <a:lnTo>
                                  <a:pt x="19939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2459990" y="1601555"/>
                            <a:ext cx="222495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Наименование (причина)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2459990" y="1776814"/>
                            <a:ext cx="137425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скидки/наценки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349" o:spid="_x0000_s1265" style="width:349.1pt;height:243pt;mso-position-horizontal-relative:char;mso-position-vertical-relative:line" coordsize="44335,308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">
                <v:shape id="Picture 1732" o:spid="_x0000_s1266" type="#_x0000_t75" style="position:absolute;width:22948;height:30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UMYTEAAAA3QAAAA8AAABkcnMvZG93bnJldi54bWxET99rwjAQfh/4P4QTfJupClM60+LGBrKJ&#10;oNvQx6M5m2pzKU2m3X+/CIJv9/H9vHne2VqcqfWVYwWjYQKCuHC64lLB99f74wyED8gaa8ek4I88&#10;5FnvYY6pdhfe0HkbShFD2KeowITQpFL6wpBFP3QNceQOrrUYImxLqVu8xHBby3GSPEmLFccGgw29&#10;GipO21+rQMqfj83LJ71Nyv1xvSoM76nZKTXod4tnEIG6cBff3Esd508nY7h+E0+Q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UMYTEAAAA3QAAAA8AAAAAAAAAAAAAAAAA&#10;nwIAAGRycy9kb3ducmV2LnhtbFBLBQYAAAAABAAEAPcAAACQAwAAAAA=&#10;">
                  <v:imagedata r:id="rId146" o:title=""/>
                </v:shape>
                <v:shape id="Shape 1733" o:spid="_x0000_s1267" style="position:absolute;left:24993;top:4432;width:15151;height:2476;visibility:visible;mso-wrap-style:square;v-text-anchor:top" coordsize="1515110,24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1F8MA&#10;AADdAAAADwAAAGRycy9kb3ducmV2LnhtbERPTWuDQBC9F/oflinkVtdWsGKyCSE04KXQRi+5De5E&#10;pe6scTdq/n23UOhtHu9zNrvF9GKi0XWWFbxEMQji2uqOGwVVeXzOQDiPrLG3TAru5GC3fXzYYK7t&#10;zF80nXwjQgi7HBW03g+5lK5uyaCL7EAcuIsdDfoAx0bqEecQbnr5GsepNNhxaGhxoENL9ffpZhSc&#10;S58hz9XntJ8/MlkkVXZN35VaPS37NQhPi/8X/7kLHea/JQn8fh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C1F8MAAADdAAAADwAAAAAAAAAAAAAAAACYAgAAZHJzL2Rv&#10;d25yZXYueG1sUEsFBgAAAAAEAAQA9QAAAIgDAAAAAA==&#10;" path="m758190,247650l,247650,,,1515110,r,247650l758190,247650xe" filled="f" strokecolor="gray" strokeweight="2.85pt">
                  <v:path arrowok="t" textboxrect="0,0,1515110,247650"/>
                </v:shape>
                <v:shape id="Shape 1734" o:spid="_x0000_s1268" style="position:absolute;left:22047;top:5524;width:2946;height:152;visibility:visible;mso-wrap-style:square;v-text-anchor:top" coordsize="2946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E8jMMA&#10;AADdAAAADwAAAGRycy9kb3ducmV2LnhtbERPzWrCQBC+F3yHZQQvpW40RUvqKlJqED2peYAhO02i&#10;2dmQ3Zj49t2C0Nt8fL+z2gymFndqXWVZwWwagSDOra64UJBddm8fIJxH1lhbJgUPcrBZj15WmGjb&#10;84nuZ1+IEMIuQQWl900ipctLMuimtiEO3I9tDfoA20LqFvsQbmo5j6KFNFhxaCixoa+S8tu5MwrS&#10;w2mfvh4z32FzcTF/Z7fZNVNqMh62nyA8Df5f/HTvdZi/jN/h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E8jMMAAADdAAAADwAAAAAAAAAAAAAAAACYAgAAZHJzL2Rv&#10;d25yZXYueG1sUEsFBgAAAAAEAAQA9QAAAIgDAAAAAA==&#10;" path="m,l147320,15240r147320,e" filled="f" strokecolor="gray" strokeweight="2.85pt">
                  <v:path arrowok="t" textboxrect="0,0,294640,15240"/>
                </v:shape>
                <v:rect id="Rectangle 1735" o:spid="_x0000_s1269" style="position:absolute;left:25171;top:4674;width:18897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Oyc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9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g7JxQAAAN0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Выбор типа операции</w:t>
                        </w:r>
                      </w:p>
                    </w:txbxContent>
                  </v:textbox>
                </v:rect>
                <v:shape id="Shape 1736" o:spid="_x0000_s1270" style="position:absolute;left:24714;top:9766;width:18669;height:2133;visibility:visible;mso-wrap-style:square;v-text-anchor:top" coordsize="186690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RHsEA&#10;AADdAAAADwAAAGRycy9kb3ducmV2LnhtbERPS2sCMRC+F/wPYYTeatYKWrZGKS1LvYkPeh42s5vF&#10;zWRNsrr990YQvM3H95zlerCtuJAPjWMF00kGgrh0uuFawfFQvH2ACBFZY+uYFPxTgPVq9LLEXLsr&#10;7+iyj7VIIRxyVGBi7HIpQ2nIYpi4jjhxlfMWY4K+ltrjNYXbVr5n2VxabDg1GOzo21B52vdWQfnb&#10;/1HlBz879z9V4U1WVNuTUq/j4esTRKQhPsUP90an+YvZHO7fpBP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HUR7BAAAA3QAAAA8AAAAAAAAAAAAAAAAAmAIAAGRycy9kb3du&#10;cmV2LnhtbFBLBQYAAAAABAAEAPUAAACGAwAAAAA=&#10;" path="m933450,213360l,213360,,,1866900,r,213360l933450,213360xe" filled="f" strokecolor="gray" strokeweight="2.85pt">
                  <v:path arrowok="t" textboxrect="0,0,1866900,213360"/>
                </v:shape>
                <v:shape id="Shape 1737" o:spid="_x0000_s1271" style="position:absolute;left:22517;top:10756;width:2197;height:77;visibility:visible;mso-wrap-style:square;v-text-anchor:top" coordsize="21971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oAMQA&#10;AADdAAAADwAAAGRycy9kb3ducmV2LnhtbERPTWvCQBC9F/wPywje6sYIpkRXEaW2Fw9VL96G7JgE&#10;s7Nxd2tif31XKPQ2j/c5i1VvGnEn52vLCibjBARxYXXNpYLT8f31DYQPyBoby6TgQR5Wy8HLAnNt&#10;O/6i+yGUIoawz1FBFUKbS+mLigz6sW2JI3exzmCI0JVSO+xiuGlkmiQzabDm2FBhS5uKiuvh2yiQ&#10;t5/2KNPMpefHrDt/bPeT3S4oNRr26zmIQH34F/+5P3Wcn00zeH4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SqADEAAAA3QAAAA8AAAAAAAAAAAAAAAAAmAIAAGRycy9k&#10;b3ducmV2LnhtbFBLBQYAAAAABAAEAPUAAACJAwAAAAA=&#10;" path="m,l109220,7620r110490,e" filled="f" strokecolor="gray" strokeweight="2.85pt">
                  <v:path arrowok="t" textboxrect="0,0,219710,7620"/>
                </v:shape>
                <v:rect id="Rectangle 1738" o:spid="_x0000_s1272" style="position:absolute;left:24892;top:10008;width:24195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hV8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boVfHAAAA3QAAAA8AAAAAAAAAAAAAAAAAmAIAAGRy&#10;cy9kb3ducmV2LnhtbFBLBQYAAAAABAAEAPUAAACM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Процентная скидка/наценка</w:t>
                        </w:r>
                      </w:p>
                    </w:txbxContent>
                  </v:textbox>
                </v:rect>
                <v:shape id="Shape 1739" o:spid="_x0000_s1273" style="position:absolute;left:24612;top:12534;width:19723;height:2109;visibility:visible;mso-wrap-style:square;v-text-anchor:top" coordsize="1972310,21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LBeMYA&#10;AADdAAAADwAAAGRycy9kb3ducmV2LnhtbERPTWsCMRC9C/6HMEJvmrWFWrdGadWCYktx60Fvw2bc&#10;rN1Mlk2q23/fFARv83ifM5m1thJnanzpWMFwkIAgzp0uuVCw+3rrP4HwAVlj5ZgU/JKH2bTbmWCq&#10;3YW3dM5CIWII+xQVmBDqVEqfG7LoB64mjtzRNRZDhE0hdYOXGG4reZ8kj9JiybHBYE1zQ/l39mMV&#10;vMrDR/G5ft8t5WK52ZvsNFqvTkrd9dqXZxCB2nATX90rHeePHsbw/008QU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LBeMYAAADdAAAADwAAAAAAAAAAAAAAAACYAgAAZHJz&#10;L2Rvd25yZXYueG1sUEsFBgAAAAAEAAQA9QAAAIsDAAAAAA==&#10;" path="m986790,210820l,210820,,,1972310,r,210820l986790,210820xe" filled="f" strokecolor="gray" strokeweight="2.85pt">
                  <v:path arrowok="t" textboxrect="0,0,1972310,210820"/>
                </v:shape>
                <v:shape id="Shape 1740" o:spid="_x0000_s1274" style="position:absolute;left:22428;top:13525;width:2184;height:64;visibility:visible;mso-wrap-style:square;v-text-anchor:top" coordsize="21844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1ecMA&#10;AADdAAAADwAAAGRycy9kb3ducmV2LnhtbESPQW/CMAyF75P4D5GRuI2UCQEqBARDIK5jO3C0GtMW&#10;GqdLMij/Hh+QdrP1nt/7vFh1rlE3CrH2bGA0zEARF97WXBr4+d69z0DFhGyx8UwGHhRhtey9LTC3&#10;/s5fdDumUkkIxxwNVCm1udaxqMhhHPqWWLSzDw6TrKHUNuBdwl2jP7Jsoh3WLA0VtvRZUXE9/jkD&#10;9Wb7e6Ywvlyn+7DdtftoT6fCmEG/W89BJerSv/l1fbCCPx0Lv3wjI+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I1ecMAAADdAAAADwAAAAAAAAAAAAAAAACYAgAAZHJzL2Rv&#10;d25yZXYueG1sUEsFBgAAAAAEAAQA9QAAAIgDAAAAAA==&#10;" path="m,l109220,6350r109220,e" filled="f" strokecolor="gray" strokeweight="2.85pt">
                  <v:path arrowok="t" textboxrect="0,0,218440,6350"/>
                </v:shape>
                <v:rect id="Rectangle 1741" o:spid="_x0000_s1275" style="position:absolute;left:24790;top:12777;width:2439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7t8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3u3xQAAAN0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Абсолютная скидка/наценка</w:t>
                        </w:r>
                      </w:p>
                    </w:txbxContent>
                  </v:textbox>
                </v:rect>
                <v:shape id="Shape 1742" o:spid="_x0000_s1276" style="position:absolute;left:24422;top:15773;width:19723;height:3861;visibility:visible;mso-wrap-style:square;v-text-anchor:top" coordsize="1972310,386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58sMQA&#10;AADdAAAADwAAAGRycy9kb3ducmV2LnhtbERPTWvCQBC9F/wPyxS86SZRbEjdSBUsFhGptfQ6ZKdJ&#10;bHY2ZLea/ntXEHqbx/uc+aI3jThT52rLCuJxBIK4sLrmUsHxYz1KQTiPrLGxTAr+yMEiHzzMMdP2&#10;wu90PvhShBB2GSqovG8zKV1RkUE3ti1x4L5tZ9AH2JVSd3gJ4aaRSRTNpMGaQ0OFLa0qKn4Ov0bB&#10;68kmX596sty+8X4XH5ep9pwqNXzsX55BeOr9v/ju3ugw/2mawO2bcIL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efLDEAAAA3QAAAA8AAAAAAAAAAAAAAAAAmAIAAGRycy9k&#10;b3ducmV2LnhtbFBLBQYAAAAABAAEAPUAAACJAwAAAAA=&#10;" path="m986790,386080l,386080,,,1972310,r,386080l986790,386080xe" filled="f" strokecolor="gray" strokeweight="2.85pt">
                  <v:path arrowok="t" textboxrect="0,0,1972310,386080"/>
                </v:shape>
                <v:shape id="Shape 1743" o:spid="_x0000_s1277" style="position:absolute;left:22428;top:17703;width:1994;height:13;visibility:visible;mso-wrap-style:square;v-text-anchor:top" coordsize="1993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jAsQA&#10;AADdAAAADwAAAGRycy9kb3ducmV2LnhtbERPS2vCQBC+C/0Pywi9mY1VVFJXKSVFT4q2tj0O2TGP&#10;ZmfT7Krx37uFgrf5+J4zX3amFmdqXWlZwTCKQRBnVpecK/h4fxvMQDiPrLG2TAqu5GC5eOjNMdH2&#10;wjs6730uQgi7BBUU3jeJlC4ryKCLbEMcuKNtDfoA21zqFi8h3NTyKY4n0mDJoaHAhl4Lyn72J6Pg&#10;lzefU7vdrNI0/x5/6dGhomqo1GO/e3kG4anzd/G/e63D/Ol4BH/fh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JowLEAAAA3QAAAA8AAAAAAAAAAAAAAAAAmAIAAGRycy9k&#10;b3ducmV2LnhtbFBLBQYAAAAABAAEAPUAAACJAwAAAAA=&#10;" path="m,1270l99060,,199390,e" filled="f" strokecolor="gray" strokeweight="2.85pt">
                  <v:path arrowok="t" textboxrect="0,0,199390,1270"/>
                </v:shape>
                <v:rect id="Rectangle 1744" o:spid="_x0000_s1278" style="position:absolute;left:24599;top:16015;width:22250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YL8MA&#10;AADdAAAADwAAAGRycy9kb3ducmV2LnhtbERPS4vCMBC+C/6HMII3TV3ER9co4ip6XB+gexua2bZs&#10;MylNtNVfbxYEb/PxPWe2aEwhblS53LKCQT8CQZxYnXOq4HTc9CYgnEfWWFgmBXdysJi3WzOMta15&#10;T7eDT0UIYRejgsz7MpbSJRkZdH1bEgfu11YGfYBVKnWFdQg3hfyIopE0mHNoyLCkVUbJ3+FqFGwn&#10;5fKys486LdY/2/P3efp1nHqlup1m+QnCU+Pf4pd7p8P88XA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DYL8MAAADdAAAADwAAAAAAAAAAAAAAAACYAgAAZHJzL2Rv&#10;d25yZXYueG1sUEsFBgAAAAAEAAQA9QAAAIg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Наименование (причина) </w:t>
                        </w:r>
                      </w:p>
                    </w:txbxContent>
                  </v:textbox>
                </v:rect>
                <v:rect id="Rectangle 1745" o:spid="_x0000_s1279" style="position:absolute;left:24599;top:17768;width:1374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9tM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9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H20xQAAAN0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скидки/наценки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3055" w:rsidRDefault="00E521FC" w:rsidP="004E746B">
      <w:pPr>
        <w:ind w:left="-7" w:right="11"/>
        <w:jc w:val="both"/>
      </w:pPr>
      <w:r>
        <w:t xml:space="preserve">Этот диалог позволяет указать скидку/наценку для ранее введенной товарной позиции. Скидка/наценка может быть либо </w:t>
      </w:r>
      <w:proofErr w:type="gramStart"/>
      <w:r>
        <w:t>процентной</w:t>
      </w:r>
      <w:proofErr w:type="gramEnd"/>
      <w:r>
        <w:t xml:space="preserve"> либо абсолютной.</w:t>
      </w:r>
    </w:p>
    <w:p w:rsidR="009D3055" w:rsidRDefault="00E521FC" w:rsidP="004E746B">
      <w:pPr>
        <w:ind w:left="-7" w:right="11"/>
        <w:jc w:val="both"/>
      </w:pPr>
      <w:r>
        <w:t xml:space="preserve">Если выбран пункт «Не использовать», то при нажатии кнопки «ДАЛЕЕ» переход к следующему этапу будет произведен без применения скидки/наценки к товарной позиции. </w:t>
      </w:r>
    </w:p>
    <w:p w:rsidR="009D3055" w:rsidRDefault="00E521FC" w:rsidP="004E746B">
      <w:pPr>
        <w:ind w:left="-7" w:right="11"/>
        <w:jc w:val="both"/>
      </w:pPr>
      <w:r>
        <w:t xml:space="preserve">Для перехода к следующему этапу нажмите клавишу </w:t>
      </w:r>
      <w:r>
        <w:rPr>
          <w:noProof/>
        </w:rPr>
        <w:drawing>
          <wp:inline distT="0" distB="0" distL="0" distR="0">
            <wp:extent cx="266700" cy="149860"/>
            <wp:effectExtent l="0" t="0" r="0" b="0"/>
            <wp:docPr id="1722" name="Picture 1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" name="Picture 172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4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</w:t>
      </w:r>
      <w:proofErr w:type="gramStart"/>
      <w:r>
        <w:t>зеленая</w:t>
      </w:r>
      <w:proofErr w:type="gramEnd"/>
      <w:r>
        <w:t>) или соответствующую кнопку диалога «ДАЛЕЕ».</w:t>
      </w:r>
    </w:p>
    <w:p w:rsidR="009D3055" w:rsidRDefault="00E521FC" w:rsidP="004E746B">
      <w:pPr>
        <w:spacing w:after="13" w:line="249" w:lineRule="auto"/>
        <w:ind w:left="10" w:right="-13" w:hanging="10"/>
        <w:jc w:val="both"/>
      </w:pPr>
      <w:r>
        <w:rPr>
          <w:noProof/>
        </w:rPr>
        <w:drawing>
          <wp:inline distT="0" distB="0" distL="0" distR="0">
            <wp:extent cx="3106420" cy="172720"/>
            <wp:effectExtent l="0" t="0" r="0" b="0"/>
            <wp:docPr id="1712" name="Picture 1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Picture 1712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</w:t>
      </w:r>
      <w:proofErr w:type="gramStart"/>
      <w:r>
        <w:t>соответствующую</w:t>
      </w:r>
      <w:proofErr w:type="gramEnd"/>
      <w:r>
        <w:t xml:space="preserve"> </w:t>
      </w:r>
    </w:p>
    <w:p w:rsidR="009D3055" w:rsidRDefault="00E521FC" w:rsidP="004E746B">
      <w:pPr>
        <w:spacing w:after="348"/>
        <w:ind w:left="-7" w:right="11"/>
        <w:jc w:val="both"/>
      </w:pPr>
      <w:r>
        <w:t>кнопку диалога «ОТМЕНА».</w:t>
      </w:r>
    </w:p>
    <w:p w:rsidR="009D3055" w:rsidRDefault="00E521FC" w:rsidP="004E746B">
      <w:pPr>
        <w:pStyle w:val="4"/>
        <w:ind w:left="-5"/>
        <w:jc w:val="both"/>
      </w:pPr>
      <w:r>
        <w:t xml:space="preserve"> 3.6.1.6 Диалог «РАСЧЁТ ЧЕКА»</w:t>
      </w:r>
    </w:p>
    <w:p w:rsidR="009D3055" w:rsidRDefault="00E521FC" w:rsidP="004E746B">
      <w:pPr>
        <w:spacing w:after="0" w:line="259" w:lineRule="auto"/>
        <w:ind w:left="1946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385310" cy="3077210"/>
                <wp:effectExtent l="0" t="0" r="0" b="0"/>
                <wp:docPr id="22350" name="Group 22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5310" cy="3077210"/>
                          <a:chOff x="0" y="0"/>
                          <a:chExt cx="4385310" cy="3077210"/>
                        </a:xfrm>
                      </wpg:grpSpPr>
                      <pic:pic xmlns:pic="http://schemas.openxmlformats.org/drawingml/2006/picture">
                        <pic:nvPicPr>
                          <pic:cNvPr id="1747" name="Picture 1747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890" cy="3077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8" name="Shape 1748"/>
                        <wps:cNvSpPr/>
                        <wps:spPr>
                          <a:xfrm>
                            <a:off x="2471420" y="191770"/>
                            <a:ext cx="170434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340" h="260350">
                                <a:moveTo>
                                  <a:pt x="852170" y="260350"/>
                                </a:moveTo>
                                <a:lnTo>
                                  <a:pt x="0" y="260350"/>
                                </a:lnTo>
                                <a:lnTo>
                                  <a:pt x="0" y="0"/>
                                </a:lnTo>
                                <a:lnTo>
                                  <a:pt x="1704340" y="0"/>
                                </a:lnTo>
                                <a:lnTo>
                                  <a:pt x="1704340" y="260350"/>
                                </a:lnTo>
                                <a:lnTo>
                                  <a:pt x="852170" y="26035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2185670" y="318770"/>
                            <a:ext cx="285750" cy="3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3811">
                                <a:moveTo>
                                  <a:pt x="0" y="0"/>
                                </a:moveTo>
                                <a:lnTo>
                                  <a:pt x="142240" y="3811"/>
                                </a:lnTo>
                                <a:lnTo>
                                  <a:pt x="285750" y="3811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2489200" y="215984"/>
                            <a:ext cx="201779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Выбор способа расчета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Shape 1751"/>
                        <wps:cNvSpPr/>
                        <wps:spPr>
                          <a:xfrm>
                            <a:off x="2471420" y="515620"/>
                            <a:ext cx="170434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340" h="737870">
                                <a:moveTo>
                                  <a:pt x="852170" y="737870"/>
                                </a:moveTo>
                                <a:lnTo>
                                  <a:pt x="0" y="737870"/>
                                </a:lnTo>
                                <a:lnTo>
                                  <a:pt x="0" y="0"/>
                                </a:lnTo>
                                <a:lnTo>
                                  <a:pt x="1704340" y="0"/>
                                </a:lnTo>
                                <a:lnTo>
                                  <a:pt x="1704340" y="737870"/>
                                </a:lnTo>
                                <a:lnTo>
                                  <a:pt x="852170" y="73787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2294890" y="885190"/>
                            <a:ext cx="17653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" h="281940">
                                <a:moveTo>
                                  <a:pt x="0" y="281940"/>
                                </a:moveTo>
                                <a:lnTo>
                                  <a:pt x="87630" y="0"/>
                                </a:lnTo>
                                <a:lnTo>
                                  <a:pt x="17653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Rectangle 1753"/>
                        <wps:cNvSpPr/>
                        <wps:spPr>
                          <a:xfrm>
                            <a:off x="2489200" y="539835"/>
                            <a:ext cx="143485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Индекс платежа,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" name="Rectangle 1754"/>
                        <wps:cNvSpPr/>
                        <wps:spPr>
                          <a:xfrm>
                            <a:off x="2489200" y="715094"/>
                            <a:ext cx="163349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используется если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" name="Rectangle 1755"/>
                        <wps:cNvSpPr/>
                        <wps:spPr>
                          <a:xfrm>
                            <a:off x="2489200" y="890354"/>
                            <a:ext cx="203604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выбран способ расчета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" name="Rectangle 1756"/>
                        <wps:cNvSpPr/>
                        <wps:spPr>
                          <a:xfrm>
                            <a:off x="2489200" y="1065614"/>
                            <a:ext cx="199003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«ПРОЧЕЕ (ИНДЕКС)»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" name="Shape 1757"/>
                        <wps:cNvSpPr/>
                        <wps:spPr>
                          <a:xfrm>
                            <a:off x="2471420" y="1306830"/>
                            <a:ext cx="170434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340" h="260350">
                                <a:moveTo>
                                  <a:pt x="852170" y="260350"/>
                                </a:moveTo>
                                <a:lnTo>
                                  <a:pt x="0" y="260350"/>
                                </a:lnTo>
                                <a:lnTo>
                                  <a:pt x="0" y="0"/>
                                </a:lnTo>
                                <a:lnTo>
                                  <a:pt x="1704340" y="0"/>
                                </a:lnTo>
                                <a:lnTo>
                                  <a:pt x="1704340" y="260350"/>
                                </a:lnTo>
                                <a:lnTo>
                                  <a:pt x="852170" y="26035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2251710" y="1414780"/>
                            <a:ext cx="219710" cy="2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10" h="21589">
                                <a:moveTo>
                                  <a:pt x="0" y="0"/>
                                </a:moveTo>
                                <a:lnTo>
                                  <a:pt x="109220" y="21589"/>
                                </a:lnTo>
                                <a:lnTo>
                                  <a:pt x="219710" y="21589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Rectangle 1759"/>
                        <wps:cNvSpPr/>
                        <wps:spPr>
                          <a:xfrm>
                            <a:off x="2489200" y="1331044"/>
                            <a:ext cx="127513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Сумма расчета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Shape 1760"/>
                        <wps:cNvSpPr/>
                        <wps:spPr>
                          <a:xfrm>
                            <a:off x="2452370" y="1725930"/>
                            <a:ext cx="1932940" cy="250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940" h="250189">
                                <a:moveTo>
                                  <a:pt x="966470" y="250189"/>
                                </a:moveTo>
                                <a:lnTo>
                                  <a:pt x="0" y="250189"/>
                                </a:lnTo>
                                <a:lnTo>
                                  <a:pt x="0" y="0"/>
                                </a:lnTo>
                                <a:lnTo>
                                  <a:pt x="1932940" y="0"/>
                                </a:lnTo>
                                <a:lnTo>
                                  <a:pt x="1932940" y="250189"/>
                                </a:lnTo>
                                <a:lnTo>
                                  <a:pt x="966470" y="250189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2242820" y="1842770"/>
                            <a:ext cx="20955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8890">
                                <a:moveTo>
                                  <a:pt x="0" y="0"/>
                                </a:moveTo>
                                <a:lnTo>
                                  <a:pt x="104140" y="8890"/>
                                </a:lnTo>
                                <a:lnTo>
                                  <a:pt x="209550" y="889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Rectangle 1762"/>
                        <wps:cNvSpPr/>
                        <wps:spPr>
                          <a:xfrm>
                            <a:off x="2470150" y="1750144"/>
                            <a:ext cx="242784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Дополнительные реквизиты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350" o:spid="_x0000_s1280" style="width:345.3pt;height:242.3pt;mso-position-horizontal-relative:char;mso-position-vertical-relative:line" coordsize="43853,307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">
                <v:shape id="Picture 1747" o:spid="_x0000_s1281" type="#_x0000_t75" style="position:absolute;width:22948;height:30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5hljFAAAA3QAAAA8AAABkcnMvZG93bnJldi54bWxEj8FqwzAQRO+B/IPYQC8hkWNMEtwoIRQM&#10;PdiHpv2ARdrKJtbKWKrj/n1VKPS2y8y8nT1dZteLicbQeVaw22YgiLU3HVsFH+/V5ggiRGSDvWdS&#10;8E0BLufl4oSl8Q9+o+kWrUgQDiUqaGMcSimDbslh2PqBOGmffnQY0zpaaUZ8JLjrZZ5le+mw43Sh&#10;xYFeWtL325dLlGBtgdUu52m9b6pa6kb3tVJPq/n6DCLSHP/Nf+lXk+ofigP8fpNGkOc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uYZYxQAAAN0AAAAPAAAAAAAAAAAAAAAA&#10;AJ8CAABkcnMvZG93bnJldi54bWxQSwUGAAAAAAQABAD3AAAAkQMAAAAA&#10;">
                  <v:imagedata r:id="rId149" o:title=""/>
                </v:shape>
                <v:shape id="Shape 1748" o:spid="_x0000_s1282" style="position:absolute;left:24714;top:1917;width:17043;height:2604;visibility:visible;mso-wrap-style:square;v-text-anchor:top" coordsize="1704340,260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5REscA&#10;AADdAAAADwAAAGRycy9kb3ducmV2LnhtbESP3WrCQBCF7wu+wzIFb4puFKuSuoqIBWmhxZ8HmGan&#10;STA7G3a3Mb5956LQuxnOmXO+WW1616iOQqw9G5iMM1DEhbc1lwYu59fRElRMyBYbz2TgThE268HD&#10;CnPrb3yk7pRKJSEcczRQpdTmWseiIodx7Fti0b59cJhkDaW2AW8S7ho9zbK5dlizNFTY0q6i4nr6&#10;cQay6xsF/vyaP08/mnd92O7Lp25vzPCx376AStSnf/Pf9cEK/mIm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+URLHAAAA3QAAAA8AAAAAAAAAAAAAAAAAmAIAAGRy&#10;cy9kb3ducmV2LnhtbFBLBQYAAAAABAAEAPUAAACMAwAAAAA=&#10;" path="m852170,260350l,260350,,,1704340,r,260350l852170,260350xe" filled="f" strokecolor="gray" strokeweight="2.85pt">
                  <v:path arrowok="t" textboxrect="0,0,1704340,260350"/>
                </v:shape>
                <v:shape id="Shape 1749" o:spid="_x0000_s1283" style="position:absolute;left:21856;top:3187;width:2858;height:38;visibility:visible;mso-wrap-style:square;v-text-anchor:top" coordsize="285750,3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AIMIA&#10;AADdAAAADwAAAGRycy9kb3ducmV2LnhtbERPS2vCQBC+F/oflhG81Y21WBtdJQiC9CCYFrwO2TEJ&#10;ZmdjdvP6926h4G0+vudsdoOpREeNKy0rmM8iEMSZ1SXnCn5/Dm8rEM4ja6wsk4KRHOy2ry8bjLXt&#10;+Uxd6nMRQtjFqKDwvo6ldFlBBt3M1sSBu9rGoA+wyaVusA/hppLvUbSUBksODQXWtC8ou6WtUbBa&#10;3Fs6XcxobqcR82XynV3Ku1LTyZCsQXga/FP87z7qMP/z4wv+vgkn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hUAgwgAAAN0AAAAPAAAAAAAAAAAAAAAAAJgCAABkcnMvZG93&#10;bnJldi54bWxQSwUGAAAAAAQABAD1AAAAhwMAAAAA&#10;" path="m,l142240,3811r143510,e" filled="f" strokecolor="gray" strokeweight="2.85pt">
                  <v:path arrowok="t" textboxrect="0,0,285750,3811"/>
                </v:shape>
                <v:rect id="Rectangle 1750" o:spid="_x0000_s1284" style="position:absolute;left:24892;top:2159;width:20177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I8c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ySPHHAAAA3QAAAA8AAAAAAAAAAAAAAAAAmAIAAGRy&#10;cy9kb3ducmV2LnhtbFBLBQYAAAAABAAEAPUAAACM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Выбор способа расчета</w:t>
                        </w:r>
                      </w:p>
                    </w:txbxContent>
                  </v:textbox>
                </v:rect>
                <v:shape id="Shape 1751" o:spid="_x0000_s1285" style="position:absolute;left:24714;top:5156;width:17043;height:7378;visibility:visible;mso-wrap-style:square;v-text-anchor:top" coordsize="1704340,737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i9V8QA&#10;AADdAAAADwAAAGRycy9kb3ducmV2LnhtbERPTWvCQBC9F/wPyxS86SbSphJdRYsWkV6aloK3ITtN&#10;FrOzIbua9N93BaG3ebzPWa4H24grdd44VpBOExDEpdOGKwVfn/vJHIQPyBobx6TglzysV6OHJeba&#10;9fxB1yJUIoawz1FBHUKbS+nLmiz6qWuJI/fjOoshwq6SusM+httGzpIkkxYNx4YaW3qtqTwXF6vA&#10;PPntuZ/v0u/dO6eZOWX7t8NRqfHjsFmACDSEf/HdfdBx/stzCrd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vVfEAAAA3QAAAA8AAAAAAAAAAAAAAAAAmAIAAGRycy9k&#10;b3ducmV2LnhtbFBLBQYAAAAABAAEAPUAAACJAwAAAAA=&#10;" path="m852170,737870l,737870,,,1704340,r,737870l852170,737870xe" filled="f" strokecolor="gray" strokeweight="2.85pt">
                  <v:path arrowok="t" textboxrect="0,0,1704340,737870"/>
                </v:shape>
                <v:shape id="Shape 1752" o:spid="_x0000_s1286" style="position:absolute;left:22948;top:8851;width:1766;height:2820;visibility:visible;mso-wrap-style:square;v-text-anchor:top" coordsize="176530,2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josMA&#10;AADdAAAADwAAAGRycy9kb3ducmV2LnhtbERPTWsCMRC9F/wPYQRvNeuCVVajyIJFL4WqiMdhM24W&#10;N5Nlk2rsr28Khd7m8T5nuY62FXfqfeNYwWScgSCunG64VnA6bl/nIHxA1tg6JgVP8rBeDV6WWGj3&#10;4E+6H0ItUgj7AhWYELpCSl8ZsujHriNO3NX1FkOCfS11j48UbluZZ9mbtNhwajDYUWmouh2+rIL4&#10;MTc7+92Wl9l7GcvO5Pq8Pys1GsbNAkSgGP7Ff+6dTvNn0x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bjosMAAADdAAAADwAAAAAAAAAAAAAAAACYAgAAZHJzL2Rv&#10;d25yZXYueG1sUEsFBgAAAAAEAAQA9QAAAIgDAAAAAA==&#10;" path="m,281940l87630,r88900,e" filled="f" strokecolor="gray" strokeweight="2.85pt">
                  <v:path arrowok="t" textboxrect="0,0,176530,281940"/>
                </v:shape>
                <v:rect id="Rectangle 1753" o:spid="_x0000_s1287" style="position:absolute;left:24892;top:5398;width:14348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Whs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NaGxQAAAN0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Индекс платежа,</w:t>
                        </w:r>
                      </w:p>
                    </w:txbxContent>
                  </v:textbox>
                </v:rect>
                <v:rect id="Rectangle 1754" o:spid="_x0000_s1288" style="position:absolute;left:24892;top:7150;width:16334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O8s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U7yxQAAAN0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используется если </w:t>
                        </w:r>
                      </w:p>
                    </w:txbxContent>
                  </v:textbox>
                </v:rect>
                <v:rect id="Rectangle 1755" o:spid="_x0000_s1289" style="position:absolute;left:24892;top:8903;width:20360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racMA&#10;AADdAAAADwAAAGRycy9kb3ducmV2LnhtbERPS4vCMBC+C/6HMII3TV3w1TWKuIoe1wfo3oZmti3b&#10;TEoTbfXXmwXB23x8z5ktGlOIG1Uut6xg0I9AECdW55wqOB03vQkI55E1FpZJwZ0cLObt1gxjbWve&#10;0+3gUxFC2MWoIPO+jKV0SUYGXd+WxIH7tZVBH2CVSl1hHcJNIT+iaCQN5hwaMixplVHyd7gaBdtJ&#10;ubzs7KNOi/XP9vx9nn4dp16pbqdZfoLw1Pi3+OXe6TB/PBzC/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XracMAAADdAAAADwAAAAAAAAAAAAAAAACYAgAAZHJzL2Rv&#10;d25yZXYueG1sUEsFBgAAAAAEAAQA9QAAAIg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выбран способ расчета </w:t>
                        </w:r>
                      </w:p>
                    </w:txbxContent>
                  </v:textbox>
                </v:rect>
                <v:rect id="Rectangle 1756" o:spid="_x0000_s1290" style="position:absolute;left:24892;top:10656;width:1990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1Hs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d1HsMAAADdAAAADwAAAAAAAAAAAAAAAACYAgAAZHJzL2Rv&#10;d25yZXYueG1sUEsFBgAAAAAEAAQA9QAAAIg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«ПРОЧЕЕ (ИНДЕКС)»</w:t>
                        </w:r>
                      </w:p>
                    </w:txbxContent>
                  </v:textbox>
                </v:rect>
                <v:shape id="Shape 1757" o:spid="_x0000_s1291" style="position:absolute;left:24714;top:13068;width:17043;height:2603;visibility:visible;mso-wrap-style:square;v-text-anchor:top" coordsize="1704340,260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hTvcIA&#10;AADdAAAADwAAAGRycy9kb3ducmV2LnhtbERP24rCMBB9F/Yfwiz4IpquoC7VKLIoiIKi6weMzWxb&#10;bCYlydb690YQfJvDuc5s0ZpKNOR8aVnB1yABQZxZXXKu4Py77n+D8AFZY2WZFNzJw2L+0Zlhqu2N&#10;j9ScQi5iCPsUFRQh1KmUPivIoB/Ymjhyf9YZDBG6XGqHtxhuKjlMkrE0WHJsKLCmn4Ky6+nfKEiu&#10;W3J8uIxHw321k5vlKu81K6W6n+1yCiJQG97il3uj4/zJaA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+FO9wgAAAN0AAAAPAAAAAAAAAAAAAAAAAJgCAABkcnMvZG93&#10;bnJldi54bWxQSwUGAAAAAAQABAD1AAAAhwMAAAAA&#10;" path="m852170,260350l,260350,,,1704340,r,260350l852170,260350xe" filled="f" strokecolor="gray" strokeweight="2.85pt">
                  <v:path arrowok="t" textboxrect="0,0,1704340,260350"/>
                </v:shape>
                <v:shape id="Shape 1758" o:spid="_x0000_s1292" style="position:absolute;left:22517;top:14147;width:2197;height:216;visibility:visible;mso-wrap-style:square;v-text-anchor:top" coordsize="219710,2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fBscA&#10;AADdAAAADwAAAGRycy9kb3ducmV2LnhtbESPQWvCQBCF70L/wzKF3nTTQq1EVymBglikGAXxNmTH&#10;JJidTbOrif/eORR6m+G9ee+bxWpwjbpRF2rPBl4nCSjiwtuaSwOH/dd4BipEZIuNZzJwpwCr5dNo&#10;gan1Pe/olsdSSQiHFA1UMbap1qGoyGGY+JZYtLPvHEZZu1LbDnsJd41+S5KpdlizNFTYUlZRccmv&#10;zsC6z05bn20OOR5P2e76/bu5/0yNeXkePuegIg3x3/x3vbaC//EuuPKNjK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4nwbHAAAA3QAAAA8AAAAAAAAAAAAAAAAAmAIAAGRy&#10;cy9kb3ducmV2LnhtbFBLBQYAAAAABAAEAPUAAACMAwAAAAA=&#10;" path="m,l109220,21589r110490,e" filled="f" strokecolor="gray" strokeweight="2.85pt">
                  <v:path arrowok="t" textboxrect="0,0,219710,21589"/>
                </v:shape>
                <v:rect id="Rectangle 1759" o:spid="_x0000_s1293" style="position:absolute;left:24892;top:13310;width:12751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jhbM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T8c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4WzEAAAA3QAAAA8AAAAAAAAAAAAAAAAAmAIAAGRycy9k&#10;b3ducmV2LnhtbFBLBQYAAAAABAAEAPUAAACJ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Сумма расчета</w:t>
                        </w:r>
                      </w:p>
                    </w:txbxContent>
                  </v:textbox>
                </v:rect>
                <v:shape id="Shape 1760" o:spid="_x0000_s1294" style="position:absolute;left:24523;top:17259;width:19330;height:2502;visibility:visible;mso-wrap-style:square;v-text-anchor:top" coordsize="1932940,250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JfE8QA&#10;AADdAAAADwAAAGRycy9kb3ducmV2LnhtbESPQWvCQBCF7wX/wzJCb3VjhVSiq4hQ8VobWo9jdkxC&#10;srMxu8b033cOhd5meG/e+2a9HV2rBupD7dnAfJaAIi68rbk0kH++vyxBhYhssfVMBn4owHYzeVpj&#10;Zv2DP2g4xVJJCIcMDVQxdpnWoajIYZj5jli0q+8dRln7UtseHxLuWv2aJKl2WLM0VNjRvqKiOd2d&#10;AbLpQJd8cf5u0ktD+eH2ZRM05nk67lagIo3x3/x3fbSC/5YKv3wjI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XxPEAAAA3QAAAA8AAAAAAAAAAAAAAAAAmAIAAGRycy9k&#10;b3ducmV2LnhtbFBLBQYAAAAABAAEAPUAAACJAwAAAAA=&#10;" path="m966470,250189l,250189,,,1932940,r,250189l966470,250189xe" filled="f" strokecolor="gray" strokeweight="2.85pt">
                  <v:path arrowok="t" textboxrect="0,0,1932940,250189"/>
                </v:shape>
                <v:shape id="Shape 1761" o:spid="_x0000_s1295" style="position:absolute;left:22428;top:18427;width:2095;height:89;visibility:visible;mso-wrap-style:square;v-text-anchor:top" coordsize="209550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WSMYA&#10;AADdAAAADwAAAGRycy9kb3ducmV2LnhtbESPT2vCQBDF74V+h2UKvdWNHqJEN6EI/QMK2rR6HrJj&#10;EpqdDbvbGL+9Kwi9zfDevN+bVTGaTgzkfGtZwXSSgCCurG65VvDz/fayAOEDssbOMim4kIcif3xY&#10;Yabtmb9oKEMtYgj7DBU0IfSZlL5qyKCf2J44aifrDIa4ulpqh+cYbjo5S5JUGmw5Ehrsad1Q9Vv+&#10;mQhJy/R9vfvY8n4xjNXhuJnZrVPq+Wl8XYIINIZ/8/36U8f683QKt2/iCD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VWSMYAAADdAAAADwAAAAAAAAAAAAAAAACYAgAAZHJz&#10;L2Rvd25yZXYueG1sUEsFBgAAAAAEAAQA9QAAAIsDAAAAAA==&#10;" path="m,l104140,8890r105410,e" filled="f" strokecolor="gray" strokeweight="2.85pt">
                  <v:path arrowok="t" textboxrect="0,0,209550,8890"/>
                </v:shape>
                <v:rect id="Rectangle 1762" o:spid="_x0000_s1296" style="position:absolute;left:24701;top:17501;width:24278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C5oM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yv0RA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LmgwgAAAN0AAAAPAAAAAAAAAAAAAAAAAJgCAABkcnMvZG93&#10;bnJldi54bWxQSwUGAAAAAAQABAD1AAAAhw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Дополнительные реквизиты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3055" w:rsidRDefault="00E521FC" w:rsidP="004E746B">
      <w:pPr>
        <w:ind w:left="-7" w:right="11"/>
        <w:jc w:val="both"/>
      </w:pPr>
      <w:r>
        <w:t xml:space="preserve">Этот диалог позволяет ввести параметры расчета. </w:t>
      </w:r>
    </w:p>
    <w:p w:rsidR="009D3055" w:rsidRDefault="00E521FC" w:rsidP="004E746B">
      <w:pPr>
        <w:ind w:left="-7" w:right="11"/>
        <w:jc w:val="both"/>
      </w:pPr>
      <w:r>
        <w:rPr>
          <w:b/>
        </w:rPr>
        <w:t>Внимание:</w:t>
      </w:r>
      <w:r>
        <w:t xml:space="preserve"> Если остаток суммы чека после применения расчета будет не нулевой, то по кнопке «ДАЛЕЕ» будет произведен переход опять в диалог «РАСЧЁТ ЧЕКА». Таким </w:t>
      </w:r>
      <w:proofErr w:type="gramStart"/>
      <w:r>
        <w:t>образом</w:t>
      </w:r>
      <w:proofErr w:type="gramEnd"/>
      <w:r>
        <w:t xml:space="preserve"> можно использовать различные способы расчета для одного чека.</w:t>
      </w:r>
    </w:p>
    <w:p w:rsidR="009D3055" w:rsidRDefault="00E521FC" w:rsidP="004E746B">
      <w:pPr>
        <w:ind w:left="-7" w:right="11"/>
        <w:jc w:val="both"/>
      </w:pPr>
      <w:r>
        <w:t xml:space="preserve">Для перехода к следующему этапу нажмите клавишу </w:t>
      </w:r>
      <w:r>
        <w:rPr>
          <w:noProof/>
        </w:rPr>
        <w:drawing>
          <wp:inline distT="0" distB="0" distL="0" distR="0">
            <wp:extent cx="266700" cy="149860"/>
            <wp:effectExtent l="0" t="0" r="0" b="0"/>
            <wp:docPr id="1779" name="Picture 1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" name="Picture 177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4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</w:t>
      </w:r>
      <w:proofErr w:type="gramStart"/>
      <w:r>
        <w:t>зеленая</w:t>
      </w:r>
      <w:proofErr w:type="gramEnd"/>
      <w:r>
        <w:t>) или соответствующую кнопку диалога «ДАЛЕЕ».</w:t>
      </w:r>
    </w:p>
    <w:p w:rsidR="009D3055" w:rsidRDefault="00E521FC" w:rsidP="004E746B">
      <w:pPr>
        <w:spacing w:after="13" w:line="249" w:lineRule="auto"/>
        <w:ind w:left="10" w:right="-13" w:hanging="10"/>
        <w:jc w:val="both"/>
      </w:pPr>
      <w:r>
        <w:rPr>
          <w:noProof/>
        </w:rPr>
        <w:drawing>
          <wp:inline distT="0" distB="0" distL="0" distR="0">
            <wp:extent cx="3106420" cy="172720"/>
            <wp:effectExtent l="0" t="0" r="0" b="0"/>
            <wp:docPr id="1766" name="Picture 1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" name="Picture 1766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</w:t>
      </w:r>
      <w:proofErr w:type="gramStart"/>
      <w:r>
        <w:t>соответствующую</w:t>
      </w:r>
      <w:proofErr w:type="gramEnd"/>
      <w:r>
        <w:t xml:space="preserve"> </w:t>
      </w:r>
    </w:p>
    <w:p w:rsidR="009D3055" w:rsidRDefault="00E521FC" w:rsidP="004E746B">
      <w:pPr>
        <w:spacing w:after="348"/>
        <w:ind w:left="-7" w:right="11"/>
        <w:jc w:val="both"/>
      </w:pPr>
      <w:r>
        <w:t>кнопку диалога «ОТМЕНА».</w:t>
      </w:r>
    </w:p>
    <w:p w:rsidR="009D3055" w:rsidRDefault="00E521FC" w:rsidP="004E746B">
      <w:pPr>
        <w:pStyle w:val="4"/>
        <w:ind w:left="-5"/>
        <w:jc w:val="both"/>
      </w:pPr>
      <w:r>
        <w:t xml:space="preserve"> 3.6.1.7 Диалог «ЗАКРЫТИЕ ЧЕКА»</w:t>
      </w:r>
    </w:p>
    <w:p w:rsidR="009D3055" w:rsidRDefault="00E521FC" w:rsidP="004E746B">
      <w:pPr>
        <w:spacing w:after="12" w:line="259" w:lineRule="auto"/>
        <w:ind w:left="2936" w:firstLine="0"/>
        <w:jc w:val="both"/>
      </w:pPr>
      <w:r>
        <w:rPr>
          <w:noProof/>
        </w:rPr>
        <w:drawing>
          <wp:inline distT="0" distB="0" distL="0" distR="0">
            <wp:extent cx="2294890" cy="3086100"/>
            <wp:effectExtent l="0" t="0" r="0" b="0"/>
            <wp:docPr id="1825" name="Picture 1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" name="Picture 1825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spacing w:after="144"/>
        <w:ind w:left="-7" w:right="11"/>
        <w:jc w:val="both"/>
      </w:pPr>
      <w:r>
        <w:t>Этот диалог позволяет ввести дополнительные параметры клиента/покупателя (для отправки ему ссылки</w:t>
      </w:r>
      <w:r>
        <w:rPr>
          <w:sz w:val="22"/>
          <w:vertAlign w:val="superscript"/>
        </w:rPr>
        <w:footnoteReference w:id="2"/>
      </w:r>
      <w:r>
        <w:t xml:space="preserve"> на электронный чек). Параметры не являются обязательными.</w:t>
      </w:r>
    </w:p>
    <w:p w:rsidR="009D3055" w:rsidRDefault="00E521FC" w:rsidP="004E746B">
      <w:pPr>
        <w:spacing w:after="13" w:line="249" w:lineRule="auto"/>
        <w:ind w:left="10" w:right="556" w:hanging="10"/>
        <w:jc w:val="both"/>
      </w:pPr>
      <w:r>
        <w:rPr>
          <w:noProof/>
        </w:rPr>
        <w:drawing>
          <wp:inline distT="0" distB="0" distL="0" distR="0">
            <wp:extent cx="2721610" cy="172720"/>
            <wp:effectExtent l="0" t="0" r="0" b="0"/>
            <wp:docPr id="1768" name="Picture 1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" name="Picture 1768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</w:t>
      </w:r>
      <w:proofErr w:type="gramStart"/>
      <w:r>
        <w:t>зеленая</w:t>
      </w:r>
      <w:proofErr w:type="gramEnd"/>
      <w:r>
        <w:t xml:space="preserve">) или соответствующую кнопку </w:t>
      </w:r>
    </w:p>
    <w:p w:rsidR="009D3055" w:rsidRDefault="00E521FC" w:rsidP="004E746B">
      <w:pPr>
        <w:ind w:left="-7" w:right="11"/>
        <w:jc w:val="both"/>
      </w:pPr>
      <w:r>
        <w:t>диалога «ДАЛЕЕ».</w:t>
      </w:r>
    </w:p>
    <w:p w:rsidR="009D3055" w:rsidRDefault="00E521FC" w:rsidP="004E746B">
      <w:pPr>
        <w:spacing w:after="13" w:line="249" w:lineRule="auto"/>
        <w:ind w:left="10" w:right="-13" w:hanging="10"/>
        <w:jc w:val="both"/>
      </w:pPr>
      <w:r>
        <w:rPr>
          <w:noProof/>
        </w:rPr>
        <w:drawing>
          <wp:inline distT="0" distB="0" distL="0" distR="0">
            <wp:extent cx="3106420" cy="172720"/>
            <wp:effectExtent l="0" t="0" r="0" b="0"/>
            <wp:docPr id="1770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</w:t>
      </w:r>
      <w:proofErr w:type="gramStart"/>
      <w:r>
        <w:t>соответствующую</w:t>
      </w:r>
      <w:proofErr w:type="gramEnd"/>
      <w:r>
        <w:t xml:space="preserve"> </w:t>
      </w:r>
    </w:p>
    <w:p w:rsidR="009D3055" w:rsidRDefault="00E521FC" w:rsidP="004E746B">
      <w:pPr>
        <w:spacing w:after="388"/>
        <w:ind w:left="-7" w:right="11"/>
        <w:jc w:val="both"/>
      </w:pPr>
      <w:r>
        <w:t>кнопку диалога «ОТМЕНА».</w:t>
      </w:r>
    </w:p>
    <w:p w:rsidR="009D3055" w:rsidRDefault="00E521FC" w:rsidP="004E746B">
      <w:pPr>
        <w:pStyle w:val="3"/>
        <w:tabs>
          <w:tab w:val="center" w:pos="3744"/>
        </w:tabs>
        <w:ind w:left="-15" w:firstLine="0"/>
        <w:jc w:val="both"/>
      </w:pPr>
      <w:r>
        <w:t xml:space="preserve"> 3.6.2 </w:t>
      </w:r>
      <w:r>
        <w:tab/>
        <w:t>Операция печати чека коррекции</w:t>
      </w:r>
    </w:p>
    <w:p w:rsidR="009D3055" w:rsidRDefault="00E521FC" w:rsidP="004E746B">
      <w:pPr>
        <w:ind w:left="-7" w:right="11"/>
        <w:jc w:val="both"/>
      </w:pPr>
      <w:r>
        <w:t>Операция предназначена для подготовки и печати чека коррекции (используется команда 0x3C) требует ввода большого количества параметров, поэтому операция разбита на несколько диалогов:</w:t>
      </w:r>
    </w:p>
    <w:p w:rsidR="009D3055" w:rsidRDefault="00E521FC" w:rsidP="004E746B">
      <w:pPr>
        <w:numPr>
          <w:ilvl w:val="0"/>
          <w:numId w:val="28"/>
        </w:numPr>
        <w:ind w:right="2323" w:hanging="360"/>
        <w:jc w:val="both"/>
      </w:pPr>
      <w:r>
        <w:rPr>
          <w:b/>
        </w:rPr>
        <w:t>ЧЕК КОРРЕКЦИИ 1</w:t>
      </w:r>
      <w:r>
        <w:t xml:space="preserve"> — раздел 3.6.2.1;</w:t>
      </w:r>
    </w:p>
    <w:p w:rsidR="009D3055" w:rsidRDefault="00E521FC" w:rsidP="004E746B">
      <w:pPr>
        <w:numPr>
          <w:ilvl w:val="0"/>
          <w:numId w:val="28"/>
        </w:numPr>
        <w:spacing w:after="0" w:line="347" w:lineRule="auto"/>
        <w:ind w:right="2323" w:hanging="360"/>
        <w:jc w:val="both"/>
      </w:pPr>
      <w:r>
        <w:rPr>
          <w:b/>
        </w:rPr>
        <w:t>ЧЕК КОРРЕКЦИИ 2</w:t>
      </w:r>
      <w:r>
        <w:t xml:space="preserve"> — раздел 3.6.2.2; 3.</w:t>
      </w:r>
      <w:r>
        <w:tab/>
      </w:r>
      <w:r>
        <w:rPr>
          <w:b/>
        </w:rPr>
        <w:t>ЧЕК КОРРЕКЦИИ 3</w:t>
      </w:r>
      <w:r>
        <w:t xml:space="preserve"> — раздел 3.6.2.3.</w:t>
      </w:r>
    </w:p>
    <w:p w:rsidR="009D3055" w:rsidRDefault="00E521FC" w:rsidP="004E746B">
      <w:pPr>
        <w:ind w:left="-7" w:right="11"/>
        <w:jc w:val="both"/>
      </w:pPr>
      <w:r>
        <w:t>После ввода всех параметров операции появляется предупреждающее сообщение:</w:t>
      </w:r>
    </w:p>
    <w:p w:rsidR="009D3055" w:rsidRDefault="00E521FC" w:rsidP="004E746B">
      <w:pPr>
        <w:ind w:left="-7" w:right="11"/>
        <w:jc w:val="both"/>
      </w:pPr>
      <w:r>
        <w:t xml:space="preserve">Для печати чека коррекции нажмите клавишу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475789F" wp14:editId="19A14D19">
                <wp:extent cx="2324100" cy="3237231"/>
                <wp:effectExtent l="0" t="0" r="0" b="0"/>
                <wp:docPr id="22583" name="Group 22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3237231"/>
                          <a:chOff x="0" y="0"/>
                          <a:chExt cx="2324100" cy="3237231"/>
                        </a:xfrm>
                      </wpg:grpSpPr>
                      <pic:pic xmlns:pic="http://schemas.openxmlformats.org/drawingml/2006/picture">
                        <pic:nvPicPr>
                          <pic:cNvPr id="25296" name="Picture 25296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1184148" y="3087879"/>
                            <a:ext cx="26822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0" name="Picture 1850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077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2583" o:spid="_x0000_s1026" style="width:183pt;height:254.9pt;mso-position-horizontal-relative:char;mso-position-vertical-relative:line" coordsize="23241,323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">
                <v:shape id="Picture 25296" o:spid="_x0000_s1027" type="#_x0000_t75" style="position:absolute;left:11841;top:30878;width:2682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wAbLBAAAA3gAAAA8AAABkcnMvZG93bnJldi54bWxEj82qwjAUhPeC7xCO4E5TC8q1GkUEQXFz&#10;/dsfmmNbbE5qEzW+vbkg3OUw880w82UwtXhS6yrLCkbDBARxbnXFhYLzaTP4AeE8ssbaMil4k4Pl&#10;otuZY6btiw/0PPpCxBJ2GSoovW8yKV1ekkE3tA1x9K62NeijbAupW3zFclPLNEkm0mDFcaHEhtYl&#10;5bfjwyhoEq3vxX6MHjcR+b2EndkHpfq9sJqB8BT8f/hLb7WCdJxOJ/B3J14Buf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wAbLBAAAA3gAAAA8AAAAAAAAAAAAAAAAAnwIA&#10;AGRycy9kb3ducmV2LnhtbFBLBQYAAAAABAAEAPcAAACNAwAAAAA=&#10;">
                  <v:imagedata r:id="rId154" o:title=""/>
                </v:shape>
                <v:shape id="Picture 1850" o:spid="_x0000_s1028" type="#_x0000_t75" style="position:absolute;width:23241;height:30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+0GnGAAAA3QAAAA8AAABkcnMvZG93bnJldi54bWxEj0FvwjAMhe+T9h8iT+I20iF1Y4WAtkkw&#10;kLgAE2erMU21xumaAOXf4wPSbrbe83ufp/PeN+pMXawDG3gZZqCIy2Brrgz87BfPY1AxIVtsApOB&#10;K0WYzx4fpljYcOEtnXepUhLCsUADLqW20DqWjjzGYWiJRTuGzmOStau07fAi4b7Royx71R5rlgaH&#10;LX05Kn93J29gOTos3t/iYePrb/zcu3x9/Tvlxgye+o8JqER9+jffr1dW8Me58Ms3MoKe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7QacYAAADdAAAADwAAAAAAAAAAAAAA&#10;AACfAgAAZHJzL2Rvd25yZXYueG1sUEsFBgAAAAAEAAQA9wAAAJIDAAAAAA==&#10;">
                  <v:imagedata r:id="rId155" o:title=""/>
                </v:shape>
                <w10:anchorlock/>
              </v:group>
            </w:pict>
          </mc:Fallback>
        </mc:AlternateContent>
      </w:r>
      <w:r>
        <w:tab/>
        <w:t xml:space="preserve"> «OK» (зеленая) или соответствующую кнопку диалога «ОК».</w:t>
      </w:r>
    </w:p>
    <w:p w:rsidR="009D3055" w:rsidRDefault="00E521FC" w:rsidP="004E746B">
      <w:pPr>
        <w:ind w:left="-7" w:right="11"/>
        <w:jc w:val="both"/>
      </w:pPr>
      <w:r>
        <w:t xml:space="preserve">Для возврата к вводу параметров нажмите клавишу </w:t>
      </w:r>
      <w:r>
        <w:rPr>
          <w:noProof/>
        </w:rPr>
        <w:drawing>
          <wp:inline distT="0" distB="0" distL="0" distR="0">
            <wp:extent cx="271272" cy="155448"/>
            <wp:effectExtent l="0" t="0" r="0" b="0"/>
            <wp:docPr id="25297" name="Picture 25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7" name="Picture 25297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«ОТМЕНА».</w:t>
      </w:r>
    </w:p>
    <w:p w:rsidR="009D3055" w:rsidRDefault="00E521FC" w:rsidP="004E746B">
      <w:pPr>
        <w:spacing w:after="0"/>
        <w:ind w:left="-7" w:right="11"/>
        <w:jc w:val="both"/>
      </w:pPr>
      <w:r>
        <w:t>При успешном проведении операции печати чека коррекции, будет выведено соответствующее информационное сообщение и напечатан документ:</w:t>
      </w:r>
    </w:p>
    <w:p w:rsidR="009D3055" w:rsidRDefault="00E521FC" w:rsidP="004E746B">
      <w:pPr>
        <w:spacing w:after="0" w:line="259" w:lineRule="auto"/>
        <w:ind w:left="70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77510" cy="4511040"/>
                <wp:effectExtent l="0" t="0" r="0" b="0"/>
                <wp:docPr id="25411" name="Group 25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7510" cy="4511040"/>
                          <a:chOff x="0" y="0"/>
                          <a:chExt cx="5477510" cy="4511040"/>
                        </a:xfrm>
                      </wpg:grpSpPr>
                      <pic:pic xmlns:pic="http://schemas.openxmlformats.org/drawingml/2006/picture">
                        <pic:nvPicPr>
                          <pic:cNvPr id="1835" name="Picture 1835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2647950" y="0"/>
                            <a:ext cx="2829560" cy="4511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2" name="Picture 1852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160" cy="308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25411" style="width:431.3pt;height:355.2pt;mso-position-horizontal-relative:char;mso-position-vertical-relative:line" coordsize="54775,45110">
                <v:shape id="Picture 1835" style="position:absolute;width:28295;height:45110;left:26479;top:0;" filled="f">
                  <v:imagedata r:id="rId159"/>
                </v:shape>
                <v:shape id="Picture 1852" style="position:absolute;width:22961;height:30861;left:0;top:0;" filled="f">
                  <v:imagedata r:id="rId160"/>
                </v:shape>
              </v:group>
            </w:pict>
          </mc:Fallback>
        </mc:AlternateContent>
      </w:r>
    </w:p>
    <w:p w:rsidR="009D3055" w:rsidRDefault="00E521FC" w:rsidP="004E746B">
      <w:pPr>
        <w:pStyle w:val="4"/>
        <w:spacing w:after="298"/>
        <w:ind w:left="-5"/>
        <w:jc w:val="both"/>
      </w:pPr>
      <w:r>
        <w:t xml:space="preserve"> 3.6.2.1 Диалог «ЧЕК КОРРЕКЦИИ 1»</w:t>
      </w:r>
    </w:p>
    <w:p w:rsidR="009D3055" w:rsidRDefault="00E521FC" w:rsidP="004E746B">
      <w:pPr>
        <w:spacing w:before="12"/>
        <w:ind w:left="-7" w:right="11"/>
        <w:jc w:val="both"/>
      </w:pPr>
      <w:r>
        <w:t>Этот диалог позволяет ввести имя кассира, тип операции и задать количество копий чека.</w:t>
      </w:r>
    </w:p>
    <w:p w:rsidR="00830AE1" w:rsidRDefault="00830AE1" w:rsidP="004E746B">
      <w:pPr>
        <w:ind w:left="-7" w:right="11"/>
        <w:jc w:val="both"/>
      </w:pPr>
    </w:p>
    <w:p w:rsidR="00830AE1" w:rsidRDefault="00830AE1" w:rsidP="004E746B">
      <w:pPr>
        <w:ind w:left="-7" w:right="11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70F4C4B9" wp14:editId="792BE7F0">
            <wp:simplePos x="0" y="0"/>
            <wp:positionH relativeFrom="column">
              <wp:posOffset>1118870</wp:posOffset>
            </wp:positionH>
            <wp:positionV relativeFrom="paragraph">
              <wp:posOffset>527685</wp:posOffset>
            </wp:positionV>
            <wp:extent cx="2296160" cy="3096260"/>
            <wp:effectExtent l="0" t="0" r="8890" b="8890"/>
            <wp:wrapSquare wrapText="bothSides"/>
            <wp:docPr id="1880" name="Picture 1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Picture 188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AE1" w:rsidRDefault="00830AE1" w:rsidP="004E746B">
      <w:pPr>
        <w:ind w:left="-7" w:right="11"/>
        <w:jc w:val="both"/>
      </w:pPr>
    </w:p>
    <w:tbl>
      <w:tblPr>
        <w:tblStyle w:val="TableGrid"/>
        <w:tblpPr w:vertAnchor="text" w:horzAnchor="page" w:tblpX="6693" w:tblpY="235"/>
        <w:tblOverlap w:val="never"/>
        <w:tblW w:w="1862" w:type="dxa"/>
        <w:tblInd w:w="0" w:type="dxa"/>
        <w:tblCellMar>
          <w:top w:w="38" w:type="dxa"/>
          <w:left w:w="28" w:type="dxa"/>
          <w:right w:w="115" w:type="dxa"/>
        </w:tblCellMar>
        <w:tblLook w:val="04A0" w:firstRow="1" w:lastRow="0" w:firstColumn="1" w:lastColumn="0" w:noHBand="0" w:noVBand="1"/>
      </w:tblPr>
      <w:tblGrid>
        <w:gridCol w:w="390"/>
        <w:gridCol w:w="1472"/>
      </w:tblGrid>
      <w:tr w:rsidR="00830AE1" w:rsidTr="00830AE1">
        <w:trPr>
          <w:trHeight w:val="167"/>
        </w:trPr>
        <w:tc>
          <w:tcPr>
            <w:tcW w:w="390" w:type="dxa"/>
            <w:tcBorders>
              <w:top w:val="nil"/>
              <w:left w:val="nil"/>
              <w:bottom w:val="single" w:sz="24" w:space="0" w:color="808080"/>
              <w:right w:val="single" w:sz="23" w:space="0" w:color="808080"/>
            </w:tcBorders>
          </w:tcPr>
          <w:p w:rsidR="00830AE1" w:rsidRDefault="00830AE1" w:rsidP="00830AE1">
            <w:pPr>
              <w:spacing w:after="160" w:line="259" w:lineRule="auto"/>
              <w:ind w:left="0" w:firstLine="0"/>
              <w:jc w:val="both"/>
            </w:pPr>
          </w:p>
        </w:tc>
        <w:tc>
          <w:tcPr>
            <w:tcW w:w="1472" w:type="dxa"/>
            <w:vMerge w:val="restart"/>
            <w:tcBorders>
              <w:top w:val="single" w:sz="23" w:space="0" w:color="808080"/>
              <w:left w:val="single" w:sz="23" w:space="0" w:color="808080"/>
              <w:bottom w:val="single" w:sz="23" w:space="0" w:color="808080"/>
              <w:right w:val="single" w:sz="23" w:space="0" w:color="808080"/>
            </w:tcBorders>
          </w:tcPr>
          <w:p w:rsidR="00830AE1" w:rsidRDefault="00830AE1" w:rsidP="00830AE1">
            <w:pPr>
              <w:spacing w:after="0" w:line="259" w:lineRule="auto"/>
              <w:ind w:left="0" w:firstLine="0"/>
              <w:jc w:val="both"/>
            </w:pPr>
            <w:r>
              <w:t>Имя кассира</w:t>
            </w:r>
          </w:p>
        </w:tc>
      </w:tr>
      <w:tr w:rsidR="00830AE1" w:rsidTr="00830AE1">
        <w:trPr>
          <w:trHeight w:val="167"/>
        </w:trPr>
        <w:tc>
          <w:tcPr>
            <w:tcW w:w="390" w:type="dxa"/>
            <w:tcBorders>
              <w:top w:val="single" w:sz="24" w:space="0" w:color="808080"/>
              <w:left w:val="nil"/>
              <w:bottom w:val="nil"/>
              <w:right w:val="single" w:sz="23" w:space="0" w:color="808080"/>
            </w:tcBorders>
          </w:tcPr>
          <w:p w:rsidR="00830AE1" w:rsidRDefault="00830AE1" w:rsidP="00830AE1">
            <w:pPr>
              <w:spacing w:after="160" w:line="259" w:lineRule="auto"/>
              <w:ind w:left="0" w:firstLine="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sz="23" w:space="0" w:color="808080"/>
              <w:bottom w:val="single" w:sz="23" w:space="0" w:color="808080"/>
              <w:right w:val="single" w:sz="23" w:space="0" w:color="808080"/>
            </w:tcBorders>
          </w:tcPr>
          <w:p w:rsidR="00830AE1" w:rsidRDefault="00830AE1" w:rsidP="00830AE1">
            <w:pPr>
              <w:spacing w:after="160" w:line="259" w:lineRule="auto"/>
              <w:ind w:left="0" w:firstLine="0"/>
              <w:jc w:val="both"/>
            </w:pPr>
          </w:p>
        </w:tc>
      </w:tr>
    </w:tbl>
    <w:p w:rsidR="00830AE1" w:rsidRDefault="00830AE1" w:rsidP="004E746B">
      <w:pPr>
        <w:ind w:left="-7" w:right="11"/>
        <w:jc w:val="both"/>
      </w:pPr>
    </w:p>
    <w:p w:rsidR="00830AE1" w:rsidRDefault="00830AE1" w:rsidP="004E746B">
      <w:pPr>
        <w:ind w:left="-7" w:right="11"/>
        <w:jc w:val="both"/>
      </w:pPr>
    </w:p>
    <w:p w:rsidR="00830AE1" w:rsidRDefault="00830AE1" w:rsidP="004E746B">
      <w:pPr>
        <w:ind w:left="-7" w:right="11"/>
        <w:jc w:val="both"/>
      </w:pPr>
    </w:p>
    <w:tbl>
      <w:tblPr>
        <w:tblStyle w:val="TableGrid"/>
        <w:tblpPr w:vertAnchor="text" w:horzAnchor="page" w:tblpX="6525" w:tblpY="49"/>
        <w:tblOverlap w:val="never"/>
        <w:tblW w:w="2234" w:type="dxa"/>
        <w:tblInd w:w="0" w:type="dxa"/>
        <w:tblCellMar>
          <w:top w:w="38" w:type="dxa"/>
          <w:left w:w="28" w:type="dxa"/>
          <w:right w:w="115" w:type="dxa"/>
        </w:tblCellMar>
        <w:tblLook w:val="04A0" w:firstRow="1" w:lastRow="0" w:firstColumn="1" w:lastColumn="0" w:noHBand="0" w:noVBand="1"/>
      </w:tblPr>
      <w:tblGrid>
        <w:gridCol w:w="434"/>
        <w:gridCol w:w="1800"/>
      </w:tblGrid>
      <w:tr w:rsidR="00830AE1" w:rsidTr="00830AE1">
        <w:trPr>
          <w:trHeight w:val="346"/>
        </w:trPr>
        <w:tc>
          <w:tcPr>
            <w:tcW w:w="434" w:type="dxa"/>
            <w:tcBorders>
              <w:top w:val="nil"/>
              <w:left w:val="nil"/>
              <w:bottom w:val="single" w:sz="23" w:space="0" w:color="808080"/>
              <w:right w:val="single" w:sz="23" w:space="0" w:color="808080"/>
            </w:tcBorders>
          </w:tcPr>
          <w:p w:rsidR="00830AE1" w:rsidRDefault="00830AE1" w:rsidP="00830AE1">
            <w:pPr>
              <w:spacing w:after="160" w:line="259" w:lineRule="auto"/>
              <w:ind w:left="0" w:firstLine="0"/>
              <w:jc w:val="both"/>
            </w:pPr>
          </w:p>
        </w:tc>
        <w:tc>
          <w:tcPr>
            <w:tcW w:w="1800" w:type="dxa"/>
            <w:vMerge w:val="restart"/>
            <w:tcBorders>
              <w:top w:val="single" w:sz="23" w:space="0" w:color="808080"/>
              <w:left w:val="single" w:sz="23" w:space="0" w:color="808080"/>
              <w:bottom w:val="single" w:sz="23" w:space="0" w:color="808080"/>
              <w:right w:val="single" w:sz="23" w:space="0" w:color="808080"/>
            </w:tcBorders>
          </w:tcPr>
          <w:p w:rsidR="00830AE1" w:rsidRDefault="00830AE1" w:rsidP="00830AE1">
            <w:pPr>
              <w:spacing w:after="0" w:line="259" w:lineRule="auto"/>
              <w:ind w:left="0" w:firstLine="0"/>
              <w:jc w:val="both"/>
            </w:pPr>
            <w:r>
              <w:t>Тип операции чека коррекции</w:t>
            </w:r>
          </w:p>
        </w:tc>
      </w:tr>
      <w:tr w:rsidR="00830AE1" w:rsidTr="00830AE1">
        <w:trPr>
          <w:trHeight w:val="344"/>
        </w:trPr>
        <w:tc>
          <w:tcPr>
            <w:tcW w:w="434" w:type="dxa"/>
            <w:tcBorders>
              <w:top w:val="single" w:sz="23" w:space="0" w:color="808080"/>
              <w:left w:val="nil"/>
              <w:bottom w:val="nil"/>
              <w:right w:val="single" w:sz="23" w:space="0" w:color="808080"/>
            </w:tcBorders>
          </w:tcPr>
          <w:p w:rsidR="00830AE1" w:rsidRDefault="00830AE1" w:rsidP="00830AE1">
            <w:pPr>
              <w:spacing w:after="160" w:line="259" w:lineRule="auto"/>
              <w:ind w:left="0" w:firstLine="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sz="23" w:space="0" w:color="808080"/>
              <w:bottom w:val="single" w:sz="23" w:space="0" w:color="808080"/>
              <w:right w:val="single" w:sz="23" w:space="0" w:color="808080"/>
            </w:tcBorders>
          </w:tcPr>
          <w:p w:rsidR="00830AE1" w:rsidRDefault="00830AE1" w:rsidP="00830AE1">
            <w:pPr>
              <w:spacing w:after="160" w:line="259" w:lineRule="auto"/>
              <w:ind w:left="0" w:firstLine="0"/>
              <w:jc w:val="both"/>
            </w:pPr>
          </w:p>
        </w:tc>
      </w:tr>
    </w:tbl>
    <w:p w:rsidR="00830AE1" w:rsidRDefault="00830AE1" w:rsidP="004E746B">
      <w:pPr>
        <w:ind w:left="-7" w:right="11"/>
        <w:jc w:val="both"/>
      </w:pPr>
    </w:p>
    <w:p w:rsidR="00830AE1" w:rsidRDefault="00830AE1" w:rsidP="004E746B">
      <w:pPr>
        <w:ind w:left="-7" w:right="11"/>
        <w:jc w:val="both"/>
      </w:pPr>
    </w:p>
    <w:p w:rsidR="00830AE1" w:rsidRDefault="00830AE1" w:rsidP="004E746B">
      <w:pPr>
        <w:ind w:left="-7" w:right="11"/>
        <w:jc w:val="both"/>
      </w:pPr>
    </w:p>
    <w:p w:rsidR="00830AE1" w:rsidRDefault="00830AE1" w:rsidP="004E746B">
      <w:pPr>
        <w:ind w:left="-7" w:right="11"/>
        <w:jc w:val="both"/>
      </w:pPr>
      <w:bookmarkStart w:id="0" w:name="_GoBack"/>
      <w:bookmarkEnd w:id="0"/>
    </w:p>
    <w:p w:rsidR="00830AE1" w:rsidRDefault="00830AE1" w:rsidP="004E746B">
      <w:pPr>
        <w:ind w:left="-7" w:right="11"/>
        <w:jc w:val="both"/>
      </w:pPr>
    </w:p>
    <w:p w:rsidR="00830AE1" w:rsidRDefault="00830AE1" w:rsidP="004E746B">
      <w:pPr>
        <w:ind w:left="-7" w:right="11"/>
        <w:jc w:val="both"/>
      </w:pPr>
    </w:p>
    <w:p w:rsidR="00830AE1" w:rsidRDefault="00830AE1" w:rsidP="004E746B">
      <w:pPr>
        <w:ind w:left="-7" w:right="11"/>
        <w:jc w:val="both"/>
      </w:pPr>
    </w:p>
    <w:p w:rsidR="00830AE1" w:rsidRDefault="00830AE1" w:rsidP="004E746B">
      <w:pPr>
        <w:ind w:left="-7" w:right="11"/>
        <w:jc w:val="both"/>
      </w:pPr>
    </w:p>
    <w:p w:rsidR="00830AE1" w:rsidRDefault="00830AE1" w:rsidP="004E746B">
      <w:pPr>
        <w:ind w:left="-7" w:right="11"/>
        <w:jc w:val="both"/>
      </w:pPr>
    </w:p>
    <w:p w:rsidR="00830AE1" w:rsidRDefault="00830AE1" w:rsidP="004E746B">
      <w:pPr>
        <w:ind w:left="-7" w:right="11"/>
        <w:jc w:val="both"/>
      </w:pPr>
    </w:p>
    <w:p w:rsidR="00830AE1" w:rsidRDefault="00830AE1" w:rsidP="004E746B">
      <w:pPr>
        <w:ind w:left="-7" w:right="11"/>
        <w:jc w:val="both"/>
      </w:pPr>
    </w:p>
    <w:p w:rsidR="009D3055" w:rsidRDefault="00E521FC" w:rsidP="004E746B">
      <w:pPr>
        <w:ind w:left="-7" w:right="11"/>
        <w:jc w:val="both"/>
      </w:pPr>
      <w:proofErr w:type="gramStart"/>
      <w:r>
        <w:t>Для перехода к следующему диалогу ввода параметров «ЧЕК КОРРЕКЦИИ 2» [раздел 3.6.2.2</w:t>
      </w:r>
      <w:r>
        <w:rPr>
          <w:noProof/>
        </w:rPr>
        <w:drawing>
          <wp:inline distT="0" distB="0" distL="0" distR="0">
            <wp:extent cx="1563370" cy="172720"/>
            <wp:effectExtent l="0" t="0" r="0" b="0"/>
            <wp:docPr id="1856" name="Picture 1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Picture 185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(зеленая) или соответствующую кнопку диалога «ДАЛЕЕ».</w:t>
      </w:r>
      <w:proofErr w:type="gramEnd"/>
    </w:p>
    <w:p w:rsidR="009D3055" w:rsidRDefault="00E521FC" w:rsidP="004E746B">
      <w:pPr>
        <w:spacing w:after="351"/>
        <w:ind w:left="-7" w:right="11"/>
        <w:jc w:val="both"/>
      </w:pPr>
      <w:r>
        <w:t xml:space="preserve">Для выхода из операции печати чека коррекции нажмите клавишу </w:t>
      </w:r>
      <w:r>
        <w:rPr>
          <w:noProof/>
        </w:rPr>
        <w:drawing>
          <wp:inline distT="0" distB="0" distL="0" distR="0">
            <wp:extent cx="271272" cy="152400"/>
            <wp:effectExtent l="0" t="0" r="0" b="0"/>
            <wp:docPr id="25298" name="Picture 25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8" name="Picture 2529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«ОТМЕНА».</w:t>
      </w:r>
    </w:p>
    <w:p w:rsidR="009D3055" w:rsidRDefault="00E521FC" w:rsidP="004E746B">
      <w:pPr>
        <w:pStyle w:val="4"/>
        <w:ind w:left="-5"/>
        <w:jc w:val="both"/>
      </w:pPr>
      <w:r>
        <w:t xml:space="preserve"> 3.6.2.2 Диалог «ЧЕК КОРРЕКЦИИ 2»</w:t>
      </w:r>
    </w:p>
    <w:p w:rsidR="009D3055" w:rsidRDefault="00E521FC" w:rsidP="004E746B">
      <w:pPr>
        <w:spacing w:after="12" w:line="259" w:lineRule="auto"/>
        <w:ind w:left="3002" w:firstLine="0"/>
        <w:jc w:val="both"/>
      </w:pPr>
      <w:r>
        <w:rPr>
          <w:noProof/>
        </w:rPr>
        <w:drawing>
          <wp:inline distT="0" distB="0" distL="0" distR="0">
            <wp:extent cx="2305050" cy="3086100"/>
            <wp:effectExtent l="0" t="0" r="0" b="0"/>
            <wp:docPr id="1889" name="Picture 1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Picture 1889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ind w:left="-7" w:right="11"/>
        <w:jc w:val="both"/>
      </w:pPr>
      <w:r>
        <w:t>Этот диалог позволяет выбрать способ налогообложения.</w:t>
      </w:r>
    </w:p>
    <w:p w:rsidR="009D3055" w:rsidRDefault="00E521FC" w:rsidP="004E746B">
      <w:pPr>
        <w:spacing w:after="136"/>
        <w:ind w:left="-7" w:right="11"/>
        <w:jc w:val="both"/>
      </w:pPr>
      <w:r>
        <w:t>Доступны следующие системы налогообложения:</w:t>
      </w:r>
    </w:p>
    <w:p w:rsidR="009D3055" w:rsidRDefault="00E521FC" w:rsidP="004E746B">
      <w:pPr>
        <w:numPr>
          <w:ilvl w:val="0"/>
          <w:numId w:val="29"/>
        </w:numPr>
        <w:spacing w:after="125" w:line="259" w:lineRule="auto"/>
        <w:ind w:right="11" w:hanging="360"/>
        <w:jc w:val="both"/>
      </w:pPr>
      <w:r>
        <w:rPr>
          <w:b/>
        </w:rPr>
        <w:t>По умолчанию —</w:t>
      </w:r>
      <w:r>
        <w:t xml:space="preserve"> система налогообложения, установленная при регистрации ФН;</w:t>
      </w:r>
    </w:p>
    <w:p w:rsidR="009D3055" w:rsidRDefault="00E521FC" w:rsidP="004E746B">
      <w:pPr>
        <w:numPr>
          <w:ilvl w:val="0"/>
          <w:numId w:val="29"/>
        </w:numPr>
        <w:spacing w:after="142"/>
        <w:ind w:right="11" w:hanging="360"/>
        <w:jc w:val="both"/>
      </w:pPr>
      <w:r>
        <w:rPr>
          <w:b/>
        </w:rPr>
        <w:t>Общая</w:t>
      </w:r>
      <w:r>
        <w:t xml:space="preserve"> — общая система налогообложения;</w:t>
      </w:r>
    </w:p>
    <w:p w:rsidR="009D3055" w:rsidRDefault="00E521FC" w:rsidP="004E746B">
      <w:pPr>
        <w:numPr>
          <w:ilvl w:val="0"/>
          <w:numId w:val="29"/>
        </w:numPr>
        <w:spacing w:after="144"/>
        <w:ind w:right="11" w:hanging="360"/>
        <w:jc w:val="both"/>
      </w:pPr>
      <w:r>
        <w:rPr>
          <w:b/>
        </w:rPr>
        <w:t>Упр. Доход</w:t>
      </w:r>
      <w:r>
        <w:t xml:space="preserve"> — </w:t>
      </w:r>
      <w:proofErr w:type="gramStart"/>
      <w:r>
        <w:t>упрощенная</w:t>
      </w:r>
      <w:proofErr w:type="gramEnd"/>
      <w:r>
        <w:t xml:space="preserve"> Доход;</w:t>
      </w:r>
    </w:p>
    <w:p w:rsidR="009D3055" w:rsidRDefault="00E521FC" w:rsidP="004E746B">
      <w:pPr>
        <w:numPr>
          <w:ilvl w:val="0"/>
          <w:numId w:val="29"/>
        </w:numPr>
        <w:spacing w:after="142"/>
        <w:ind w:right="11" w:hanging="360"/>
        <w:jc w:val="both"/>
      </w:pPr>
      <w:r>
        <w:rPr>
          <w:b/>
        </w:rPr>
        <w:t>Упр. Доход-Расход</w:t>
      </w:r>
      <w:r>
        <w:t xml:space="preserve"> — </w:t>
      </w:r>
      <w:proofErr w:type="gramStart"/>
      <w:r>
        <w:t>упрощенная</w:t>
      </w:r>
      <w:proofErr w:type="gramEnd"/>
      <w:r>
        <w:t xml:space="preserve"> Доход минус Расход;</w:t>
      </w:r>
    </w:p>
    <w:p w:rsidR="009D3055" w:rsidRDefault="00E521FC" w:rsidP="004E746B">
      <w:pPr>
        <w:numPr>
          <w:ilvl w:val="0"/>
          <w:numId w:val="29"/>
        </w:numPr>
        <w:spacing w:after="144"/>
        <w:ind w:right="11" w:hanging="360"/>
        <w:jc w:val="both"/>
      </w:pPr>
      <w:r>
        <w:rPr>
          <w:b/>
        </w:rPr>
        <w:t>Единый налог</w:t>
      </w:r>
      <w:r>
        <w:t xml:space="preserve"> — единый налог на вмененный доход;</w:t>
      </w:r>
    </w:p>
    <w:p w:rsidR="009D3055" w:rsidRDefault="00E521FC" w:rsidP="004E746B">
      <w:pPr>
        <w:numPr>
          <w:ilvl w:val="0"/>
          <w:numId w:val="29"/>
        </w:numPr>
        <w:spacing w:after="142"/>
        <w:ind w:right="11" w:hanging="360"/>
        <w:jc w:val="both"/>
      </w:pPr>
      <w:r>
        <w:rPr>
          <w:b/>
        </w:rPr>
        <w:t xml:space="preserve">Ед. </w:t>
      </w:r>
      <w:proofErr w:type="gramStart"/>
      <w:r>
        <w:rPr>
          <w:b/>
        </w:rPr>
        <w:t>сельхоз налог</w:t>
      </w:r>
      <w:proofErr w:type="gramEnd"/>
      <w:r>
        <w:t xml:space="preserve"> - единый сельскохозяйственный налог;</w:t>
      </w:r>
    </w:p>
    <w:p w:rsidR="009D3055" w:rsidRDefault="00E521FC" w:rsidP="004E746B">
      <w:pPr>
        <w:numPr>
          <w:ilvl w:val="0"/>
          <w:numId w:val="29"/>
        </w:numPr>
        <w:ind w:right="11" w:hanging="360"/>
        <w:jc w:val="both"/>
      </w:pPr>
      <w:r>
        <w:rPr>
          <w:b/>
        </w:rPr>
        <w:t>Патентная система</w:t>
      </w:r>
      <w:r>
        <w:t xml:space="preserve"> - патентная система налогообложения.</w:t>
      </w:r>
    </w:p>
    <w:p w:rsidR="009D3055" w:rsidRDefault="00E521FC" w:rsidP="004E746B">
      <w:pPr>
        <w:ind w:left="-7" w:right="11"/>
        <w:jc w:val="both"/>
      </w:pPr>
      <w:proofErr w:type="gramStart"/>
      <w:r>
        <w:t>Для перехода к следующему диалогу ввода параметров «ЧЕК КОРРЕКЦИИ 3» [раздел 3.6.2.3</w:t>
      </w:r>
      <w:r>
        <w:rPr>
          <w:noProof/>
        </w:rPr>
        <w:drawing>
          <wp:inline distT="0" distB="0" distL="0" distR="0">
            <wp:extent cx="1563370" cy="172720"/>
            <wp:effectExtent l="0" t="0" r="0" b="0"/>
            <wp:docPr id="1895" name="Picture 1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Picture 1895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(зеленая) или соответствующую кнопку диалога «ДАЛЕЕ».</w:t>
      </w:r>
      <w:proofErr w:type="gramEnd"/>
    </w:p>
    <w:p w:rsidR="009D3055" w:rsidRDefault="00E521FC" w:rsidP="004E746B">
      <w:pPr>
        <w:spacing w:after="351"/>
        <w:ind w:left="-7" w:right="11"/>
        <w:jc w:val="both"/>
      </w:pPr>
      <w:r>
        <w:t xml:space="preserve">Для возврата в предыдущий диалог «ЧЕК КОРРЕКЦИИ 1» [раздел 3.6.2.1] нажмите клавишу </w:t>
      </w:r>
      <w:r>
        <w:rPr>
          <w:noProof/>
        </w:rPr>
        <w:drawing>
          <wp:inline distT="0" distB="0" distL="0" distR="0">
            <wp:extent cx="270510" cy="152400"/>
            <wp:effectExtent l="0" t="0" r="0" b="0"/>
            <wp:docPr id="1926" name="Picture 1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" name="Picture 192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«НАЗАД».</w:t>
      </w:r>
    </w:p>
    <w:p w:rsidR="009D3055" w:rsidRDefault="00E521FC" w:rsidP="004E746B">
      <w:pPr>
        <w:pStyle w:val="4"/>
        <w:ind w:left="-5"/>
        <w:jc w:val="both"/>
      </w:pPr>
      <w:r>
        <w:t xml:space="preserve"> 3.6.2.3 Диалог «ЧЕК КОРРЕКЦИИ 3»</w:t>
      </w:r>
    </w:p>
    <w:p w:rsidR="009D3055" w:rsidRDefault="00E521FC" w:rsidP="004E746B">
      <w:pPr>
        <w:spacing w:after="12" w:line="259" w:lineRule="auto"/>
        <w:ind w:left="3010" w:firstLine="0"/>
        <w:jc w:val="both"/>
      </w:pPr>
      <w:r>
        <w:rPr>
          <w:noProof/>
        </w:rPr>
        <w:drawing>
          <wp:inline distT="0" distB="0" distL="0" distR="0">
            <wp:extent cx="2296160" cy="3077210"/>
            <wp:effectExtent l="0" t="0" r="0" b="0"/>
            <wp:docPr id="1945" name="Picture 1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" name="Picture 1945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ind w:left="-7" w:right="11"/>
        <w:jc w:val="both"/>
      </w:pPr>
      <w:r>
        <w:t>Этот диалог позволяет ввести сумму коррекции и дополнительные реквизиты.</w:t>
      </w:r>
    </w:p>
    <w:p w:rsidR="009D3055" w:rsidRDefault="00E521FC" w:rsidP="004E746B">
      <w:pPr>
        <w:ind w:left="-7" w:right="11"/>
        <w:jc w:val="both"/>
      </w:pPr>
      <w:r>
        <w:t xml:space="preserve">Для печати чека коррекции нажмите клавишу </w:t>
      </w:r>
      <w:r>
        <w:rPr>
          <w:noProof/>
        </w:rPr>
        <w:drawing>
          <wp:inline distT="0" distB="0" distL="0" distR="0">
            <wp:extent cx="268224" cy="152400"/>
            <wp:effectExtent l="0" t="0" r="0" b="0"/>
            <wp:docPr id="25299" name="Picture 25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9" name="Picture 25299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(зеленая) или соответствующую кнопку диалога «OK».</w:t>
      </w:r>
    </w:p>
    <w:p w:rsidR="009D3055" w:rsidRDefault="00E521FC" w:rsidP="004E746B">
      <w:pPr>
        <w:ind w:left="-7" w:right="11"/>
        <w:jc w:val="both"/>
      </w:pPr>
      <w:r>
        <w:t xml:space="preserve">Для возврата в предыдущий диалог «ЧЕК КОРРЕКЦИИ 2» [раздел 3.6.2.2] нажмите клавишу </w:t>
      </w:r>
      <w:r>
        <w:rPr>
          <w:noProof/>
        </w:rPr>
        <w:drawing>
          <wp:inline distT="0" distB="0" distL="0" distR="0">
            <wp:extent cx="270510" cy="152400"/>
            <wp:effectExtent l="0" t="0" r="0" b="0"/>
            <wp:docPr id="1941" name="Picture 1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" name="Picture 194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«НАЗАД».</w:t>
      </w:r>
    </w:p>
    <w:p w:rsidR="009D3055" w:rsidRDefault="00E521FC" w:rsidP="004E746B">
      <w:pPr>
        <w:pStyle w:val="2"/>
        <w:ind w:left="-5"/>
        <w:jc w:val="both"/>
      </w:pPr>
      <w:r>
        <w:t xml:space="preserve"> 3.7 Подменю «СЕРВЕР ОФД»</w:t>
      </w:r>
    </w:p>
    <w:p w:rsidR="009D3055" w:rsidRDefault="00E521FC" w:rsidP="004E746B">
      <w:pPr>
        <w:spacing w:after="12" w:line="259" w:lineRule="auto"/>
        <w:ind w:left="2838" w:firstLine="0"/>
        <w:jc w:val="both"/>
      </w:pPr>
      <w:r>
        <w:rPr>
          <w:noProof/>
        </w:rPr>
        <w:drawing>
          <wp:inline distT="0" distB="0" distL="0" distR="0">
            <wp:extent cx="2305050" cy="3077210"/>
            <wp:effectExtent l="0" t="0" r="0" b="0"/>
            <wp:docPr id="2005" name="Picture 2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" name="Picture 2005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ind w:left="-7" w:right="11"/>
        <w:jc w:val="both"/>
      </w:pPr>
      <w:r>
        <w:t>В подменю собраны функции настройки и работы с сервером ОФД (оператора фискальных данных).</w:t>
      </w:r>
    </w:p>
    <w:p w:rsidR="009D3055" w:rsidRDefault="00E521FC" w:rsidP="004E746B">
      <w:pPr>
        <w:ind w:left="-7" w:right="11"/>
        <w:jc w:val="both"/>
      </w:pPr>
      <w:r>
        <w:t>В подменю «СЕРВЕР ОФД» доступны следующие пункты:</w:t>
      </w:r>
    </w:p>
    <w:p w:rsidR="009D3055" w:rsidRDefault="00E521FC" w:rsidP="004E746B">
      <w:pPr>
        <w:numPr>
          <w:ilvl w:val="0"/>
          <w:numId w:val="30"/>
        </w:numPr>
        <w:spacing w:after="12"/>
        <w:ind w:right="11" w:hanging="360"/>
        <w:jc w:val="both"/>
      </w:pPr>
      <w:proofErr w:type="gramStart"/>
      <w:r>
        <w:rPr>
          <w:b/>
        </w:rPr>
        <w:t>ПАРАМЕТРЫ ОФД</w:t>
      </w:r>
      <w:r>
        <w:t xml:space="preserve"> — настройка параметров соединения с сервером ОФД [раздел </w:t>
      </w:r>
      <w:proofErr w:type="gramEnd"/>
    </w:p>
    <w:p w:rsidR="009D3055" w:rsidRDefault="00E521FC" w:rsidP="004E746B">
      <w:pPr>
        <w:ind w:left="728" w:right="11"/>
        <w:jc w:val="both"/>
      </w:pPr>
      <w:proofErr w:type="gramStart"/>
      <w:r>
        <w:t>3.7.1];</w:t>
      </w:r>
      <w:proofErr w:type="gramEnd"/>
    </w:p>
    <w:p w:rsidR="009D3055" w:rsidRDefault="00E521FC" w:rsidP="004E746B">
      <w:pPr>
        <w:numPr>
          <w:ilvl w:val="0"/>
          <w:numId w:val="30"/>
        </w:numPr>
        <w:ind w:right="11" w:hanging="360"/>
        <w:jc w:val="both"/>
      </w:pPr>
      <w:r>
        <w:rPr>
          <w:b/>
        </w:rPr>
        <w:t>КВИТ. ОФД ИЗ ФН</w:t>
      </w:r>
      <w:r>
        <w:t xml:space="preserve"> — получение квитанции ОФД из ФН [раздел 3.7.2];</w:t>
      </w:r>
    </w:p>
    <w:p w:rsidR="009D3055" w:rsidRDefault="00E521FC" w:rsidP="004E746B">
      <w:pPr>
        <w:numPr>
          <w:ilvl w:val="0"/>
          <w:numId w:val="30"/>
        </w:numPr>
        <w:ind w:right="11" w:hanging="360"/>
        <w:jc w:val="both"/>
      </w:pPr>
      <w:r>
        <w:rPr>
          <w:b/>
        </w:rPr>
        <w:t>ДОК</w:t>
      </w:r>
      <w:proofErr w:type="gramStart"/>
      <w:r>
        <w:rPr>
          <w:b/>
        </w:rPr>
        <w:t>.О</w:t>
      </w:r>
      <w:proofErr w:type="gramEnd"/>
      <w:r>
        <w:rPr>
          <w:b/>
        </w:rPr>
        <w:t>ЖИД. НА ОФД</w:t>
      </w:r>
      <w:r>
        <w:t xml:space="preserve"> – получение количества документов ожидающих отправку на ОФД [раздел 3.7.3];</w:t>
      </w:r>
    </w:p>
    <w:p w:rsidR="009D3055" w:rsidRDefault="00E521FC" w:rsidP="004E746B">
      <w:pPr>
        <w:numPr>
          <w:ilvl w:val="0"/>
          <w:numId w:val="30"/>
        </w:numPr>
        <w:ind w:right="11" w:hanging="360"/>
        <w:jc w:val="both"/>
      </w:pPr>
      <w:r>
        <w:rPr>
          <w:b/>
        </w:rPr>
        <w:t>ОБМЕН С ОФД</w:t>
      </w:r>
      <w:r>
        <w:t xml:space="preserve"> — соединение и обмен с сервером ОФД [раздел 3.7.3].</w:t>
      </w:r>
    </w:p>
    <w:p w:rsidR="009D3055" w:rsidRDefault="00E521FC" w:rsidP="004E746B">
      <w:pPr>
        <w:spacing w:after="138"/>
        <w:ind w:left="-7" w:right="11"/>
        <w:jc w:val="both"/>
      </w:pPr>
      <w:r>
        <w:t>Выбор пункта меню осуществляется следующими образами:</w:t>
      </w:r>
    </w:p>
    <w:p w:rsidR="009D3055" w:rsidRDefault="00E521FC" w:rsidP="004E746B">
      <w:pPr>
        <w:numPr>
          <w:ilvl w:val="0"/>
          <w:numId w:val="31"/>
        </w:numPr>
        <w:spacing w:after="12"/>
        <w:ind w:right="11" w:hanging="4838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-1274</wp:posOffset>
                </wp:positionV>
                <wp:extent cx="2931160" cy="347980"/>
                <wp:effectExtent l="0" t="0" r="0" b="0"/>
                <wp:wrapSquare wrapText="bothSides"/>
                <wp:docPr id="22846" name="Group 22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1160" cy="347980"/>
                          <a:chOff x="0" y="0"/>
                          <a:chExt cx="2931160" cy="347980"/>
                        </a:xfrm>
                      </wpg:grpSpPr>
                      <pic:pic xmlns:pic="http://schemas.openxmlformats.org/drawingml/2006/picture">
                        <pic:nvPicPr>
                          <pic:cNvPr id="1957" name="Picture 195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7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9" name="Picture 195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2931160" cy="172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9" name="Rectangle 1989"/>
                        <wps:cNvSpPr/>
                        <wps:spPr>
                          <a:xfrm>
                            <a:off x="1527810" y="1355"/>
                            <a:ext cx="145228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вверх и стрелка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00" name="Picture 25300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2618232" y="45212"/>
                            <a:ext cx="185928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846" o:spid="_x0000_s1297" style="position:absolute;left:0;text-align:left;margin-left:36pt;margin-top:-.1pt;width:230.8pt;height:27.4pt;z-index:251664384;mso-position-horizontal-relative:text;mso-position-vertical-relative:text" coordsize="29311,34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">
                <v:shape id="Picture 1957" o:spid="_x0000_s1298" type="#_x0000_t75" style="position:absolute;width:15265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fAF3BAAAA3QAAAA8AAABkcnMvZG93bnJldi54bWxET02LwjAQvS/4H8IIXhZN3UWj1SgiLOzV&#10;6sHj0IxtsZmUJtvWf28WBG/zeJ+z3Q+2Fh21vnKsYT5LQBDnzlRcaLicf6YrED4gG6wdk4YHedjv&#10;Rh9bTI3r+URdFgoRQ9inqKEMoUml9HlJFv3MNcSRu7nWYoiwLaRpsY/htpZfSbKUFiuODSU2dCwp&#10;v2d/VsMVeVUfOtV/fz4u2e2o1NKw0noyHg4bEIGG8Ba/3L8mzl8vFPx/E0+Qu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fAF3BAAAA3QAAAA8AAAAAAAAAAAAAAAAAnwIA&#10;AGRycy9kb3ducmV2LnhtbFBLBQYAAAAABAAEAPcAAACNAwAAAAA=&#10;">
                  <v:imagedata r:id="rId28" o:title=""/>
                </v:shape>
                <v:shape id="Picture 1959" o:spid="_x0000_s1299" type="#_x0000_t75" style="position:absolute;top:1752;width:29311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fu83GAAAA3QAAAA8AAABkcnMvZG93bnJldi54bWxET0trwkAQvhf8D8sIXkQ3WlI1dRVRiwXp&#10;wQd4HbLTJJqdDdlVY3+9Wyj0Nh/fc6bzxpTiRrUrLCsY9CMQxKnVBWcKjoeP3hiE88gaS8uk4EEO&#10;5rPWyxQTbe+8o9veZyKEsEtQQe59lUjp0pwMur6tiAP3bWuDPsA6k7rGewg3pRxG0Zs0WHBoyLGi&#10;ZU7pZX81CpbdKF51T4+f1/Nme8zWm63/ikdKddrN4h2Ep8b/i//cnzrMn8QT+P0mnCBn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9+7zcYAAADdAAAADwAAAAAAAAAAAAAA&#10;AACfAgAAZHJzL2Rvd25yZXYueG1sUEsFBgAAAAAEAAQA9wAAAJIDAAAAAA==&#10;">
                  <v:imagedata r:id="rId29" o:title=""/>
                </v:shape>
                <v:rect id="Rectangle 1989" o:spid="_x0000_s1300" style="position:absolute;left:15278;top:13;width:14522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W4MMA&#10;AADdAAAADwAAAGRycy9kb3ducmV2LnhtbERPS4vCMBC+C/6HMMLeNNWDtF2jiA/0uOqCu7ehGdti&#10;MylNtN399UYQvM3H95zZojOVuFPjSssKxqMIBHFmdcm5gu/TdhiDcB5ZY2WZFPyRg8W835thqm3L&#10;B7offS5CCLsUFRTe16mULivIoBvZmjhwF9sY9AE2udQNtiHcVHISRVNpsOTQUGBNq4Ky6/FmFOzi&#10;evmzt/9tXm1+d+evc7I+JV6pj0G3/AThqfNv8cu912F+Eif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1W4MMAAADdAAAADwAAAAAAAAAAAAAAAACYAgAAZHJzL2Rv&#10;d25yZXYueG1sUEsFBgAAAAAEAAQA9QAAAIg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вверх и стрелка </w:t>
                        </w:r>
                      </w:p>
                    </w:txbxContent>
                  </v:textbox>
                </v:rect>
                <v:shape id="Picture 25300" o:spid="_x0000_s1301" type="#_x0000_t75" style="position:absolute;left:26182;top:452;width:1859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tlY7GAAAA3gAAAA8AAABkcnMvZG93bnJldi54bWxEj81OAjEUhfckvkNzTdwQaRkiykAhhMQI&#10;OwSV7c30OjNxeju0lRne3i5MWJ6cv3yLVW8bcSEfascaxiMFgrhwpuZSw8fx9fEFRIjIBhvHpOFK&#10;AVbLu8ECc+M6fqfLIZYijXDIUUMVY5tLGYqKLIaRa4mT9+28xZikL6Xx2KVx28hMqam0WHN6qLCl&#10;TUXFz+HXatidM3UaDhW+nSZfn3232/vn2V7rh/t+PQcRqY+38H97azRkTxOVABJOQ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O2VjsYAAADeAAAADwAAAAAAAAAAAAAA&#10;AACfAgAAZHJzL2Rvd25yZXYueG1sUEsFBgAAAAAEAAQA9wAAAJIDAAAAAA==&#10;">
                  <v:imagedata r:id="rId168" o:title=""/>
                </v:shape>
                <w10:wrap type="square"/>
              </v:group>
            </w:pict>
          </mc:Fallback>
        </mc:AlternateContent>
      </w:r>
      <w:r>
        <w:t>вниз</w:t>
      </w:r>
      <w:proofErr w:type="gramStart"/>
      <w:r>
        <w:t xml:space="preserve"> :</w:t>
      </w:r>
      <w:proofErr w:type="gramEnd"/>
      <w:r>
        <w:t xml:space="preserve"> выбор, пункта меню (выбранный </w:t>
      </w:r>
    </w:p>
    <w:p w:rsidR="009D3055" w:rsidRDefault="00E521FC" w:rsidP="004E746B">
      <w:pPr>
        <w:spacing w:after="125" w:line="259" w:lineRule="auto"/>
        <w:ind w:left="730" w:hanging="10"/>
        <w:jc w:val="both"/>
      </w:pPr>
      <w:r>
        <w:t xml:space="preserve"> «OK» (зеленая);</w:t>
      </w:r>
    </w:p>
    <w:p w:rsidR="009D3055" w:rsidRDefault="00E521FC" w:rsidP="004E746B">
      <w:pPr>
        <w:numPr>
          <w:ilvl w:val="0"/>
          <w:numId w:val="31"/>
        </w:numPr>
        <w:spacing w:after="138"/>
        <w:ind w:right="11" w:hanging="4838"/>
        <w:jc w:val="both"/>
      </w:pPr>
      <w:r>
        <w:t>Касанием пальцем или стилусом области на экране, соответствующей желаемому пункту меню;</w:t>
      </w:r>
    </w:p>
    <w:p w:rsidR="009D3055" w:rsidRDefault="00E521FC" w:rsidP="004E746B">
      <w:pPr>
        <w:numPr>
          <w:ilvl w:val="0"/>
          <w:numId w:val="31"/>
        </w:numPr>
        <w:ind w:right="11" w:hanging="4838"/>
        <w:jc w:val="both"/>
      </w:pPr>
      <w:r>
        <w:t>Нажатием цифровой клавиши, соответствующей номеру желаемого пункта меню.</w:t>
      </w:r>
    </w:p>
    <w:p w:rsidR="009D3055" w:rsidRDefault="00E521FC" w:rsidP="004E746B">
      <w:pPr>
        <w:ind w:left="-7" w:right="11"/>
        <w:jc w:val="both"/>
      </w:pPr>
      <w:r>
        <w:t xml:space="preserve">Возврат в главное меню осуществляется клавишей </w:t>
      </w:r>
      <w:r>
        <w:rPr>
          <w:noProof/>
        </w:rPr>
        <w:drawing>
          <wp:inline distT="0" distB="0" distL="0" distR="0">
            <wp:extent cx="271272" cy="155448"/>
            <wp:effectExtent l="0" t="0" r="0" b="0"/>
            <wp:docPr id="25301" name="Picture 25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1" name="Picture 25301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(красная).</w:t>
      </w:r>
    </w:p>
    <w:p w:rsidR="009D3055" w:rsidRDefault="00E521FC" w:rsidP="004E746B">
      <w:pPr>
        <w:pStyle w:val="3"/>
        <w:tabs>
          <w:tab w:val="center" w:pos="3387"/>
        </w:tabs>
        <w:spacing w:after="0"/>
        <w:ind w:left="-15" w:firstLine="0"/>
        <w:jc w:val="both"/>
      </w:pPr>
      <w:r>
        <w:t xml:space="preserve"> 3.7.1 </w:t>
      </w:r>
      <w:r>
        <w:tab/>
        <w:t>Диалог «ПАРАМЕТРЫ ОФД»</w:t>
      </w:r>
    </w:p>
    <w:p w:rsidR="009D3055" w:rsidRDefault="00E521FC" w:rsidP="004E746B">
      <w:pPr>
        <w:spacing w:after="12" w:line="259" w:lineRule="auto"/>
        <w:ind w:left="3018" w:firstLine="0"/>
        <w:jc w:val="both"/>
      </w:pPr>
      <w:r>
        <w:rPr>
          <w:noProof/>
        </w:rPr>
        <w:drawing>
          <wp:inline distT="0" distB="0" distL="0" distR="0">
            <wp:extent cx="2286000" cy="3086100"/>
            <wp:effectExtent l="0" t="0" r="0" b="0"/>
            <wp:docPr id="2061" name="Picture 2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2061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spacing w:after="138"/>
        <w:ind w:left="-7" w:right="11"/>
        <w:jc w:val="both"/>
      </w:pPr>
      <w:r>
        <w:t>Этот диалог позволяет ввести параметры соединения с сервером ОФД:</w:t>
      </w:r>
    </w:p>
    <w:p w:rsidR="009D3055" w:rsidRDefault="00E521FC" w:rsidP="004E746B">
      <w:pPr>
        <w:numPr>
          <w:ilvl w:val="0"/>
          <w:numId w:val="32"/>
        </w:numPr>
        <w:spacing w:after="142"/>
        <w:ind w:right="11" w:hanging="360"/>
        <w:jc w:val="both"/>
      </w:pPr>
      <w:r>
        <w:rPr>
          <w:b/>
        </w:rPr>
        <w:t>Адрес сервера ОФД</w:t>
      </w:r>
      <w:r>
        <w:t xml:space="preserve"> — имя хоста или IP адрес сервера ОФД;</w:t>
      </w:r>
    </w:p>
    <w:p w:rsidR="009D3055" w:rsidRDefault="00E521FC" w:rsidP="004E746B">
      <w:pPr>
        <w:numPr>
          <w:ilvl w:val="0"/>
          <w:numId w:val="32"/>
        </w:numPr>
        <w:spacing w:after="144"/>
        <w:ind w:right="11" w:hanging="360"/>
        <w:jc w:val="both"/>
      </w:pPr>
      <w:r>
        <w:t>Порт — номер порта сервера ОФД для приема фискальных данных;</w:t>
      </w:r>
    </w:p>
    <w:p w:rsidR="009D3055" w:rsidRDefault="00E521FC" w:rsidP="004E746B">
      <w:pPr>
        <w:numPr>
          <w:ilvl w:val="0"/>
          <w:numId w:val="32"/>
        </w:numPr>
        <w:ind w:right="11" w:hanging="360"/>
        <w:jc w:val="both"/>
      </w:pPr>
      <w:r>
        <w:rPr>
          <w:b/>
        </w:rPr>
        <w:t>URL проверки чека</w:t>
      </w:r>
      <w:r>
        <w:t xml:space="preserve"> — URL </w:t>
      </w:r>
      <w:proofErr w:type="gramStart"/>
      <w:r>
        <w:t>адрес</w:t>
      </w:r>
      <w:proofErr w:type="gramEnd"/>
      <w:r>
        <w:t xml:space="preserve"> указывающий на страницу в интернете, где доступен сервис проверки фискальных чеков (этот адрес печатается на чеках в поле «Адрес проверки»).</w:t>
      </w:r>
    </w:p>
    <w:p w:rsidR="009D3055" w:rsidRDefault="00E521FC" w:rsidP="004E746B">
      <w:pPr>
        <w:spacing w:after="136"/>
        <w:ind w:left="-7" w:right="11"/>
        <w:jc w:val="both"/>
      </w:pPr>
      <w:r>
        <w:t>Временные интервалы (таймауты) для работы с сервером ОФД:</w:t>
      </w:r>
    </w:p>
    <w:p w:rsidR="009D3055" w:rsidRDefault="00E521FC" w:rsidP="004E746B">
      <w:pPr>
        <w:numPr>
          <w:ilvl w:val="0"/>
          <w:numId w:val="32"/>
        </w:numPr>
        <w:spacing w:after="12"/>
        <w:ind w:right="11" w:hanging="360"/>
        <w:jc w:val="both"/>
      </w:pPr>
      <w:r>
        <w:rPr>
          <w:b/>
        </w:rPr>
        <w:t>опроса</w:t>
      </w:r>
      <w:r>
        <w:t xml:space="preserve"> — период (в секундах) попыток опроса/соединения с сервером ОФД </w:t>
      </w:r>
    </w:p>
    <w:p w:rsidR="009D3055" w:rsidRDefault="00E521FC" w:rsidP="004E746B">
      <w:pPr>
        <w:spacing w:after="138"/>
        <w:ind w:left="728" w:right="11"/>
        <w:jc w:val="both"/>
      </w:pPr>
      <w:r>
        <w:t xml:space="preserve">(используется основным </w:t>
      </w:r>
      <w:proofErr w:type="gramStart"/>
      <w:r>
        <w:t>ПО</w:t>
      </w:r>
      <w:proofErr w:type="gramEnd"/>
      <w:r>
        <w:t xml:space="preserve"> при работе с сервером ОФД);</w:t>
      </w:r>
    </w:p>
    <w:p w:rsidR="009D3055" w:rsidRDefault="00E521FC" w:rsidP="004E746B">
      <w:pPr>
        <w:numPr>
          <w:ilvl w:val="0"/>
          <w:numId w:val="32"/>
        </w:numPr>
        <w:spacing w:after="143"/>
        <w:ind w:right="11" w:hanging="360"/>
        <w:jc w:val="both"/>
      </w:pPr>
      <w:r>
        <w:rPr>
          <w:b/>
        </w:rPr>
        <w:t>приема</w:t>
      </w:r>
      <w:r>
        <w:t xml:space="preserve"> — время (в миллисекундах) ожидания квитанции от сервера ОФД;</w:t>
      </w:r>
    </w:p>
    <w:p w:rsidR="009D3055" w:rsidRDefault="00E521FC" w:rsidP="004E746B">
      <w:pPr>
        <w:numPr>
          <w:ilvl w:val="0"/>
          <w:numId w:val="32"/>
        </w:numPr>
        <w:ind w:right="11" w:hanging="360"/>
        <w:jc w:val="both"/>
      </w:pPr>
      <w:r>
        <w:rPr>
          <w:b/>
        </w:rPr>
        <w:t>отправки</w:t>
      </w:r>
      <w:r>
        <w:t xml:space="preserve"> — время (в миллисекундах) отправки фискальных данных на сервер ОФД.</w:t>
      </w:r>
    </w:p>
    <w:p w:rsidR="009D3055" w:rsidRDefault="00E521FC" w:rsidP="004E746B">
      <w:pPr>
        <w:ind w:left="-7" w:right="11"/>
        <w:jc w:val="both"/>
      </w:pPr>
      <w:r>
        <w:rPr>
          <w:b/>
        </w:rPr>
        <w:t>Внимание:</w:t>
      </w:r>
      <w:r>
        <w:t xml:space="preserve"> Параметры сохраняются в энергонезависимую память фискального регистратора (используются команды 0x66, 0x6B, 0x6D) и </w:t>
      </w:r>
      <w:proofErr w:type="gramStart"/>
      <w:r>
        <w:t>в последствии</w:t>
      </w:r>
      <w:proofErr w:type="gramEnd"/>
      <w:r>
        <w:t xml:space="preserve"> используются торговой программой для связи с ОФД.</w:t>
      </w:r>
    </w:p>
    <w:p w:rsidR="009D3055" w:rsidRDefault="00E521FC" w:rsidP="004E746B">
      <w:pPr>
        <w:spacing w:after="13" w:line="249" w:lineRule="auto"/>
        <w:ind w:left="10" w:right="386" w:hanging="10"/>
        <w:jc w:val="both"/>
      </w:pPr>
      <w:r>
        <w:rPr>
          <w:noProof/>
        </w:rPr>
        <w:drawing>
          <wp:inline distT="0" distB="0" distL="0" distR="0">
            <wp:extent cx="3331210" cy="172720"/>
            <wp:effectExtent l="0" t="0" r="0" b="0"/>
            <wp:docPr id="2020" name="Picture 2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Picture 2020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(зеленая) или соответствующую </w:t>
      </w:r>
    </w:p>
    <w:p w:rsidR="009D3055" w:rsidRDefault="00E521FC" w:rsidP="004E746B">
      <w:pPr>
        <w:ind w:left="-7" w:right="11"/>
        <w:jc w:val="both"/>
      </w:pPr>
      <w:r>
        <w:t>кнопку диалога «OK».</w:t>
      </w:r>
    </w:p>
    <w:p w:rsidR="009D3055" w:rsidRDefault="00E521FC" w:rsidP="004E746B">
      <w:pPr>
        <w:ind w:left="-7" w:right="11"/>
        <w:jc w:val="both"/>
      </w:pPr>
      <w:r>
        <w:t xml:space="preserve">Для выхода из диалога без сохранения параметров нажмите клавишу </w:t>
      </w:r>
      <w:r>
        <w:rPr>
          <w:noProof/>
        </w:rPr>
        <w:drawing>
          <wp:inline distT="0" distB="0" distL="0" distR="0">
            <wp:extent cx="270510" cy="152400"/>
            <wp:effectExtent l="0" t="0" r="0" b="0"/>
            <wp:docPr id="2056" name="Picture 2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05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«НАЗАД».</w:t>
      </w:r>
    </w:p>
    <w:p w:rsidR="009D3055" w:rsidRDefault="00E521FC" w:rsidP="004E746B">
      <w:pPr>
        <w:pStyle w:val="3"/>
        <w:tabs>
          <w:tab w:val="center" w:pos="3360"/>
        </w:tabs>
        <w:spacing w:after="0"/>
        <w:ind w:left="-15" w:firstLine="0"/>
        <w:jc w:val="both"/>
      </w:pPr>
      <w:r>
        <w:t xml:space="preserve"> 3.7.2 </w:t>
      </w:r>
      <w:r>
        <w:tab/>
        <w:t>Диалог «КВИТ. ОФД ИЗ ФН»</w:t>
      </w:r>
    </w:p>
    <w:p w:rsidR="009D3055" w:rsidRDefault="00E521FC" w:rsidP="004E746B">
      <w:pPr>
        <w:spacing w:after="12" w:line="259" w:lineRule="auto"/>
        <w:ind w:left="332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24500" cy="3086100"/>
                <wp:effectExtent l="0" t="0" r="0" b="0"/>
                <wp:docPr id="23155" name="Group 23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3086100"/>
                          <a:chOff x="0" y="0"/>
                          <a:chExt cx="5524500" cy="3086100"/>
                        </a:xfrm>
                      </wpg:grpSpPr>
                      <pic:pic xmlns:pic="http://schemas.openxmlformats.org/drawingml/2006/picture">
                        <pic:nvPicPr>
                          <pic:cNvPr id="2096" name="Picture 2096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1700530" y="0"/>
                            <a:ext cx="2296160" cy="30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7" name="Shape 2097"/>
                        <wps:cNvSpPr/>
                        <wps:spPr>
                          <a:xfrm>
                            <a:off x="4286250" y="369570"/>
                            <a:ext cx="123825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386080">
                                <a:moveTo>
                                  <a:pt x="619760" y="386080"/>
                                </a:moveTo>
                                <a:lnTo>
                                  <a:pt x="0" y="386080"/>
                                </a:lnTo>
                                <a:lnTo>
                                  <a:pt x="0" y="0"/>
                                </a:lnTo>
                                <a:lnTo>
                                  <a:pt x="1238250" y="0"/>
                                </a:lnTo>
                                <a:lnTo>
                                  <a:pt x="1238250" y="386080"/>
                                </a:lnTo>
                                <a:lnTo>
                                  <a:pt x="619760" y="38608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3867150" y="560070"/>
                            <a:ext cx="41910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2540">
                                <a:moveTo>
                                  <a:pt x="0" y="0"/>
                                </a:moveTo>
                                <a:lnTo>
                                  <a:pt x="209550" y="2540"/>
                                </a:lnTo>
                                <a:lnTo>
                                  <a:pt x="419100" y="254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9" name="Rectangle 2099"/>
                        <wps:cNvSpPr/>
                        <wps:spPr>
                          <a:xfrm>
                            <a:off x="4304030" y="393785"/>
                            <a:ext cx="158180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Номер квитанции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0" name="Rectangle 2100"/>
                        <wps:cNvSpPr/>
                        <wps:spPr>
                          <a:xfrm>
                            <a:off x="4304030" y="569044"/>
                            <a:ext cx="42849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ОФД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1" name="Shape 2101"/>
                        <wps:cNvSpPr/>
                        <wps:spPr>
                          <a:xfrm>
                            <a:off x="0" y="645160"/>
                            <a:ext cx="123825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619760">
                                <a:moveTo>
                                  <a:pt x="619760" y="619760"/>
                                </a:moveTo>
                                <a:lnTo>
                                  <a:pt x="0" y="619760"/>
                                </a:lnTo>
                                <a:lnTo>
                                  <a:pt x="0" y="0"/>
                                </a:lnTo>
                                <a:lnTo>
                                  <a:pt x="1238250" y="0"/>
                                </a:lnTo>
                                <a:lnTo>
                                  <a:pt x="1238250" y="619760"/>
                                </a:lnTo>
                                <a:lnTo>
                                  <a:pt x="619760" y="61976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1238250" y="949960"/>
                            <a:ext cx="5245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10" h="5080">
                                <a:moveTo>
                                  <a:pt x="524510" y="0"/>
                                </a:moveTo>
                                <a:lnTo>
                                  <a:pt x="261620" y="5080"/>
                                </a:lnTo>
                                <a:lnTo>
                                  <a:pt x="0" y="508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3" name="Rectangle 2103"/>
                        <wps:cNvSpPr/>
                        <wps:spPr>
                          <a:xfrm>
                            <a:off x="17780" y="669375"/>
                            <a:ext cx="155586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Установите галку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4" name="Rectangle 2104"/>
                        <wps:cNvSpPr/>
                        <wps:spPr>
                          <a:xfrm>
                            <a:off x="17780" y="844635"/>
                            <a:ext cx="133533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если требуется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5" name="Rectangle 2105"/>
                        <wps:cNvSpPr/>
                        <wps:spPr>
                          <a:xfrm>
                            <a:off x="17780" y="1019894"/>
                            <a:ext cx="151593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печать документа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155" o:spid="_x0000_s1302" style="width:435pt;height:243pt;mso-position-horizontal-relative:char;mso-position-vertical-relative:line" coordsize="55245,308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">
                <v:shape id="Picture 2096" o:spid="_x0000_s1303" type="#_x0000_t75" style="position:absolute;left:17005;width:22961;height:30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IVELDAAAA3QAAAA8AAABkcnMvZG93bnJldi54bWxEj0GLwjAUhO8L/ofwBG9rWg+i1ShFXNCD&#10;h1Uv3h7NsykmL6XJav33RljwOMzMN8xy3Tsr7tSFxrOCfJyBIK68brhWcD79fM9AhIis0XomBU8K&#10;sF4NvpZYaP/gX7ofYy0ShEOBCkyMbSFlqAw5DGPfEifv6juHMcmulrrDR4I7KydZNpUOG04LBlva&#10;GKpuxz+nIJRya/zt0OanS77Z96Wd671VajTsywWISH38hP/bO61gks2n8H6TnoB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hUQsMAAADdAAAADwAAAAAAAAAAAAAAAACf&#10;AgAAZHJzL2Rvd25yZXYueG1sUEsFBgAAAAAEAAQA9wAAAI8DAAAAAA==&#10;">
                  <v:imagedata r:id="rId173" o:title=""/>
                </v:shape>
                <v:shape id="Shape 2097" o:spid="_x0000_s1304" style="position:absolute;left:42862;top:3695;width:12383;height:3861;visibility:visible;mso-wrap-style:square;v-text-anchor:top" coordsize="1238250,386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joEcYA&#10;AADdAAAADwAAAGRycy9kb3ducmV2LnhtbESPQWvCQBSE7wX/w/IEb3WjSG1jNiLSgsc2Sktvj+wz&#10;G8y+Ddk1Rn99VxB6HGbmGyZbD7YRPXW+dqxgNk1AEJdO11wpOOw/nl9B+ICssXFMCq7kYZ2PnjJM&#10;tbvwF/VFqESEsE9RgQmhTaX0pSGLfupa4ugdXWcxRNlVUnd4iXDbyHmSvEiLNccFgy1tDZWn4mwV&#10;fDbH3/ea+n5zK/bfpflZnA/LhVKT8bBZgQg0hP/wo73TCubJ2xLu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joEcYAAADdAAAADwAAAAAAAAAAAAAAAACYAgAAZHJz&#10;L2Rvd25yZXYueG1sUEsFBgAAAAAEAAQA9QAAAIsDAAAAAA==&#10;" path="m619760,386080l,386080,,,1238250,r,386080l619760,386080xe" filled="f" strokecolor="gray" strokeweight="2.85pt">
                  <v:path arrowok="t" textboxrect="0,0,1238250,386080"/>
                </v:shape>
                <v:shape id="Shape 2098" o:spid="_x0000_s1305" style="position:absolute;left:38671;top:5600;width:4191;height:26;visibility:visible;mso-wrap-style:square;v-text-anchor:top" coordsize="419100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MQ8IA&#10;AADdAAAADwAAAGRycy9kb3ducmV2LnhtbERP3WrCMBS+H/gO4Qi7m6miQ6tRZKMw9GJYfYBDc2xL&#10;m5OaRO329OZC8PLj+19tetOKGzlfW1YwHiUgiAuray4VnI7ZxxyED8gaW8uk4I88bNaDtxWm2t75&#10;QLc8lCKGsE9RQRVCl0rpi4oM+pHtiCN3ts5giNCVUju8x3DTykmSfEqDNceGCjv6qqho8qtRoJvf&#10;vGktlpds5zKaFt+z/fZfqfdhv12CCNSHl/jp/tEKJskizo1v4hO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IxDwgAAAN0AAAAPAAAAAAAAAAAAAAAAAJgCAABkcnMvZG93&#10;bnJldi54bWxQSwUGAAAAAAQABAD1AAAAhwMAAAAA&#10;" path="m,l209550,2540r209550,e" filled="f" strokecolor="gray" strokeweight="2.85pt">
                  <v:path arrowok="t" textboxrect="0,0,419100,2540"/>
                </v:shape>
                <v:rect id="Rectangle 2099" o:spid="_x0000_s1306" style="position:absolute;left:43040;top:3937;width:15818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rgsYA&#10;AADdAAAADwAAAGRycy9kb3ducmV2LnhtbESPQWvCQBSE7wX/w/KE3urGHEqSukqoijm2KqS9PbKv&#10;SWj2bchuTdpf3xUEj8PMfMOsNpPpxIUG11pWsFxEIIgrq1uuFZxP+6cEhPPIGjvLpOCXHGzWs4cV&#10;ZtqO/E6Xo69FgLDLUEHjfZ9J6aqGDLqF7YmD92UHgz7IoZZ6wDHATSfjKHqWBlsOCw329NpQ9X38&#10;MQoOSZ9/FPZvrLvd56F8K9PtKfVKPc6n/AWEp8nfw7d2oRXEUZrC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HrgsYAAADd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Номер квитанции </w:t>
                        </w:r>
                      </w:p>
                    </w:txbxContent>
                  </v:textbox>
                </v:rect>
                <v:rect id="Rectangle 2100" o:spid="_x0000_s1307" style="position:absolute;left:43040;top:5690;width:4285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YBcMA&#10;AADdAAAADwAAAGRycy9kb3ducmV2LnhtbERPy2rCQBTdC/7DcIXudKKLEtNMRLTFLH2BdnfJXJNg&#10;5k7ITE3q1zuLQpeH805Xg2nEgzpXW1Ywn0UgiAuray4VnE9f0xiE88gaG8uk4JccrLLxKMVE254P&#10;9Dj6UoQQdgkqqLxvEyldUZFBN7MtceButjPoA+xKqTvsQ7hp5CKK3qXBmkNDhS1tKiruxx+jYBe3&#10;62tun33ZfH7vLvvLcntaeqXeJsP6A4Snwf+L/9y5VrCYR2F/eB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DYBcMAAADdAAAADwAAAAAAAAAAAAAAAACYAgAAZHJzL2Rv&#10;d25yZXYueG1sUEsFBgAAAAAEAAQA9QAAAIg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ОФД</w:t>
                        </w:r>
                      </w:p>
                    </w:txbxContent>
                  </v:textbox>
                </v:rect>
                <v:shape id="Shape 2101" o:spid="_x0000_s1308" style="position:absolute;top:6451;width:12382;height:6198;visibility:visible;mso-wrap-style:square;v-text-anchor:top" coordsize="123825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gPMYA&#10;AADdAAAADwAAAGRycy9kb3ducmV2LnhtbESPQWvCQBSE74X+h+UVequ7sVhKdJVQavHgwaZFr4/s&#10;M1mSfRuyq6b+erdQ6HGYmW+YxWp0nTjTEKxnDdlEgSCuvLFca/j+Wj+9gggR2WDnmTT8UIDV8v5u&#10;gbnxF/6kcxlrkSAcctTQxNjnUoaqIYdh4nvi5B394DAmOdTSDHhJcNfJqVIv0qHltNBgT28NVW15&#10;chramX3e77qi+Niq63tbHshurqT148NYzEFEGuN/+K+9MRqmmcrg9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YgPMYAAADdAAAADwAAAAAAAAAAAAAAAACYAgAAZHJz&#10;L2Rvd25yZXYueG1sUEsFBgAAAAAEAAQA9QAAAIsDAAAAAA==&#10;" path="m619760,619760l,619760,,,1238250,r,619760l619760,619760xe" filled="f" strokecolor="gray" strokeweight="2.85pt">
                  <v:path arrowok="t" textboxrect="0,0,1238250,619760"/>
                </v:shape>
                <v:shape id="Shape 2102" o:spid="_x0000_s1309" style="position:absolute;left:12382;top:9499;width:5245;height:51;visibility:visible;mso-wrap-style:square;v-text-anchor:top" coordsize="524510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e8MQA&#10;AADdAAAADwAAAGRycy9kb3ducmV2LnhtbESPT4vCMBTE78J+h/AWvGliQZFqKrIgePTPgh4fzbOt&#10;bV66TdS6n34jLHgcZuY3zHLV20bcqfOVYw2TsQJBnDtTcaHh+7gZzUH4gGywcUwanuRhlX0Mlpga&#10;9+A93Q+hEBHCPkUNZQhtKqXPS7Lox64ljt7FdRZDlF0hTYePCLeNTJSaSYsVx4USW/oqKa8PN6vh&#10;ovanqfz5rf35/Lzu5glOd+uZ1sPPfr0AEagP7/B/e2s0JBOVwOtNf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iXvDEAAAA3QAAAA8AAAAAAAAAAAAAAAAAmAIAAGRycy9k&#10;b3ducmV2LnhtbFBLBQYAAAAABAAEAPUAAACJAwAAAAA=&#10;" path="m524510,l261620,5080,,5080e" filled="f" strokecolor="gray" strokeweight="2.85pt">
                  <v:path arrowok="t" textboxrect="0,0,524510,5080"/>
                </v:shape>
                <v:rect id="Rectangle 2103" o:spid="_x0000_s1310" style="position:absolute;left:177;top:6693;width:15559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Gcs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2j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kZyxQAAAN0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Установите галку </w:t>
                        </w:r>
                      </w:p>
                    </w:txbxContent>
                  </v:textbox>
                </v:rect>
                <v:rect id="Rectangle 2104" o:spid="_x0000_s1311" style="position:absolute;left:177;top:8446;width:13354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veBs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2j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94GxQAAAN0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если требуется </w:t>
                        </w:r>
                      </w:p>
                    </w:txbxContent>
                  </v:textbox>
                </v:rect>
                <v:rect id="Rectangle 2105" o:spid="_x0000_s1312" style="position:absolute;left:177;top:10198;width:15160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7nc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2j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3udxQAAAN0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печать документа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3055" w:rsidRDefault="00E521FC" w:rsidP="004E746B">
      <w:pPr>
        <w:ind w:left="-7" w:right="11"/>
        <w:jc w:val="both"/>
      </w:pPr>
      <w:r>
        <w:t>Этот диалог позволяет получить квитанцию ОФД по номеру документа (используется команда 0x3A).</w:t>
      </w:r>
    </w:p>
    <w:p w:rsidR="009D3055" w:rsidRDefault="00E521FC" w:rsidP="004E746B">
      <w:pPr>
        <w:ind w:left="-7" w:right="11"/>
        <w:jc w:val="both"/>
      </w:pPr>
      <w:r>
        <w:t xml:space="preserve">Для получения квитанции нажмите клавишу </w:t>
      </w:r>
      <w:r>
        <w:rPr>
          <w:noProof/>
        </w:rPr>
        <w:drawing>
          <wp:inline distT="0" distB="0" distL="0" distR="0">
            <wp:extent cx="268224" cy="149352"/>
            <wp:effectExtent l="0" t="0" r="0" b="0"/>
            <wp:docPr id="25302" name="Picture 25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2" name="Picture 2530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</w:t>
      </w:r>
      <w:proofErr w:type="gramStart"/>
      <w:r>
        <w:t>зеленая</w:t>
      </w:r>
      <w:proofErr w:type="gramEnd"/>
      <w:r>
        <w:t>) или соответствующую кнопку диалога «OK».</w:t>
      </w:r>
    </w:p>
    <w:p w:rsidR="009D3055" w:rsidRDefault="00E521FC" w:rsidP="004E746B">
      <w:pPr>
        <w:ind w:left="-7" w:right="11"/>
        <w:jc w:val="both"/>
      </w:pPr>
      <w:r>
        <w:t xml:space="preserve">Для выхода из диалога без сохранения параметров нажмите клавишу </w:t>
      </w:r>
      <w:r>
        <w:rPr>
          <w:noProof/>
        </w:rPr>
        <w:drawing>
          <wp:inline distT="0" distB="0" distL="0" distR="0">
            <wp:extent cx="270510" cy="152400"/>
            <wp:effectExtent l="0" t="0" r="0" b="0"/>
            <wp:docPr id="2088" name="Picture 2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" name="Picture 208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соответствующую кнопку диалога «НАЗАД».</w:t>
      </w:r>
    </w:p>
    <w:p w:rsidR="009D3055" w:rsidRDefault="00E521FC" w:rsidP="004E746B">
      <w:pPr>
        <w:spacing w:after="0"/>
        <w:ind w:left="-7" w:right="11"/>
        <w:jc w:val="both"/>
      </w:pPr>
      <w:r>
        <w:t>В случае успешного получения квитанции, выводит информационное сообщения с полями квитанции и если был установлен параметр «печать документ», то будет распечатан документ с параметрами квитанции.</w:t>
      </w:r>
    </w:p>
    <w:p w:rsidR="009D3055" w:rsidRDefault="00E521FC" w:rsidP="004E746B">
      <w:pPr>
        <w:spacing w:after="0" w:line="259" w:lineRule="auto"/>
        <w:ind w:left="206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19470" cy="3067050"/>
                <wp:effectExtent l="0" t="0" r="0" b="0"/>
                <wp:docPr id="23150" name="Group 23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9470" cy="3067050"/>
                          <a:chOff x="0" y="0"/>
                          <a:chExt cx="5919470" cy="3067050"/>
                        </a:xfrm>
                      </wpg:grpSpPr>
                      <pic:pic xmlns:pic="http://schemas.openxmlformats.org/drawingml/2006/picture">
                        <pic:nvPicPr>
                          <pic:cNvPr id="2074" name="Picture 2074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2395220" y="38100"/>
                            <a:ext cx="3524250" cy="300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7" name="Picture 2107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890" cy="3067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23150" style="width:466.1pt;height:241.5pt;mso-position-horizontal-relative:char;mso-position-vertical-relative:line" coordsize="59194,30670">
                <v:shape id="Picture 2074" style="position:absolute;width:35242;height:30099;left:23952;top:381;" filled="f">
                  <v:imagedata r:id="rId177"/>
                </v:shape>
                <v:shape id="Picture 2107" style="position:absolute;width:22948;height:30670;left:0;top:0;" filled="f">
                  <v:imagedata r:id="rId178"/>
                </v:shape>
              </v:group>
            </w:pict>
          </mc:Fallback>
        </mc:AlternateContent>
      </w:r>
    </w:p>
    <w:p w:rsidR="009D3055" w:rsidRDefault="00E521FC" w:rsidP="004E746B">
      <w:pPr>
        <w:pStyle w:val="3"/>
        <w:tabs>
          <w:tab w:val="center" w:pos="5091"/>
        </w:tabs>
        <w:spacing w:after="0"/>
        <w:ind w:left="-15" w:firstLine="0"/>
        <w:jc w:val="both"/>
      </w:pPr>
      <w:r>
        <w:t xml:space="preserve"> 3.7.3 </w:t>
      </w:r>
      <w:r>
        <w:tab/>
        <w:t>Информационное сообщение «ДОК</w:t>
      </w:r>
      <w:proofErr w:type="gramStart"/>
      <w:r>
        <w:t>.О</w:t>
      </w:r>
      <w:proofErr w:type="gramEnd"/>
      <w:r>
        <w:t>ЖИД. НА ОФД»</w:t>
      </w:r>
    </w:p>
    <w:p w:rsidR="009D3055" w:rsidRDefault="00E521FC" w:rsidP="004E746B">
      <w:pPr>
        <w:spacing w:after="12" w:line="259" w:lineRule="auto"/>
        <w:ind w:left="3010" w:firstLine="0"/>
        <w:jc w:val="both"/>
      </w:pPr>
      <w:r>
        <w:rPr>
          <w:noProof/>
        </w:rPr>
        <w:drawing>
          <wp:inline distT="0" distB="0" distL="0" distR="0">
            <wp:extent cx="2296160" cy="3067050"/>
            <wp:effectExtent l="0" t="0" r="0" b="0"/>
            <wp:docPr id="2151" name="Picture 2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" name="Picture 2151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spacing w:after="391"/>
        <w:ind w:left="-7" w:right="11"/>
        <w:jc w:val="both"/>
      </w:pPr>
      <w:r>
        <w:t>При выполнении запроса получения количества документов ожидающих отправку на ОФД (используется команда 0x39), выводится информационное сообщение с количеством документов ожидающих отправку.</w:t>
      </w:r>
    </w:p>
    <w:p w:rsidR="009D3055" w:rsidRDefault="00E521FC" w:rsidP="004E746B">
      <w:pPr>
        <w:pStyle w:val="3"/>
        <w:tabs>
          <w:tab w:val="center" w:pos="4823"/>
        </w:tabs>
        <w:ind w:left="-15" w:firstLine="0"/>
        <w:jc w:val="both"/>
      </w:pPr>
      <w:r>
        <w:t xml:space="preserve"> 3.7.4 </w:t>
      </w:r>
      <w:r>
        <w:tab/>
        <w:t>Операция соединения и обмена данными с ОФД</w:t>
      </w:r>
    </w:p>
    <w:p w:rsidR="009D3055" w:rsidRDefault="00E521FC" w:rsidP="004E746B">
      <w:pPr>
        <w:ind w:left="-7" w:right="11"/>
        <w:jc w:val="both"/>
      </w:pPr>
      <w:r>
        <w:t xml:space="preserve">Операция обмена данными с ОФД </w:t>
      </w:r>
      <w:proofErr w:type="gramStart"/>
      <w:r>
        <w:t>производится</w:t>
      </w:r>
      <w:proofErr w:type="gramEnd"/>
      <w:r>
        <w:t xml:space="preserve"> если только есть документы для отправки на ОФД (смотри раздел 3.7.3).</w:t>
      </w:r>
    </w:p>
    <w:p w:rsidR="009D3055" w:rsidRDefault="00E521FC" w:rsidP="004E746B">
      <w:pPr>
        <w:ind w:left="-7" w:right="11"/>
        <w:jc w:val="both"/>
      </w:pPr>
      <w:r>
        <w:t>Операция обмена данными с ОФД состоит из следующих этапов:</w:t>
      </w:r>
    </w:p>
    <w:p w:rsidR="009D3055" w:rsidRDefault="00E521FC" w:rsidP="004E746B">
      <w:pPr>
        <w:numPr>
          <w:ilvl w:val="0"/>
          <w:numId w:val="33"/>
        </w:numPr>
        <w:ind w:right="11" w:hanging="300"/>
        <w:jc w:val="both"/>
      </w:pPr>
      <w:r>
        <w:t>Создание соединения с интернет:</w:t>
      </w:r>
    </w:p>
    <w:p w:rsidR="009D3055" w:rsidRDefault="00E521FC" w:rsidP="004E746B">
      <w:pPr>
        <w:spacing w:after="0" w:line="347" w:lineRule="auto"/>
        <w:ind w:left="728" w:right="3063"/>
        <w:jc w:val="both"/>
      </w:pPr>
      <w:r>
        <w:t xml:space="preserve"> 1.1 </w:t>
      </w:r>
      <w:r>
        <w:tab/>
        <w:t xml:space="preserve">Выбор типа соединения — раздел 3.7.4.1;  1.2 </w:t>
      </w:r>
      <w:r>
        <w:tab/>
        <w:t>Настройка параметров сетевого оборудования;</w:t>
      </w:r>
    </w:p>
    <w:p w:rsidR="009D3055" w:rsidRDefault="00E521FC" w:rsidP="004E746B">
      <w:pPr>
        <w:numPr>
          <w:ilvl w:val="1"/>
          <w:numId w:val="34"/>
        </w:numPr>
        <w:ind w:right="11" w:hanging="1010"/>
        <w:jc w:val="both"/>
      </w:pPr>
      <w:r>
        <w:t>Настройка сетевых параметров.</w:t>
      </w:r>
    </w:p>
    <w:p w:rsidR="009D3055" w:rsidRDefault="00E521FC" w:rsidP="004E746B">
      <w:pPr>
        <w:numPr>
          <w:ilvl w:val="1"/>
          <w:numId w:val="34"/>
        </w:numPr>
        <w:ind w:right="11" w:hanging="1010"/>
        <w:jc w:val="both"/>
      </w:pPr>
      <w:r>
        <w:t>Включение сетевого оборудования.</w:t>
      </w:r>
    </w:p>
    <w:p w:rsidR="009D3055" w:rsidRDefault="00E521FC" w:rsidP="004E746B">
      <w:pPr>
        <w:numPr>
          <w:ilvl w:val="0"/>
          <w:numId w:val="33"/>
        </w:numPr>
        <w:ind w:right="11" w:hanging="300"/>
        <w:jc w:val="both"/>
      </w:pPr>
      <w:r>
        <w:t>Соединение с сервером ОФД</w:t>
      </w:r>
    </w:p>
    <w:p w:rsidR="009D3055" w:rsidRDefault="00E521FC" w:rsidP="004E746B">
      <w:pPr>
        <w:numPr>
          <w:ilvl w:val="0"/>
          <w:numId w:val="33"/>
        </w:numPr>
        <w:ind w:right="11" w:hanging="300"/>
        <w:jc w:val="both"/>
      </w:pPr>
      <w:r>
        <w:t>Обмен данными с сервером ОФД</w:t>
      </w:r>
    </w:p>
    <w:p w:rsidR="009D3055" w:rsidRDefault="00E521FC" w:rsidP="004E746B">
      <w:pPr>
        <w:numPr>
          <w:ilvl w:val="0"/>
          <w:numId w:val="33"/>
        </w:numPr>
        <w:ind w:right="11" w:hanging="300"/>
        <w:jc w:val="both"/>
      </w:pPr>
      <w:r>
        <w:t>Завершение работы с ОФД</w:t>
      </w:r>
    </w:p>
    <w:p w:rsidR="009D3055" w:rsidRDefault="00E521FC" w:rsidP="004E746B">
      <w:pPr>
        <w:numPr>
          <w:ilvl w:val="0"/>
          <w:numId w:val="33"/>
        </w:numPr>
        <w:ind w:right="11" w:hanging="300"/>
        <w:jc w:val="both"/>
      </w:pPr>
      <w:r>
        <w:t>Выключение сетевого оборудования.</w:t>
      </w:r>
    </w:p>
    <w:p w:rsidR="009D3055" w:rsidRDefault="00E521FC" w:rsidP="004E746B">
      <w:pPr>
        <w:ind w:left="-7" w:right="11"/>
        <w:jc w:val="both"/>
      </w:pPr>
      <w:r>
        <w:t xml:space="preserve">Если при попытке включения оборудования и соединения произошла ошибка,  то будет выведено информационное сообщение </w:t>
      </w:r>
      <w:proofErr w:type="gramStart"/>
      <w:r>
        <w:t>об</w:t>
      </w:r>
      <w:proofErr w:type="gramEnd"/>
      <w:r>
        <w:t xml:space="preserve"> ней и произойдет прекращение операции обмена данных с ОФД.</w:t>
      </w:r>
    </w:p>
    <w:p w:rsidR="009D3055" w:rsidRDefault="00E521FC" w:rsidP="004E746B">
      <w:pPr>
        <w:ind w:left="-7" w:right="11"/>
        <w:jc w:val="both"/>
      </w:pPr>
      <w:r>
        <w:t>Пример сообщения об ошибке:</w:t>
      </w:r>
    </w:p>
    <w:p w:rsidR="009D3055" w:rsidRDefault="00E521FC" w:rsidP="004E746B">
      <w:pPr>
        <w:spacing w:after="12" w:line="259" w:lineRule="auto"/>
        <w:ind w:left="3018" w:firstLine="0"/>
        <w:jc w:val="both"/>
      </w:pPr>
      <w:r>
        <w:rPr>
          <w:noProof/>
        </w:rPr>
        <w:drawing>
          <wp:inline distT="0" distB="0" distL="0" distR="0">
            <wp:extent cx="2105025" cy="2552700"/>
            <wp:effectExtent l="0" t="0" r="9525" b="0"/>
            <wp:docPr id="2191" name="Picture 2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" name="Picture 2191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ind w:left="-7" w:right="11"/>
        <w:jc w:val="both"/>
      </w:pPr>
      <w:r>
        <w:t xml:space="preserve">В случае успешного соединения, автоматически начнется обмен с сервером ОФД. При этом процесс обмена отображается в виде информационных строк (выводятся только последние несколько строк). </w:t>
      </w:r>
    </w:p>
    <w:p w:rsidR="009D3055" w:rsidRDefault="00E521FC" w:rsidP="004E746B">
      <w:pPr>
        <w:spacing w:after="0"/>
        <w:ind w:left="-7" w:right="11"/>
        <w:jc w:val="both"/>
      </w:pPr>
      <w:r>
        <w:rPr>
          <w:b/>
        </w:rPr>
        <w:t>Внимание:</w:t>
      </w:r>
      <w:r>
        <w:t xml:space="preserve"> Параметры сервера ОФД извлекаются из энергонезависимой памяти фискального регистратора (сохранить/редактировать параметры сервера ОФД можно с помощью диалога «ПАРАМЕТРЫ ОФД» смотри раздел 3.7.1). Отправка документов на ОФД происходит непрерывно (т. е. не учитывается параметр «ТАЙМАУТ ОПРОСА»);</w:t>
      </w:r>
    </w:p>
    <w:p w:rsidR="009D3055" w:rsidRDefault="00E521FC" w:rsidP="004E746B">
      <w:pPr>
        <w:spacing w:after="12" w:line="259" w:lineRule="auto"/>
        <w:ind w:left="3010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204971" cy="3077210"/>
                <wp:effectExtent l="0" t="0" r="0" b="0"/>
                <wp:docPr id="23344" name="Group 23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4971" cy="3077210"/>
                          <a:chOff x="0" y="0"/>
                          <a:chExt cx="4204971" cy="3077210"/>
                        </a:xfrm>
                      </wpg:grpSpPr>
                      <pic:pic xmlns:pic="http://schemas.openxmlformats.org/drawingml/2006/picture">
                        <pic:nvPicPr>
                          <pic:cNvPr id="2193" name="Picture 2193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3077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4" name="Shape 2194"/>
                        <wps:cNvSpPr/>
                        <wps:spPr>
                          <a:xfrm>
                            <a:off x="2691130" y="999490"/>
                            <a:ext cx="1513840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840" h="581660">
                                <a:moveTo>
                                  <a:pt x="756920" y="581660"/>
                                </a:moveTo>
                                <a:lnTo>
                                  <a:pt x="0" y="581660"/>
                                </a:lnTo>
                                <a:lnTo>
                                  <a:pt x="0" y="0"/>
                                </a:lnTo>
                                <a:lnTo>
                                  <a:pt x="1513840" y="0"/>
                                </a:lnTo>
                                <a:lnTo>
                                  <a:pt x="1513840" y="581660"/>
                                </a:lnTo>
                                <a:lnTo>
                                  <a:pt x="756920" y="58166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1728470" y="1285240"/>
                            <a:ext cx="96266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60" h="5080">
                                <a:moveTo>
                                  <a:pt x="0" y="0"/>
                                </a:moveTo>
                                <a:lnTo>
                                  <a:pt x="481330" y="5080"/>
                                </a:lnTo>
                                <a:lnTo>
                                  <a:pt x="962660" y="508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2708910" y="1023704"/>
                            <a:ext cx="105521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Количество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2708910" y="1198964"/>
                            <a:ext cx="193672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ожидающих</w:t>
                              </w:r>
                              <w:proofErr w:type="gramEnd"/>
                              <w:r>
                                <w:t xml:space="preserve"> отправку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" name="Rectangle 2198"/>
                        <wps:cNvSpPr/>
                        <wps:spPr>
                          <a:xfrm>
                            <a:off x="2708910" y="1374224"/>
                            <a:ext cx="173646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на ОФД документов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344" o:spid="_x0000_s1313" style="width:331.1pt;height:242.3pt;mso-position-horizontal-relative:char;mso-position-vertical-relative:line" coordsize="42049,307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">
                <v:shape id="Picture 2193" o:spid="_x0000_s1314" type="#_x0000_t75" style="position:absolute;width:22771;height:30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smH/EAAAA3QAAAA8AAABkcnMvZG93bnJldi54bWxEj1FrwkAQhN8L/Q/HCr7VSyyEmnqKSIWC&#10;L636A5bcNjnM7cXcauK/9wqFPg4z8w2zXI++VTfqowtsIJ9loIirYB3XBk7H3csbqCjIFtvAZOBO&#10;Edar56clljYM/E23g9QqQTiWaKAR6UqtY9WQxzgLHXHyfkLvUZLsa217HBLct3qeZYX26DgtNNjR&#10;tqHqfLh6A4IXd1psNx/DLq+vhZPi67JHY6aTcfMOSmiU//Bf+9MamOeLV/h9k56AXj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smH/EAAAA3QAAAA8AAAAAAAAAAAAAAAAA&#10;nwIAAGRycy9kb3ducmV2LnhtbFBLBQYAAAAABAAEAPcAAACQAwAAAAA=&#10;">
                  <v:imagedata r:id="rId182" o:title=""/>
                </v:shape>
                <v:shape id="Shape 2194" o:spid="_x0000_s1315" style="position:absolute;left:26911;top:9994;width:15138;height:5817;visibility:visible;mso-wrap-style:square;v-text-anchor:top" coordsize="1513840,58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GfsQA&#10;AADdAAAADwAAAGRycy9kb3ducmV2LnhtbESPQWvCQBSE74L/YXmF3nSjFDGpq2hb0ataen5kn0lI&#10;9m3YXZPUX+8KhR6HmfmGWW0G04iOnK8sK5hNExDEudUVFwq+L/vJEoQPyBoby6Tglzxs1uPRCjNt&#10;ez5Rdw6FiBD2GSooQ2gzKX1ekkE/tS1x9K7WGQxRukJqh32Em0bOk2QhDVYcF0ps6aOkvD7fjILD&#10;dlnvvq6ffXq75z/dvj6lzg9Kvb4M23cQgYbwH/5rH7WC+Sx9g+eb+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Dhn7EAAAA3QAAAA8AAAAAAAAAAAAAAAAAmAIAAGRycy9k&#10;b3ducmV2LnhtbFBLBQYAAAAABAAEAPUAAACJAwAAAAA=&#10;" path="m756920,581660l,581660,,,1513840,r,581660l756920,581660xe" filled="f" strokecolor="gray" strokeweight="2.85pt">
                  <v:path arrowok="t" textboxrect="0,0,1513840,581660"/>
                </v:shape>
                <v:shape id="Shape 2195" o:spid="_x0000_s1316" style="position:absolute;left:17284;top:12852;width:9627;height:51;visibility:visible;mso-wrap-style:square;v-text-anchor:top" coordsize="962660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Rz8MA&#10;AADdAAAADwAAAGRycy9kb3ducmV2LnhtbESPQWvCQBSE74L/YXlCL1I3EZQmuooIpelRIz0/sq/Z&#10;aPZtyK4x/fddodDjMDPfMNv9aFsxUO8bxwrSRQKCuHK64VrBpXx/fQPhA7LG1jEp+CEP+910ssVc&#10;uwefaDiHWkQI+xwVmBC6XEpfGbLoF64jjt636y2GKPta6h4fEW5buUyStbTYcFww2NHRUHU7360C&#10;Kj/SpP7K6GrWbph/Fu6EZaHUy2w8bEAEGsN/+K9daAXLNFvB80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lRz8MAAADdAAAADwAAAAAAAAAAAAAAAACYAgAAZHJzL2Rv&#10;d25yZXYueG1sUEsFBgAAAAAEAAQA9QAAAIgDAAAAAA==&#10;" path="m,l481330,5080r481330,e" filled="f" strokecolor="gray" strokeweight="2.85pt">
                  <v:path arrowok="t" textboxrect="0,0,962660,5080"/>
                </v:shape>
                <v:rect id="Rectangle 2196" o:spid="_x0000_s1317" style="position:absolute;left:27089;top:10237;width:1055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wbc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2k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PcG3HAAAA3QAAAA8AAAAAAAAAAAAAAAAAmAIAAGRy&#10;cy9kb3ducmV2LnhtbFBLBQYAAAAABAAEAPUAAACM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Количество </w:t>
                        </w:r>
                      </w:p>
                    </w:txbxContent>
                  </v:textbox>
                </v:rect>
                <v:rect id="Rectangle 2197" o:spid="_x0000_s1318" style="position:absolute;left:27089;top:11989;width:19367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V9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1fbHAAAA3QAAAA8AAAAAAAAAAAAAAAAAmAIAAGRy&#10;cy9kb3ducmV2LnhtbFBLBQYAAAAABAAEAPUAAACM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t>ожидающих</w:t>
                        </w:r>
                        <w:proofErr w:type="gramEnd"/>
                        <w:r>
                          <w:t xml:space="preserve"> отправку </w:t>
                        </w:r>
                      </w:p>
                    </w:txbxContent>
                  </v:textbox>
                </v:rect>
                <v:rect id="Rectangle 2198" o:spid="_x0000_s1319" style="position:absolute;left:27089;top:13742;width:1736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BhM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mYG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QYTEAAAA3QAAAA8AAAAAAAAAAAAAAAAAmAIAAGRycy9k&#10;b3ducmV2LnhtbFBLBQYAAAAABAAEAPUAAACJ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на ОФД документов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3055" w:rsidRDefault="00E521FC" w:rsidP="004E746B">
      <w:pPr>
        <w:ind w:left="-7" w:right="11"/>
        <w:jc w:val="both"/>
      </w:pPr>
      <w:r>
        <w:t>В строке «НАЧАТА ОТПРАВКА ДОКУМЕНТА (&lt;ЧИСЛО&gt;)» - в параметре &lt;число&gt; отображается количество ожидающих отправку документов.</w:t>
      </w:r>
    </w:p>
    <w:p w:rsidR="009D3055" w:rsidRDefault="00E521FC" w:rsidP="004E746B">
      <w:pPr>
        <w:ind w:left="-7" w:right="11"/>
        <w:jc w:val="both"/>
      </w:pPr>
      <w:r>
        <w:t xml:space="preserve">В случае возникновения ошибок обмена они отображаются в виде строк начинающихся </w:t>
      </w:r>
      <w:proofErr w:type="gramStart"/>
      <w:r>
        <w:t>со</w:t>
      </w:r>
      <w:proofErr w:type="gramEnd"/>
      <w:r>
        <w:t xml:space="preserve"> префикса «ОШИБКА: ...» и сопровождаются звуковым сигналом. При этом процесс обмена не прерывается. Прервать обмен можно нажав </w:t>
      </w:r>
      <w:r>
        <w:rPr>
          <w:noProof/>
        </w:rPr>
        <w:drawing>
          <wp:inline distT="0" distB="0" distL="0" distR="0">
            <wp:extent cx="872490" cy="172720"/>
            <wp:effectExtent l="0" t="0" r="0" b="0"/>
            <wp:docPr id="2159" name="Picture 2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" name="Picture 2159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кнопку диалога «ОТМЕНА».</w:t>
      </w:r>
    </w:p>
    <w:p w:rsidR="009D3055" w:rsidRDefault="00E521FC" w:rsidP="004E746B">
      <w:pPr>
        <w:ind w:left="-7" w:right="11"/>
        <w:jc w:val="both"/>
      </w:pPr>
      <w:r>
        <w:t>В случае успешной отправки всех документов ожидающих отправки и получения квитанций по ним, процесс автоматически прекращается и выводится информационное сообщение об успешном завершении операции «ОБМЕН ЗАВЕРШЕН».</w:t>
      </w:r>
    </w:p>
    <w:p w:rsidR="009D3055" w:rsidRDefault="00E521FC" w:rsidP="004E746B">
      <w:pPr>
        <w:spacing w:after="12"/>
        <w:ind w:left="-7" w:right="11"/>
        <w:jc w:val="both"/>
      </w:pPr>
      <w:r>
        <w:t>Если обмен был прерван, то выводится информационное сообщение «ОБМЕН ПРЕРВАН».</w:t>
      </w:r>
    </w:p>
    <w:p w:rsidR="009D3055" w:rsidRDefault="00E521FC" w:rsidP="004E746B">
      <w:pPr>
        <w:spacing w:after="12" w:line="259" w:lineRule="auto"/>
        <w:ind w:left="708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34000" cy="3086100"/>
                <wp:effectExtent l="0" t="0" r="0" b="0"/>
                <wp:docPr id="25432" name="Group 25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3086100"/>
                          <a:chOff x="0" y="0"/>
                          <a:chExt cx="5334000" cy="3086100"/>
                        </a:xfrm>
                      </wpg:grpSpPr>
                      <pic:pic xmlns:pic="http://schemas.openxmlformats.org/drawingml/2006/picture">
                        <pic:nvPicPr>
                          <pic:cNvPr id="2235" name="Picture 2235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0"/>
                            <a:ext cx="2305050" cy="308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7" name="Picture 2237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"/>
                            <a:ext cx="2286000" cy="3077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25432" style="width:420pt;height:243pt;mso-position-horizontal-relative:char;mso-position-vertical-relative:line" coordsize="53340,30861">
                <v:shape id="Picture 2235" style="position:absolute;width:23050;height:30861;left:30289;top:0;" filled="f">
                  <v:imagedata r:id="rId186"/>
                </v:shape>
                <v:shape id="Picture 2237" style="position:absolute;width:22860;height:30772;left:0;top:38;" filled="f">
                  <v:imagedata r:id="rId187"/>
                </v:shape>
              </v:group>
            </w:pict>
          </mc:Fallback>
        </mc:AlternateContent>
      </w:r>
    </w:p>
    <w:p w:rsidR="009D3055" w:rsidRDefault="00E521FC" w:rsidP="004E746B">
      <w:pPr>
        <w:spacing w:after="351"/>
        <w:ind w:left="-7" w:right="11"/>
        <w:jc w:val="both"/>
      </w:pPr>
      <w:r>
        <w:t>При выходе из информационного сообщения, происходит деактивация соединения с сетью и выключение сетевого оборудования ККТ ИРАС. После чего операция завершается.</w:t>
      </w:r>
    </w:p>
    <w:p w:rsidR="009D3055" w:rsidRDefault="00E521FC" w:rsidP="004E746B">
      <w:pPr>
        <w:pStyle w:val="4"/>
        <w:ind w:left="-5"/>
        <w:jc w:val="both"/>
      </w:pPr>
      <w:r>
        <w:t xml:space="preserve"> 3.7.4.1 Меню «ТИП СОЕДИНЕНИЯ»</w:t>
      </w:r>
    </w:p>
    <w:p w:rsidR="009D3055" w:rsidRDefault="00E521FC" w:rsidP="004E746B">
      <w:pPr>
        <w:spacing w:after="12" w:line="259" w:lineRule="auto"/>
        <w:ind w:left="3018" w:firstLine="0"/>
        <w:jc w:val="both"/>
      </w:pPr>
      <w:r>
        <w:rPr>
          <w:noProof/>
        </w:rPr>
        <w:drawing>
          <wp:inline distT="0" distB="0" distL="0" distR="0">
            <wp:extent cx="2286000" cy="3077210"/>
            <wp:effectExtent l="0" t="0" r="0" b="0"/>
            <wp:docPr id="2233" name="Picture 2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" name="Picture 2233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spacing w:after="136"/>
        <w:ind w:left="-7" w:right="11"/>
        <w:jc w:val="both"/>
      </w:pPr>
      <w:r>
        <w:t>Меню позволяет выбрать тип оборудования/канал соединения с интернет:</w:t>
      </w:r>
    </w:p>
    <w:p w:rsidR="009D3055" w:rsidRDefault="00E521FC" w:rsidP="004E746B">
      <w:pPr>
        <w:numPr>
          <w:ilvl w:val="0"/>
          <w:numId w:val="35"/>
        </w:numPr>
        <w:spacing w:after="138"/>
        <w:ind w:right="11" w:hanging="4838"/>
        <w:jc w:val="both"/>
      </w:pPr>
      <w:r>
        <w:rPr>
          <w:b/>
        </w:rPr>
        <w:t xml:space="preserve">GPRS/GSM </w:t>
      </w:r>
      <w:proofErr w:type="spellStart"/>
      <w:r>
        <w:rPr>
          <w:b/>
        </w:rPr>
        <w:t>моб</w:t>
      </w:r>
      <w:proofErr w:type="gramStart"/>
      <w:r>
        <w:rPr>
          <w:b/>
        </w:rPr>
        <w:t>.с</w:t>
      </w:r>
      <w:proofErr w:type="gramEnd"/>
      <w:r>
        <w:rPr>
          <w:b/>
        </w:rPr>
        <w:t>еть</w:t>
      </w:r>
      <w:proofErr w:type="spellEnd"/>
      <w:r>
        <w:t xml:space="preserve"> — использовать мобильную сеть для соединения (необходимо установить SIM карту мобильного оператора) [раздел 3.7.4.2];</w:t>
      </w:r>
    </w:p>
    <w:p w:rsidR="009D3055" w:rsidRDefault="00E521FC" w:rsidP="004E746B">
      <w:pPr>
        <w:numPr>
          <w:ilvl w:val="0"/>
          <w:numId w:val="35"/>
        </w:numPr>
        <w:ind w:right="11" w:hanging="4838"/>
        <w:jc w:val="both"/>
      </w:pPr>
      <w:proofErr w:type="spellStart"/>
      <w:proofErr w:type="gramStart"/>
      <w:r>
        <w:rPr>
          <w:b/>
        </w:rPr>
        <w:t>WiFi</w:t>
      </w:r>
      <w:proofErr w:type="spellEnd"/>
      <w:r>
        <w:rPr>
          <w:b/>
        </w:rPr>
        <w:t xml:space="preserve"> точка доступа</w:t>
      </w:r>
      <w:r>
        <w:t xml:space="preserve"> — использовать соединение с беспроводной </w:t>
      </w:r>
      <w:proofErr w:type="spellStart"/>
      <w:r>
        <w:t>WiFi</w:t>
      </w:r>
      <w:proofErr w:type="spellEnd"/>
      <w:r>
        <w:t xml:space="preserve"> точкой доступа (необходимо наличие </w:t>
      </w:r>
      <w:proofErr w:type="spellStart"/>
      <w:r>
        <w:t>WiFi</w:t>
      </w:r>
      <w:proofErr w:type="spellEnd"/>
      <w:r>
        <w:t xml:space="preserve"> адаптера в ККТ ИРАС:</w:t>
      </w:r>
      <w:proofErr w:type="gramEnd"/>
      <w:r>
        <w:t xml:space="preserve"> ККТ не комплектуется </w:t>
      </w:r>
      <w:proofErr w:type="spellStart"/>
      <w:r>
        <w:t>WiFi</w:t>
      </w:r>
      <w:proofErr w:type="spellEnd"/>
      <w:r>
        <w:t xml:space="preserve"> </w:t>
      </w:r>
    </w:p>
    <w:p w:rsidR="009D3055" w:rsidRDefault="00E521FC" w:rsidP="004E746B">
      <w:pPr>
        <w:spacing w:after="138"/>
        <w:ind w:left="728" w:right="11"/>
        <w:jc w:val="both"/>
      </w:pPr>
      <w:r>
        <w:t>адаптером штатно, а является дополнительной опцией);</w:t>
      </w:r>
    </w:p>
    <w:p w:rsidR="009D3055" w:rsidRDefault="00E521FC" w:rsidP="004E746B">
      <w:pPr>
        <w:numPr>
          <w:ilvl w:val="0"/>
          <w:numId w:val="35"/>
        </w:numPr>
        <w:ind w:right="11" w:hanging="4838"/>
        <w:jc w:val="both"/>
      </w:pPr>
      <w:proofErr w:type="spellStart"/>
      <w:r>
        <w:rPr>
          <w:b/>
        </w:rPr>
        <w:t>Eth</w:t>
      </w:r>
      <w:proofErr w:type="spellEnd"/>
      <w:r>
        <w:rPr>
          <w:b/>
        </w:rPr>
        <w:t>-USB адаптер</w:t>
      </w:r>
      <w:r>
        <w:t xml:space="preserve"> — использовать </w:t>
      </w:r>
      <w:proofErr w:type="spellStart"/>
      <w:r>
        <w:t>Ethernet</w:t>
      </w:r>
      <w:proofErr w:type="spellEnd"/>
      <w:r>
        <w:t xml:space="preserve"> соединение с помощью </w:t>
      </w:r>
      <w:proofErr w:type="spellStart"/>
      <w:r>
        <w:t>Eth</w:t>
      </w:r>
      <w:proofErr w:type="spellEnd"/>
      <w:r>
        <w:t xml:space="preserve">-USB переходника подключенного через </w:t>
      </w:r>
      <w:proofErr w:type="spellStart"/>
      <w:r>
        <w:t>mini</w:t>
      </w:r>
      <w:proofErr w:type="spellEnd"/>
      <w:r>
        <w:t>-USB OTG кабель [раздел 3.7.4.3].</w:t>
      </w:r>
    </w:p>
    <w:p w:rsidR="009D3055" w:rsidRDefault="00E521FC" w:rsidP="004E746B">
      <w:pPr>
        <w:spacing w:after="136"/>
        <w:ind w:left="-7" w:right="11"/>
        <w:jc w:val="both"/>
      </w:pPr>
      <w:r>
        <w:t>Выбор пункта меню осуществляется следующими образами:</w:t>
      </w:r>
    </w:p>
    <w:p w:rsidR="009D3055" w:rsidRDefault="00E521FC" w:rsidP="004E746B">
      <w:pPr>
        <w:numPr>
          <w:ilvl w:val="0"/>
          <w:numId w:val="35"/>
        </w:numPr>
        <w:spacing w:after="12"/>
        <w:ind w:right="11" w:hanging="4838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-1275</wp:posOffset>
                </wp:positionV>
                <wp:extent cx="2931160" cy="347980"/>
                <wp:effectExtent l="0" t="0" r="0" b="0"/>
                <wp:wrapSquare wrapText="bothSides"/>
                <wp:docPr id="23555" name="Group 23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1160" cy="347980"/>
                          <a:chOff x="0" y="0"/>
                          <a:chExt cx="2931160" cy="347980"/>
                        </a:xfrm>
                      </wpg:grpSpPr>
                      <pic:pic xmlns:pic="http://schemas.openxmlformats.org/drawingml/2006/picture">
                        <pic:nvPicPr>
                          <pic:cNvPr id="2246" name="Picture 224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7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8" name="Picture 224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2931160" cy="172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7" name="Rectangle 2267"/>
                        <wps:cNvSpPr/>
                        <wps:spPr>
                          <a:xfrm>
                            <a:off x="1527810" y="1355"/>
                            <a:ext cx="145228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вверх и стрелка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03" name="Picture 25303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2618232" y="45212"/>
                            <a:ext cx="185928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555" o:spid="_x0000_s1320" style="position:absolute;left:0;text-align:left;margin-left:36pt;margin-top:-.1pt;width:230.8pt;height:27.4pt;z-index:251665408;mso-position-horizontal-relative:text;mso-position-vertical-relative:text" coordsize="29311,34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">
                <v:shape id="Picture 2246" o:spid="_x0000_s1321" type="#_x0000_t75" style="position:absolute;width:15265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7G/PCAAAA3QAAAA8AAABkcnMvZG93bnJldi54bWxEj9GKwjAURN+F/YdwF/ZNU4uKVKPIwkJ9&#10;3OoHXJtrW21uahNj9+83guDjMDNnmPV2MK0I1LvGsoLpJAFBXFrdcKXgePgZL0E4j6yxtUwK/sjB&#10;dvMxWmOm7YN/KRS+EhHCLkMFtfddJqUrazLoJrYjjt7Z9gZ9lH0ldY+PCDetTJNkIQ02HBdq7Oi7&#10;pvJa3I2Cfe6HUOR4vl5Odt6E4kZhdlPq63PYrUB4Gvw7/GrnWkGazhbwfBOfgN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OxvzwgAAAN0AAAAPAAAAAAAAAAAAAAAAAJ8C&#10;AABkcnMvZG93bnJldi54bWxQSwUGAAAAAAQABAD3AAAAjgMAAAAA&#10;">
                  <v:imagedata r:id="rId61" o:title=""/>
                </v:shape>
                <v:shape id="Picture 2248" o:spid="_x0000_s1322" type="#_x0000_t75" style="position:absolute;top:1752;width:29311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bzdXFAAAA3QAAAA8AAABkcnMvZG93bnJldi54bWxET8tqwkAU3Rf8h+EKbkQnjfVB6ijFBwrS&#10;RaPg9pK5TdJm7oTMVKNf31kILg/nPV+2phIXalxpWcHrMAJBnFldcq7gdNwOZiCcR9ZYWSYFN3Kw&#10;XHRe5phoe+UvuqQ+FyGEXYIKCu/rREqXFWTQDW1NHLhv2xj0ATa51A1eQ7ipZBxFE2mw5NBQYE2r&#10;grLf9M8oWPWj8bp/vt1HP7vDKd/sDv5zPFWq120/3kF4av1T/HDvtYI4fgtzw5vwBO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G83VxQAAAN0AAAAPAAAAAAAAAAAAAAAA&#10;AJ8CAABkcnMvZG93bnJldi54bWxQSwUGAAAAAAQABAD3AAAAkQMAAAAA&#10;">
                  <v:imagedata r:id="rId29" o:title=""/>
                </v:shape>
                <v:rect id="Rectangle 2267" o:spid="_x0000_s1323" style="position:absolute;left:15278;top:13;width:14522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Erc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jpM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zxK3HAAAA3QAAAA8AAAAAAAAAAAAAAAAAmAIAAGRy&#10;cy9kb3ducmV2LnhtbFBLBQYAAAAABAAEAPUAAACM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вверх и стрелка </w:t>
                        </w:r>
                      </w:p>
                    </w:txbxContent>
                  </v:textbox>
                </v:rect>
                <v:shape id="Picture 25303" o:spid="_x0000_s1324" type="#_x0000_t75" style="position:absolute;left:26182;top:452;width:1859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/C/nIAAAA3gAAAA8AAABkcnMvZG93bnJldi54bWxEj81qwzAQhO+FvIPYQC6hkWrTtHWjhBAo&#10;bW5J+pPrYm1tU2vlSGrsvn0VKPQ4zMw3zGI12FacyYfGsYabmQJBXDrTcKXh7fXp+h5EiMgGW8ek&#10;4YcCrJajqwUWxvW8p/MhViJBOBSooY6xK6QMZU0Ww8x1xMn7dN5iTNJX0njsE9y2MlNqLi02nBZq&#10;7GhTU/l1+LYatqdMHadThc/H/ON96Lc7f/ew03oyHtaPICIN8T/8134xGrLbXOVwuZOugFz+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oPwv5yAAAAN4AAAAPAAAAAAAAAAAA&#10;AAAAAJ8CAABkcnMvZG93bnJldi54bWxQSwUGAAAAAAQABAD3AAAAlAMAAAAA&#10;">
                  <v:imagedata r:id="rId168" o:title=""/>
                </v:shape>
                <w10:wrap type="square"/>
              </v:group>
            </w:pict>
          </mc:Fallback>
        </mc:AlternateContent>
      </w:r>
      <w:r>
        <w:t>вниз</w:t>
      </w:r>
      <w:proofErr w:type="gramStart"/>
      <w:r>
        <w:t xml:space="preserve"> :</w:t>
      </w:r>
      <w:proofErr w:type="gramEnd"/>
      <w:r>
        <w:t xml:space="preserve"> выбор, пункта меню (выбранный </w:t>
      </w:r>
    </w:p>
    <w:p w:rsidR="009D3055" w:rsidRDefault="00E521FC" w:rsidP="004E746B">
      <w:pPr>
        <w:spacing w:after="125" w:line="259" w:lineRule="auto"/>
        <w:ind w:left="730" w:hanging="10"/>
        <w:jc w:val="both"/>
      </w:pPr>
      <w:r>
        <w:t xml:space="preserve"> «OK» (зеленая);</w:t>
      </w:r>
    </w:p>
    <w:p w:rsidR="009D3055" w:rsidRDefault="00E521FC" w:rsidP="004E746B">
      <w:pPr>
        <w:numPr>
          <w:ilvl w:val="0"/>
          <w:numId w:val="35"/>
        </w:numPr>
        <w:spacing w:after="136"/>
        <w:ind w:right="11" w:hanging="4838"/>
        <w:jc w:val="both"/>
      </w:pPr>
      <w:r>
        <w:t>Касанием пальцем или стилусом области на экране, соответствующей желаемому пункту меню;</w:t>
      </w:r>
    </w:p>
    <w:p w:rsidR="009D3055" w:rsidRDefault="00E521FC" w:rsidP="004E746B">
      <w:pPr>
        <w:numPr>
          <w:ilvl w:val="0"/>
          <w:numId w:val="35"/>
        </w:numPr>
        <w:ind w:right="11" w:hanging="4838"/>
        <w:jc w:val="both"/>
      </w:pPr>
      <w:r>
        <w:t>Нажатием цифровой клавиши, соответствующей номеру желаемого пункта меню.</w:t>
      </w:r>
    </w:p>
    <w:p w:rsidR="009D3055" w:rsidRDefault="00E521FC" w:rsidP="004E746B">
      <w:pPr>
        <w:spacing w:after="342" w:line="249" w:lineRule="auto"/>
        <w:ind w:left="10" w:right="435" w:hanging="10"/>
        <w:jc w:val="both"/>
      </w:pPr>
      <w:r>
        <w:rPr>
          <w:noProof/>
        </w:rPr>
        <w:drawing>
          <wp:inline distT="0" distB="0" distL="0" distR="0">
            <wp:extent cx="4321810" cy="172720"/>
            <wp:effectExtent l="0" t="0" r="0" b="0"/>
            <wp:docPr id="2250" name="Picture 2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" name="Picture 2250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(красная).</w:t>
      </w:r>
    </w:p>
    <w:p w:rsidR="009D3055" w:rsidRDefault="00E521FC" w:rsidP="004E746B">
      <w:pPr>
        <w:pStyle w:val="4"/>
        <w:spacing w:after="92"/>
        <w:ind w:left="-5"/>
        <w:jc w:val="both"/>
      </w:pPr>
      <w:r>
        <w:t xml:space="preserve"> 3.7.4.2 Настройка GPRS/GSM соединения</w:t>
      </w:r>
    </w:p>
    <w:p w:rsidR="009D3055" w:rsidRDefault="00E521FC" w:rsidP="004E746B">
      <w:pPr>
        <w:ind w:left="-7" w:right="11"/>
        <w:jc w:val="both"/>
      </w:pPr>
      <w:r>
        <w:t xml:space="preserve">При выборе пункта «GPRS/GSM </w:t>
      </w:r>
      <w:proofErr w:type="spellStart"/>
      <w:r>
        <w:t>моб</w:t>
      </w:r>
      <w:proofErr w:type="gramStart"/>
      <w:r>
        <w:t>.с</w:t>
      </w:r>
      <w:proofErr w:type="gramEnd"/>
      <w:r>
        <w:t>еть</w:t>
      </w:r>
      <w:proofErr w:type="spellEnd"/>
      <w:r>
        <w:t>» в меню «ТИП СОЕДИНЕНИЯ» (смотри раздел 3.7.4.1) происходит переход к настройке GPRS/GSM соединения.</w:t>
      </w:r>
    </w:p>
    <w:p w:rsidR="009D3055" w:rsidRDefault="00E521FC" w:rsidP="004E746B">
      <w:pPr>
        <w:spacing w:after="12"/>
        <w:ind w:left="-7" w:right="11"/>
        <w:jc w:val="both"/>
      </w:pPr>
      <w:r>
        <w:t xml:space="preserve">Если соединение использовалось ранее, то будет предложено работать с </w:t>
      </w:r>
      <w:proofErr w:type="gramStart"/>
      <w:r>
        <w:t>использовавшимися</w:t>
      </w:r>
      <w:proofErr w:type="gramEnd"/>
      <w:r>
        <w:t xml:space="preserve"> </w:t>
      </w:r>
    </w:p>
    <w:p w:rsidR="009D3055" w:rsidRDefault="00E521FC" w:rsidP="004E746B">
      <w:pPr>
        <w:spacing w:after="13" w:line="249" w:lineRule="auto"/>
        <w:ind w:left="10" w:right="330" w:hanging="10"/>
        <w:jc w:val="both"/>
      </w:pPr>
      <w:r>
        <w:rPr>
          <w:noProof/>
        </w:rPr>
        <w:drawing>
          <wp:inline distT="0" distB="0" distL="0" distR="0">
            <wp:extent cx="3563620" cy="172720"/>
            <wp:effectExtent l="0" t="0" r="0" b="0"/>
            <wp:docPr id="2252" name="Picture 2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" name="Picture 225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</w:t>
      </w:r>
      <w:proofErr w:type="gramStart"/>
      <w:r>
        <w:t>зеленая</w:t>
      </w:r>
      <w:proofErr w:type="gramEnd"/>
      <w:r>
        <w:t xml:space="preserve">) или кнопку «OK» и </w:t>
      </w:r>
    </w:p>
    <w:p w:rsidR="009D3055" w:rsidRDefault="00E521FC" w:rsidP="004E746B">
      <w:pPr>
        <w:spacing w:after="0"/>
        <w:ind w:left="-7" w:right="11"/>
        <w:jc w:val="both"/>
      </w:pPr>
      <w:r>
        <w:t>диалоги настройки параметров будут пропущены. Пример сообщения с предложением использовать сохраненные настройки:</w:t>
      </w:r>
    </w:p>
    <w:p w:rsidR="009D3055" w:rsidRDefault="00E521FC" w:rsidP="004E746B">
      <w:pPr>
        <w:spacing w:after="12" w:line="259" w:lineRule="auto"/>
        <w:ind w:left="3018" w:firstLine="0"/>
        <w:jc w:val="both"/>
      </w:pPr>
      <w:r>
        <w:rPr>
          <w:noProof/>
        </w:rPr>
        <w:drawing>
          <wp:inline distT="0" distB="0" distL="0" distR="0">
            <wp:extent cx="2286000" cy="3077210"/>
            <wp:effectExtent l="0" t="0" r="9525" b="9525"/>
            <wp:docPr id="2304" name="Picture 2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" name="Picture 2304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spacing w:after="12"/>
        <w:ind w:left="-7" w:right="11"/>
        <w:jc w:val="both"/>
      </w:pPr>
      <w:r>
        <w:t xml:space="preserve">В случае необходимости заново настроить параметры соединения GPRS/GSM надо </w:t>
      </w:r>
    </w:p>
    <w:p w:rsidR="009D3055" w:rsidRDefault="00E521FC" w:rsidP="004E746B">
      <w:pPr>
        <w:spacing w:after="13" w:line="249" w:lineRule="auto"/>
        <w:ind w:left="10" w:right="702" w:hanging="10"/>
        <w:jc w:val="both"/>
      </w:pPr>
      <w:r>
        <w:rPr>
          <w:noProof/>
        </w:rPr>
        <w:drawing>
          <wp:inline distT="0" distB="0" distL="0" distR="0">
            <wp:extent cx="2020570" cy="172720"/>
            <wp:effectExtent l="0" t="0" r="0" b="0"/>
            <wp:docPr id="2254" name="Picture 2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" name="Picture 2254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кнопку «ОТМЕНА».  В этом </w:t>
      </w:r>
    </w:p>
    <w:p w:rsidR="009D3055" w:rsidRDefault="00E521FC" w:rsidP="004E746B">
      <w:pPr>
        <w:ind w:left="-7" w:right="11"/>
        <w:jc w:val="both"/>
      </w:pPr>
      <w:proofErr w:type="gramStart"/>
      <w:r>
        <w:t>случае</w:t>
      </w:r>
      <w:proofErr w:type="gramEnd"/>
      <w:r>
        <w:t xml:space="preserve"> будет переход к диалогам настройки параметров GPRS/GSM.</w:t>
      </w:r>
    </w:p>
    <w:p w:rsidR="009D3055" w:rsidRDefault="00E521FC" w:rsidP="004E746B">
      <w:pPr>
        <w:spacing w:after="138"/>
        <w:ind w:left="-7" w:right="11"/>
        <w:jc w:val="both"/>
      </w:pPr>
      <w:r>
        <w:t>Диалоги настройки соединения GPRS/GSM состоят из двух диалогов:</w:t>
      </w:r>
    </w:p>
    <w:p w:rsidR="009D3055" w:rsidRDefault="00E521FC" w:rsidP="004E746B">
      <w:pPr>
        <w:numPr>
          <w:ilvl w:val="0"/>
          <w:numId w:val="36"/>
        </w:numPr>
        <w:spacing w:after="136"/>
        <w:ind w:right="11" w:hanging="360"/>
        <w:jc w:val="both"/>
      </w:pPr>
      <w:r>
        <w:t>Меню «ОПЕРАТОР МОБ</w:t>
      </w:r>
      <w:proofErr w:type="gramStart"/>
      <w:r>
        <w:t>.С</w:t>
      </w:r>
      <w:proofErr w:type="gramEnd"/>
      <w:r>
        <w:t>ВЯЗИ» - для выбора оператора предоставляющего услуги мобильной связи [раздел 3.7.4.2.1];</w:t>
      </w:r>
    </w:p>
    <w:p w:rsidR="009D3055" w:rsidRDefault="00E521FC" w:rsidP="004E746B">
      <w:pPr>
        <w:numPr>
          <w:ilvl w:val="0"/>
          <w:numId w:val="36"/>
        </w:numPr>
        <w:ind w:right="11" w:hanging="360"/>
        <w:jc w:val="both"/>
      </w:pPr>
      <w:r>
        <w:t>Диалог «ПАРАМЕТРЫ GPRS» - для установки параметров [раздел 3.7.4.2.2].</w:t>
      </w:r>
    </w:p>
    <w:p w:rsidR="009D3055" w:rsidRDefault="00E521FC" w:rsidP="004E746B">
      <w:pPr>
        <w:ind w:left="-7" w:right="11"/>
        <w:jc w:val="both"/>
      </w:pPr>
      <w:r>
        <w:t>После настройки параметров будет произведена попытка соединения с сетью. В случае отмены произойдет прекращение операции обмена данных с ОФД.</w:t>
      </w:r>
    </w:p>
    <w:p w:rsidR="009D3055" w:rsidRDefault="00E521FC" w:rsidP="004E746B">
      <w:pPr>
        <w:spacing w:after="351"/>
        <w:ind w:left="-7" w:right="11"/>
        <w:jc w:val="both"/>
      </w:pPr>
      <w:r>
        <w:t xml:space="preserve">Если при попытке включения оборудования и соединения произошла ошибка,  то будет выведено информационное сообщение </w:t>
      </w:r>
      <w:proofErr w:type="gramStart"/>
      <w:r>
        <w:t>об</w:t>
      </w:r>
      <w:proofErr w:type="gramEnd"/>
      <w:r>
        <w:t xml:space="preserve"> ней и произойдет прекращение операции обмена данных с ОФД.</w:t>
      </w:r>
    </w:p>
    <w:p w:rsidR="009D3055" w:rsidRDefault="00E521FC" w:rsidP="004E746B">
      <w:pPr>
        <w:pStyle w:val="5"/>
        <w:tabs>
          <w:tab w:val="center" w:pos="3627"/>
        </w:tabs>
        <w:ind w:left="-15" w:firstLine="0"/>
        <w:jc w:val="both"/>
      </w:pPr>
      <w:r>
        <w:t xml:space="preserve"> 3.7.4.2.1 </w:t>
      </w:r>
      <w:r>
        <w:tab/>
        <w:t>Меню «ОПЕРАТОР МОБ</w:t>
      </w:r>
      <w:proofErr w:type="gramStart"/>
      <w:r>
        <w:t>.С</w:t>
      </w:r>
      <w:proofErr w:type="gramEnd"/>
      <w:r>
        <w:t>ВЯЗИ»</w:t>
      </w:r>
    </w:p>
    <w:p w:rsidR="009D3055" w:rsidRDefault="00E521FC" w:rsidP="004E746B">
      <w:pPr>
        <w:spacing w:after="12" w:line="259" w:lineRule="auto"/>
        <w:ind w:left="3018" w:firstLine="0"/>
        <w:jc w:val="both"/>
      </w:pPr>
      <w:r>
        <w:rPr>
          <w:noProof/>
        </w:rPr>
        <w:drawing>
          <wp:inline distT="0" distB="0" distL="0" distR="0">
            <wp:extent cx="2286000" cy="3067050"/>
            <wp:effectExtent l="0" t="0" r="0" b="0"/>
            <wp:docPr id="2418" name="Picture 2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" name="Picture 2418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ind w:left="-7" w:right="11"/>
        <w:jc w:val="both"/>
      </w:pPr>
      <w:r>
        <w:t>С помощью меню выберите желаемого оператора мобильной связи. В случае если у Вас используется оператор связи не из предложенного списка, то выберите пункт «ПРОЧЕЕ».</w:t>
      </w:r>
    </w:p>
    <w:p w:rsidR="009D3055" w:rsidRDefault="00E521FC" w:rsidP="004E746B">
      <w:pPr>
        <w:ind w:left="-7" w:right="11"/>
        <w:jc w:val="both"/>
      </w:pPr>
      <w:r>
        <w:t>В случае выбора оператора связи из списка операторов, настройки GPRS соединения в диалоге «ПАРАМЕТРЫ GPRS» (смотри раздел 3.7.4.2.2) будут установлены в значения специфичные для этого оператора мобильной связи.</w:t>
      </w:r>
    </w:p>
    <w:p w:rsidR="009D3055" w:rsidRDefault="00E521FC" w:rsidP="004E746B">
      <w:pPr>
        <w:spacing w:after="12"/>
        <w:ind w:left="-7" w:right="11"/>
        <w:jc w:val="both"/>
      </w:pPr>
      <w:r>
        <w:t>Таблица настроек по операторам связи:</w:t>
      </w:r>
    </w:p>
    <w:tbl>
      <w:tblPr>
        <w:tblStyle w:val="TableGrid"/>
        <w:tblW w:w="9646" w:type="dxa"/>
        <w:tblInd w:w="-2" w:type="dxa"/>
        <w:tblCellMar>
          <w:top w:w="66" w:type="dxa"/>
          <w:left w:w="56" w:type="dxa"/>
          <w:right w:w="115" w:type="dxa"/>
        </w:tblCellMar>
        <w:tblLook w:val="04A0" w:firstRow="1" w:lastRow="0" w:firstColumn="1" w:lastColumn="0" w:noHBand="0" w:noVBand="1"/>
      </w:tblPr>
      <w:tblGrid>
        <w:gridCol w:w="1396"/>
        <w:gridCol w:w="3424"/>
        <w:gridCol w:w="2408"/>
        <w:gridCol w:w="2418"/>
      </w:tblGrid>
      <w:tr w:rsidR="009D3055">
        <w:trPr>
          <w:trHeight w:val="388"/>
        </w:trPr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3055" w:rsidRDefault="00E521FC" w:rsidP="004E746B">
            <w:pPr>
              <w:spacing w:after="0" w:line="259" w:lineRule="auto"/>
              <w:ind w:left="2" w:firstLine="0"/>
              <w:jc w:val="both"/>
            </w:pPr>
            <w:r>
              <w:rPr>
                <w:b/>
              </w:rPr>
              <w:t xml:space="preserve">Оператор </w:t>
            </w:r>
          </w:p>
        </w:tc>
        <w:tc>
          <w:tcPr>
            <w:tcW w:w="3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3055" w:rsidRDefault="00E521FC" w:rsidP="004E746B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Точка доступа (AP)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3055" w:rsidRDefault="00E521FC" w:rsidP="004E746B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Логин</w:t>
            </w:r>
          </w:p>
        </w:tc>
        <w:tc>
          <w:tcPr>
            <w:tcW w:w="2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3055" w:rsidRDefault="00E521FC" w:rsidP="004E746B">
            <w:pPr>
              <w:spacing w:after="0" w:line="259" w:lineRule="auto"/>
              <w:ind w:left="2" w:firstLine="0"/>
              <w:jc w:val="both"/>
            </w:pPr>
            <w:r>
              <w:rPr>
                <w:b/>
              </w:rPr>
              <w:t>Пароль</w:t>
            </w:r>
          </w:p>
        </w:tc>
      </w:tr>
      <w:tr w:rsidR="009D3055">
        <w:trPr>
          <w:trHeight w:val="386"/>
        </w:trPr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3055" w:rsidRDefault="00E521FC" w:rsidP="004E746B">
            <w:pPr>
              <w:spacing w:after="0" w:line="259" w:lineRule="auto"/>
              <w:ind w:left="2" w:firstLine="0"/>
              <w:jc w:val="both"/>
            </w:pPr>
            <w:r>
              <w:t>МТС</w:t>
            </w:r>
          </w:p>
        </w:tc>
        <w:tc>
          <w:tcPr>
            <w:tcW w:w="3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3055" w:rsidRDefault="00E521FC" w:rsidP="004E746B">
            <w:pPr>
              <w:spacing w:after="0" w:line="259" w:lineRule="auto"/>
              <w:ind w:left="0" w:firstLine="0"/>
              <w:jc w:val="both"/>
            </w:pPr>
            <w:r>
              <w:t>internet.mts.ru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3055" w:rsidRDefault="00E521FC" w:rsidP="004E746B">
            <w:pPr>
              <w:spacing w:after="0" w:line="259" w:lineRule="auto"/>
              <w:ind w:left="0" w:firstLine="0"/>
              <w:jc w:val="both"/>
            </w:pPr>
            <w:proofErr w:type="spellStart"/>
            <w:r>
              <w:t>mts</w:t>
            </w:r>
            <w:proofErr w:type="spellEnd"/>
          </w:p>
        </w:tc>
        <w:tc>
          <w:tcPr>
            <w:tcW w:w="2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3055" w:rsidRDefault="00E521FC" w:rsidP="004E746B">
            <w:pPr>
              <w:spacing w:after="0" w:line="259" w:lineRule="auto"/>
              <w:ind w:left="2" w:firstLine="0"/>
              <w:jc w:val="both"/>
            </w:pPr>
            <w:proofErr w:type="spellStart"/>
            <w:r>
              <w:t>mts</w:t>
            </w:r>
            <w:proofErr w:type="spellEnd"/>
          </w:p>
        </w:tc>
      </w:tr>
      <w:tr w:rsidR="009D3055">
        <w:trPr>
          <w:trHeight w:val="388"/>
        </w:trPr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3055" w:rsidRDefault="00E521FC" w:rsidP="004E746B">
            <w:pPr>
              <w:spacing w:after="0" w:line="259" w:lineRule="auto"/>
              <w:ind w:left="2" w:firstLine="0"/>
              <w:jc w:val="both"/>
            </w:pPr>
            <w:proofErr w:type="spellStart"/>
            <w:r>
              <w:t>БиЛайн</w:t>
            </w:r>
            <w:proofErr w:type="spellEnd"/>
          </w:p>
        </w:tc>
        <w:tc>
          <w:tcPr>
            <w:tcW w:w="3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3055" w:rsidRDefault="00E521FC" w:rsidP="004E746B">
            <w:pPr>
              <w:spacing w:after="0" w:line="259" w:lineRule="auto"/>
              <w:ind w:left="0" w:firstLine="0"/>
              <w:jc w:val="both"/>
            </w:pPr>
            <w:r>
              <w:t>internet.beeline.ru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3055" w:rsidRDefault="00E521FC" w:rsidP="004E746B">
            <w:pPr>
              <w:spacing w:after="0" w:line="259" w:lineRule="auto"/>
              <w:ind w:left="0" w:firstLine="0"/>
              <w:jc w:val="both"/>
            </w:pPr>
            <w:proofErr w:type="spellStart"/>
            <w:r>
              <w:t>beeline</w:t>
            </w:r>
            <w:proofErr w:type="spellEnd"/>
          </w:p>
        </w:tc>
        <w:tc>
          <w:tcPr>
            <w:tcW w:w="2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3055" w:rsidRDefault="00E521FC" w:rsidP="004E746B">
            <w:pPr>
              <w:spacing w:after="0" w:line="259" w:lineRule="auto"/>
              <w:ind w:left="2" w:firstLine="0"/>
              <w:jc w:val="both"/>
            </w:pPr>
            <w:proofErr w:type="spellStart"/>
            <w:r>
              <w:t>beeline</w:t>
            </w:r>
            <w:proofErr w:type="spellEnd"/>
          </w:p>
        </w:tc>
      </w:tr>
      <w:tr w:rsidR="009D3055">
        <w:trPr>
          <w:trHeight w:val="386"/>
        </w:trPr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3055" w:rsidRDefault="00E521FC" w:rsidP="004E746B">
            <w:pPr>
              <w:spacing w:after="0" w:line="259" w:lineRule="auto"/>
              <w:ind w:left="2" w:firstLine="0"/>
              <w:jc w:val="both"/>
            </w:pPr>
            <w:r>
              <w:t>Мегафон</w:t>
            </w:r>
          </w:p>
        </w:tc>
        <w:tc>
          <w:tcPr>
            <w:tcW w:w="3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3055" w:rsidRDefault="00E521FC" w:rsidP="004E746B">
            <w:pPr>
              <w:spacing w:after="0" w:line="259" w:lineRule="auto"/>
              <w:ind w:left="0" w:firstLine="0"/>
              <w:jc w:val="both"/>
            </w:pPr>
            <w:proofErr w:type="spellStart"/>
            <w:r>
              <w:t>internet</w:t>
            </w:r>
            <w:proofErr w:type="spellEnd"/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3055" w:rsidRDefault="00E521FC" w:rsidP="004E746B">
            <w:pPr>
              <w:spacing w:after="0" w:line="259" w:lineRule="auto"/>
              <w:ind w:left="0" w:firstLine="0"/>
              <w:jc w:val="both"/>
            </w:pPr>
            <w:proofErr w:type="spellStart"/>
            <w:r>
              <w:t>gdata</w:t>
            </w:r>
            <w:proofErr w:type="spellEnd"/>
          </w:p>
        </w:tc>
        <w:tc>
          <w:tcPr>
            <w:tcW w:w="2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3055" w:rsidRDefault="00E521FC" w:rsidP="004E746B">
            <w:pPr>
              <w:spacing w:after="0" w:line="259" w:lineRule="auto"/>
              <w:ind w:left="2" w:firstLine="0"/>
              <w:jc w:val="both"/>
            </w:pPr>
            <w:proofErr w:type="spellStart"/>
            <w:r>
              <w:t>gdata</w:t>
            </w:r>
            <w:proofErr w:type="spellEnd"/>
          </w:p>
        </w:tc>
      </w:tr>
      <w:tr w:rsidR="009D3055">
        <w:trPr>
          <w:trHeight w:val="388"/>
        </w:trPr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3055" w:rsidRDefault="00E521FC" w:rsidP="004E746B">
            <w:pPr>
              <w:spacing w:after="0" w:line="259" w:lineRule="auto"/>
              <w:ind w:left="2" w:firstLine="0"/>
              <w:jc w:val="both"/>
            </w:pPr>
            <w:r>
              <w:t>TELE2</w:t>
            </w:r>
          </w:p>
        </w:tc>
        <w:tc>
          <w:tcPr>
            <w:tcW w:w="3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3055" w:rsidRDefault="00E521FC" w:rsidP="004E746B">
            <w:pPr>
              <w:spacing w:after="0" w:line="259" w:lineRule="auto"/>
              <w:ind w:left="0" w:firstLine="0"/>
              <w:jc w:val="both"/>
            </w:pPr>
            <w:r>
              <w:t>internet.tele2.ru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3055" w:rsidRDefault="009D3055" w:rsidP="004E746B">
            <w:pPr>
              <w:spacing w:after="160" w:line="259" w:lineRule="auto"/>
              <w:ind w:left="0" w:firstLine="0"/>
              <w:jc w:val="both"/>
            </w:pPr>
          </w:p>
        </w:tc>
        <w:tc>
          <w:tcPr>
            <w:tcW w:w="2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3055" w:rsidRDefault="009D3055" w:rsidP="004E746B">
            <w:pPr>
              <w:spacing w:after="160" w:line="259" w:lineRule="auto"/>
              <w:ind w:left="0" w:firstLine="0"/>
              <w:jc w:val="both"/>
            </w:pPr>
          </w:p>
        </w:tc>
      </w:tr>
    </w:tbl>
    <w:p w:rsidR="009D3055" w:rsidRDefault="00E521FC" w:rsidP="004E746B">
      <w:pPr>
        <w:spacing w:after="138"/>
        <w:ind w:left="-7" w:right="11"/>
        <w:jc w:val="both"/>
      </w:pPr>
      <w:r>
        <w:t>Выбор пункта меню осуществляется следующими образами:</w:t>
      </w:r>
    </w:p>
    <w:p w:rsidR="009D3055" w:rsidRDefault="00E521FC" w:rsidP="004E746B">
      <w:pPr>
        <w:numPr>
          <w:ilvl w:val="0"/>
          <w:numId w:val="37"/>
        </w:numPr>
        <w:spacing w:after="12"/>
        <w:ind w:right="11" w:hanging="4838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-1273</wp:posOffset>
                </wp:positionV>
                <wp:extent cx="2931160" cy="347980"/>
                <wp:effectExtent l="0" t="0" r="0" b="0"/>
                <wp:wrapSquare wrapText="bothSides"/>
                <wp:docPr id="24417" name="Group 24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1160" cy="347980"/>
                          <a:chOff x="0" y="0"/>
                          <a:chExt cx="2931160" cy="347980"/>
                        </a:xfrm>
                      </wpg:grpSpPr>
                      <pic:pic xmlns:pic="http://schemas.openxmlformats.org/drawingml/2006/picture">
                        <pic:nvPicPr>
                          <pic:cNvPr id="2317" name="Picture 231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7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9" name="Picture 231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2931160" cy="172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5" name="Rectangle 2405"/>
                        <wps:cNvSpPr/>
                        <wps:spPr>
                          <a:xfrm>
                            <a:off x="1527810" y="1354"/>
                            <a:ext cx="145228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вверх и стрелка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7" name="Picture 240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620010" y="44450"/>
                            <a:ext cx="184150" cy="111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417" o:spid="_x0000_s1325" style="position:absolute;left:0;text-align:left;margin-left:36pt;margin-top:-.1pt;width:230.8pt;height:27.4pt;z-index:251666432;mso-position-horizontal-relative:text;mso-position-vertical-relative:text" coordsize="29311,34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">
                <v:shape id="Picture 2317" o:spid="_x0000_s1326" type="#_x0000_t75" style="position:absolute;width:15265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F817BAAAA3QAAAA8AAABkcnMvZG93bnJldi54bWxEj0GLwjAUhO+C/yE8YS+iqQpGqlFEELxu&#10;9eDx0TzbYvNSmtjWf28WFjwOM/MNszsMthYdtb5yrGExT0AQ585UXGi4Xc+zDQgfkA3WjknDmzwc&#10;9uPRDlPjev6lLguFiBD2KWooQ2hSKX1ekkU/dw1x9B6utRiibAtpWuwj3NZymSRrabHiuFBiQ6eS&#10;8mf2shruyJv62Kl+NX3fssdJqbVhpfXPZDhuQQQawjf8374YDcvVQsHfm/gE5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F817BAAAA3QAAAA8AAAAAAAAAAAAAAAAAnwIA&#10;AGRycy9kb3ducmV2LnhtbFBLBQYAAAAABAAEAPcAAACNAwAAAAA=&#10;">
                  <v:imagedata r:id="rId28" o:title=""/>
                </v:shape>
                <v:shape id="Picture 2319" o:spid="_x0000_s1327" type="#_x0000_t75" style="position:absolute;top:1752;width:29311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FSM7IAAAA3QAAAA8AAABkcnMvZG93bnJldi54bWxEj0FrwkAUhO+C/2F5Qi+iGxVtja5SbMWC&#10;eKgGen1kn0ls9m3Ibk3013cLBY/DzHzDLNetKcWValdYVjAaRiCIU6sLzhQkp+3gBYTzyBpLy6Tg&#10;Rg7Wq25nibG2DX/S9egzESDsYlSQe1/FUro0J4NuaCvi4J1tbdAHWWdS19gEuCnlOIpm0mDBYSHH&#10;ijY5pd/HH6Ng04+mb/2v231y2e2T7H2394fps1JPvfZ1AcJT6x/h//aHVjCejObw9yY8Abn6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TBUjOyAAAAN0AAAAPAAAAAAAAAAAA&#10;AAAAAJ8CAABkcnMvZG93bnJldi54bWxQSwUGAAAAAAQABAD3AAAAlAMAAAAA&#10;">
                  <v:imagedata r:id="rId29" o:title=""/>
                </v:shape>
                <v:rect id="Rectangle 2405" o:spid="_x0000_s1328" style="position:absolute;left:15278;top:13;width:14522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nYGc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Lx+g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52BnHAAAA3QAAAA8AAAAAAAAAAAAAAAAAmAIAAGRy&#10;cy9kb3ducmV2LnhtbFBLBQYAAAAABAAEAPUAAACM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вверх и стрелка </w:t>
                        </w:r>
                      </w:p>
                    </w:txbxContent>
                  </v:textbox>
                </v:rect>
                <v:shape id="Picture 2407" o:spid="_x0000_s1329" type="#_x0000_t75" style="position:absolute;left:26200;top:444;width:1841;height:1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vFg7FAAAA3QAAAA8AAABkcnMvZG93bnJldi54bWxEj1FrwjAUhd8H/odwBV+GJpYxpRqlCoIv&#10;Y1T9AZfm2habm5JE7fbrl8Fgj4dzznc46+1gO/EgH1rHGuYzBYK4cqblWsPlfJguQYSIbLBzTBq+&#10;KMB2M3pZY27ck0t6nGItEoRDjhqaGPtcylA1ZDHMXE+cvKvzFmOSvpbG4zPBbSczpd6lxZbTQoM9&#10;7Ruqbqe71fAxz/b+WBaHwn336vW22JWfuNN6Mh6KFYhIQ/wP/7WPRkP2phbw+yY9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xYOxQAAAN0AAAAPAAAAAAAAAAAAAAAA&#10;AJ8CAABkcnMvZG93bnJldi54bWxQSwUGAAAAAAQABAD3AAAAkQMAAAAA&#10;">
                  <v:imagedata r:id="rId23" o:title=""/>
                </v:shape>
                <w10:wrap type="square"/>
              </v:group>
            </w:pict>
          </mc:Fallback>
        </mc:AlternateContent>
      </w:r>
      <w:r>
        <w:t>вниз</w:t>
      </w:r>
      <w:proofErr w:type="gramStart"/>
      <w:r>
        <w:t xml:space="preserve"> :</w:t>
      </w:r>
      <w:proofErr w:type="gramEnd"/>
      <w:r>
        <w:t xml:space="preserve"> выбор, пункта меню (выбранный </w:t>
      </w:r>
    </w:p>
    <w:p w:rsidR="009D3055" w:rsidRDefault="00E521FC" w:rsidP="004E746B">
      <w:pPr>
        <w:spacing w:after="125" w:line="259" w:lineRule="auto"/>
        <w:ind w:left="730" w:hanging="10"/>
        <w:jc w:val="both"/>
      </w:pPr>
      <w:r>
        <w:t xml:space="preserve"> «OK» (зеленая);</w:t>
      </w:r>
    </w:p>
    <w:p w:rsidR="009D3055" w:rsidRDefault="00E521FC" w:rsidP="004E746B">
      <w:pPr>
        <w:numPr>
          <w:ilvl w:val="0"/>
          <w:numId w:val="37"/>
        </w:numPr>
        <w:spacing w:after="138"/>
        <w:ind w:right="11" w:hanging="4838"/>
        <w:jc w:val="both"/>
      </w:pPr>
      <w:r>
        <w:t>Касанием пальцем или стилусом области на экране, соответствующей желаемому пункту меню;</w:t>
      </w:r>
    </w:p>
    <w:p w:rsidR="009D3055" w:rsidRDefault="00E521FC" w:rsidP="004E746B">
      <w:pPr>
        <w:numPr>
          <w:ilvl w:val="0"/>
          <w:numId w:val="37"/>
        </w:numPr>
        <w:spacing w:after="100" w:line="259" w:lineRule="auto"/>
        <w:ind w:right="11" w:hanging="4838"/>
        <w:jc w:val="both"/>
      </w:pPr>
      <w:r>
        <w:t>Нажатием цифровой клавиши, соответствующей номеру желаемого пункта меню.</w:t>
      </w:r>
    </w:p>
    <w:p w:rsidR="009D3055" w:rsidRDefault="00E521FC" w:rsidP="004E746B">
      <w:pPr>
        <w:spacing w:after="13" w:line="249" w:lineRule="auto"/>
        <w:ind w:left="10" w:right="435" w:hanging="10"/>
        <w:jc w:val="both"/>
      </w:pPr>
      <w:r>
        <w:rPr>
          <w:noProof/>
        </w:rPr>
        <w:drawing>
          <wp:inline distT="0" distB="0" distL="0" distR="0">
            <wp:extent cx="4321810" cy="172720"/>
            <wp:effectExtent l="0" t="0" r="0" b="0"/>
            <wp:docPr id="2321" name="Picture 2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" name="Picture 2321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(красная).</w:t>
      </w:r>
    </w:p>
    <w:p w:rsidR="009D3055" w:rsidRDefault="00E521FC" w:rsidP="004E746B">
      <w:pPr>
        <w:pStyle w:val="5"/>
        <w:tabs>
          <w:tab w:val="center" w:pos="3446"/>
        </w:tabs>
        <w:ind w:left="-15" w:firstLine="0"/>
        <w:jc w:val="both"/>
      </w:pPr>
      <w:r>
        <w:t xml:space="preserve"> 3.7.4.2.2 </w:t>
      </w:r>
      <w:r>
        <w:tab/>
        <w:t>Диалог «ПАРАМЕТРЫ GPRS»</w:t>
      </w:r>
    </w:p>
    <w:p w:rsidR="009D3055" w:rsidRDefault="00E521FC" w:rsidP="004E746B">
      <w:pPr>
        <w:spacing w:after="12" w:line="259" w:lineRule="auto"/>
        <w:ind w:left="3002" w:firstLine="0"/>
        <w:jc w:val="both"/>
      </w:pPr>
      <w:r>
        <w:rPr>
          <w:noProof/>
        </w:rPr>
        <w:drawing>
          <wp:inline distT="0" distB="0" distL="0" distR="0">
            <wp:extent cx="2305050" cy="3077210"/>
            <wp:effectExtent l="0" t="0" r="0" b="0"/>
            <wp:docPr id="2492" name="Picture 2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" name="Picture 2492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ind w:left="-7" w:right="11"/>
        <w:jc w:val="both"/>
      </w:pPr>
      <w:r>
        <w:t>Этот диалог позволяет ввести параметры GSM/GPRS модуля ККТ ИРАС.</w:t>
      </w:r>
    </w:p>
    <w:p w:rsidR="009D3055" w:rsidRDefault="00E521FC" w:rsidP="004E746B">
      <w:pPr>
        <w:spacing w:after="138"/>
        <w:ind w:left="-7" w:right="11"/>
        <w:jc w:val="both"/>
      </w:pPr>
      <w:r>
        <w:t>Доступны для ввода следующие параметры:</w:t>
      </w:r>
    </w:p>
    <w:p w:rsidR="009D3055" w:rsidRDefault="00E521FC" w:rsidP="004E746B">
      <w:pPr>
        <w:numPr>
          <w:ilvl w:val="0"/>
          <w:numId w:val="38"/>
        </w:numPr>
        <w:spacing w:after="137"/>
        <w:ind w:right="11" w:hanging="360"/>
        <w:jc w:val="both"/>
      </w:pPr>
      <w:r>
        <w:rPr>
          <w:b/>
        </w:rPr>
        <w:t>НОМЕР СЛОТА</w:t>
      </w:r>
      <w:r>
        <w:t xml:space="preserve"> — номер слота, куда </w:t>
      </w:r>
      <w:proofErr w:type="gramStart"/>
      <w:r>
        <w:t>установлена</w:t>
      </w:r>
      <w:proofErr w:type="gramEnd"/>
      <w:r>
        <w:t xml:space="preserve"> SIM (рекомендуется значение устанавливать в 0, так как </w:t>
      </w:r>
      <w:proofErr w:type="spellStart"/>
      <w:r>
        <w:t>многосимочные</w:t>
      </w:r>
      <w:proofErr w:type="spellEnd"/>
      <w:r>
        <w:t xml:space="preserve"> ККТ на момент выпуска документации не поставляются);</w:t>
      </w:r>
    </w:p>
    <w:p w:rsidR="009D3055" w:rsidRDefault="00E521FC" w:rsidP="004E746B">
      <w:pPr>
        <w:numPr>
          <w:ilvl w:val="0"/>
          <w:numId w:val="38"/>
        </w:numPr>
        <w:spacing w:after="145"/>
        <w:ind w:right="11" w:hanging="360"/>
        <w:jc w:val="both"/>
      </w:pPr>
      <w:r>
        <w:rPr>
          <w:b/>
        </w:rPr>
        <w:t>ПИН</w:t>
      </w:r>
      <w:r>
        <w:t xml:space="preserve"> — ПИН SIM карты (если не используется, то пустое значение);</w:t>
      </w:r>
    </w:p>
    <w:p w:rsidR="009D3055" w:rsidRDefault="00E521FC" w:rsidP="004E746B">
      <w:pPr>
        <w:numPr>
          <w:ilvl w:val="0"/>
          <w:numId w:val="38"/>
        </w:numPr>
        <w:spacing w:after="136"/>
        <w:ind w:right="11" w:hanging="360"/>
        <w:jc w:val="both"/>
      </w:pPr>
      <w:r>
        <w:rPr>
          <w:b/>
        </w:rPr>
        <w:t>ТОЧКА ДОСТУПА AP</w:t>
      </w:r>
      <w:r>
        <w:t xml:space="preserve"> – точка доступа в интернет (узнавайте у оператора мобильной связи);</w:t>
      </w:r>
    </w:p>
    <w:p w:rsidR="009D3055" w:rsidRDefault="00E521FC" w:rsidP="004E746B">
      <w:pPr>
        <w:numPr>
          <w:ilvl w:val="0"/>
          <w:numId w:val="38"/>
        </w:numPr>
        <w:spacing w:after="145"/>
        <w:ind w:right="11" w:hanging="360"/>
        <w:jc w:val="both"/>
      </w:pPr>
      <w:r>
        <w:rPr>
          <w:b/>
        </w:rPr>
        <w:t>ЛОГИН</w:t>
      </w:r>
      <w:r>
        <w:t xml:space="preserve"> – логин к точке доступа (узнавайте у оператора мобильной связи);</w:t>
      </w:r>
    </w:p>
    <w:p w:rsidR="009D3055" w:rsidRDefault="00E521FC" w:rsidP="004E746B">
      <w:pPr>
        <w:numPr>
          <w:ilvl w:val="0"/>
          <w:numId w:val="38"/>
        </w:numPr>
        <w:ind w:right="11" w:hanging="360"/>
        <w:jc w:val="both"/>
      </w:pPr>
      <w:r>
        <w:rPr>
          <w:b/>
        </w:rPr>
        <w:t>ПАРОЛЬ</w:t>
      </w:r>
      <w:r>
        <w:t xml:space="preserve"> – пароль к точке доступа (узнавайте у оператора мобильной связи).</w:t>
      </w:r>
    </w:p>
    <w:p w:rsidR="009D3055" w:rsidRDefault="00E521FC" w:rsidP="004E746B">
      <w:pPr>
        <w:ind w:left="-7" w:right="11"/>
        <w:jc w:val="both"/>
      </w:pPr>
      <w:r>
        <w:t xml:space="preserve">Для активации соединения GPRS/GSM нажмите клавишу </w:t>
      </w:r>
      <w:r>
        <w:rPr>
          <w:noProof/>
        </w:rPr>
        <w:drawing>
          <wp:inline distT="0" distB="0" distL="0" distR="0">
            <wp:extent cx="271272" cy="152400"/>
            <wp:effectExtent l="0" t="0" r="0" b="0"/>
            <wp:docPr id="25304" name="Picture 25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4" name="Picture 25304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</w:t>
      </w:r>
      <w:proofErr w:type="gramStart"/>
      <w:r>
        <w:t>зеленая</w:t>
      </w:r>
      <w:proofErr w:type="gramEnd"/>
      <w:r>
        <w:t>) или кнопку «ДАЛЕЕ».</w:t>
      </w:r>
    </w:p>
    <w:p w:rsidR="009D3055" w:rsidRDefault="00E521FC" w:rsidP="004E746B">
      <w:pPr>
        <w:spacing w:after="342" w:line="249" w:lineRule="auto"/>
        <w:ind w:left="10" w:right="197" w:hanging="10"/>
        <w:jc w:val="both"/>
      </w:pPr>
      <w:r>
        <w:rPr>
          <w:noProof/>
        </w:rPr>
        <w:drawing>
          <wp:inline distT="0" distB="0" distL="0" distR="0">
            <wp:extent cx="4472940" cy="172720"/>
            <wp:effectExtent l="0" t="0" r="0" b="0"/>
            <wp:docPr id="2425" name="Picture 2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" name="Picture 2425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(красная).</w:t>
      </w:r>
    </w:p>
    <w:p w:rsidR="009D3055" w:rsidRDefault="00E521FC" w:rsidP="004E746B">
      <w:pPr>
        <w:pStyle w:val="4"/>
        <w:spacing w:after="92"/>
        <w:ind w:left="-5"/>
        <w:jc w:val="both"/>
      </w:pPr>
      <w:r>
        <w:t xml:space="preserve"> 3.7.4.3 Настройка </w:t>
      </w:r>
      <w:proofErr w:type="spellStart"/>
      <w:r>
        <w:t>Ethernet</w:t>
      </w:r>
      <w:proofErr w:type="spellEnd"/>
      <w:r>
        <w:t xml:space="preserve"> соединения (через </w:t>
      </w:r>
      <w:proofErr w:type="spellStart"/>
      <w:r>
        <w:t>Eth</w:t>
      </w:r>
      <w:proofErr w:type="spellEnd"/>
      <w:r>
        <w:t>-USB адаптер)</w:t>
      </w:r>
    </w:p>
    <w:p w:rsidR="009D3055" w:rsidRDefault="00E521FC" w:rsidP="004E746B">
      <w:pPr>
        <w:ind w:left="-7" w:right="11"/>
        <w:jc w:val="both"/>
      </w:pPr>
      <w:r>
        <w:rPr>
          <w:b/>
        </w:rPr>
        <w:t>Внимание:</w:t>
      </w:r>
      <w:r>
        <w:t xml:space="preserve"> </w:t>
      </w:r>
      <w:proofErr w:type="spellStart"/>
      <w:r>
        <w:t>Eth</w:t>
      </w:r>
      <w:proofErr w:type="spellEnd"/>
      <w:r>
        <w:t>-USB адаптер необходимо подключить перед включением аппарата, при старте операционная система ККТ ИРАС автоматически обнаружит присоединенное устройство.</w:t>
      </w:r>
    </w:p>
    <w:p w:rsidR="009D3055" w:rsidRDefault="00E521FC" w:rsidP="004E746B">
      <w:pPr>
        <w:ind w:left="-7" w:right="11"/>
        <w:jc w:val="both"/>
      </w:pPr>
      <w:r>
        <w:rPr>
          <w:b/>
        </w:rPr>
        <w:t>Внимание:</w:t>
      </w:r>
      <w:r>
        <w:t xml:space="preserve"> Для подключения адаптера использовать только </w:t>
      </w:r>
      <w:proofErr w:type="spellStart"/>
      <w:r>
        <w:t>mini</w:t>
      </w:r>
      <w:proofErr w:type="spellEnd"/>
      <w:r>
        <w:t xml:space="preserve">-USB </w:t>
      </w:r>
      <w:proofErr w:type="gramStart"/>
      <w:r>
        <w:t>кабель</w:t>
      </w:r>
      <w:proofErr w:type="gramEnd"/>
      <w:r>
        <w:t xml:space="preserve"> соответствующий спецификации OTG (иначе на </w:t>
      </w:r>
      <w:proofErr w:type="spellStart"/>
      <w:r>
        <w:t>Eth</w:t>
      </w:r>
      <w:proofErr w:type="spellEnd"/>
      <w:r>
        <w:t>-USB адаптер не будет питание и он не будет определяться операционной системой ККТ ИРАС).</w:t>
      </w:r>
    </w:p>
    <w:p w:rsidR="009D3055" w:rsidRDefault="00E521FC" w:rsidP="004E746B">
      <w:pPr>
        <w:spacing w:after="139"/>
        <w:ind w:left="-7" w:right="11"/>
        <w:jc w:val="both"/>
      </w:pPr>
      <w:r>
        <w:t xml:space="preserve">Операционная система ККТ ИРАС поддерживает </w:t>
      </w:r>
      <w:proofErr w:type="spellStart"/>
      <w:r>
        <w:t>Eth</w:t>
      </w:r>
      <w:proofErr w:type="spellEnd"/>
      <w:r>
        <w:t>-USB адаптеры на базе микросхем ASIX AX8877x. Перечень протестированных моделей адаптеров:</w:t>
      </w:r>
    </w:p>
    <w:p w:rsidR="009D3055" w:rsidRPr="0093543B" w:rsidRDefault="00E521FC" w:rsidP="004E746B">
      <w:pPr>
        <w:numPr>
          <w:ilvl w:val="0"/>
          <w:numId w:val="39"/>
        </w:numPr>
        <w:spacing w:after="144"/>
        <w:ind w:right="11" w:hanging="360"/>
        <w:jc w:val="both"/>
        <w:rPr>
          <w:lang w:val="en-US"/>
        </w:rPr>
      </w:pPr>
      <w:proofErr w:type="spellStart"/>
      <w:r w:rsidRPr="0093543B">
        <w:rPr>
          <w:b/>
          <w:lang w:val="en-US"/>
        </w:rPr>
        <w:t>Trendnet</w:t>
      </w:r>
      <w:proofErr w:type="spellEnd"/>
      <w:r w:rsidRPr="0093543B">
        <w:rPr>
          <w:lang w:val="en-US"/>
        </w:rPr>
        <w:t xml:space="preserve"> TU2-ET100 (HW: V4.0R);</w:t>
      </w:r>
    </w:p>
    <w:p w:rsidR="009D3055" w:rsidRPr="0093543B" w:rsidRDefault="00E521FC" w:rsidP="004E746B">
      <w:pPr>
        <w:numPr>
          <w:ilvl w:val="0"/>
          <w:numId w:val="39"/>
        </w:numPr>
        <w:ind w:right="11" w:hanging="360"/>
        <w:jc w:val="both"/>
        <w:rPr>
          <w:lang w:val="en-US"/>
        </w:rPr>
      </w:pPr>
      <w:r w:rsidRPr="0093543B">
        <w:rPr>
          <w:b/>
          <w:lang w:val="en-US"/>
        </w:rPr>
        <w:t>D-Link</w:t>
      </w:r>
      <w:r w:rsidRPr="0093543B">
        <w:rPr>
          <w:lang w:val="en-US"/>
        </w:rPr>
        <w:t xml:space="preserve">   DUB-</w:t>
      </w:r>
      <w:proofErr w:type="gramStart"/>
      <w:r w:rsidRPr="0093543B">
        <w:rPr>
          <w:lang w:val="en-US"/>
        </w:rPr>
        <w:t>E100  (</w:t>
      </w:r>
      <w:proofErr w:type="gramEnd"/>
      <w:r w:rsidRPr="0093543B">
        <w:rPr>
          <w:lang w:val="en-US"/>
        </w:rPr>
        <w:t>PN: RUBE100BD1A..D1G).</w:t>
      </w:r>
    </w:p>
    <w:p w:rsidR="009D3055" w:rsidRDefault="00E521FC" w:rsidP="004E746B">
      <w:pPr>
        <w:spacing w:after="12"/>
        <w:ind w:left="-7" w:right="11"/>
        <w:jc w:val="both"/>
      </w:pPr>
      <w:r>
        <w:t xml:space="preserve">Подключение </w:t>
      </w:r>
      <w:proofErr w:type="spellStart"/>
      <w:r>
        <w:t>Ethernet</w:t>
      </w:r>
      <w:proofErr w:type="spellEnd"/>
      <w:r>
        <w:t xml:space="preserve"> соединения через </w:t>
      </w:r>
      <w:proofErr w:type="spellStart"/>
      <w:r>
        <w:t>Eth</w:t>
      </w:r>
      <w:proofErr w:type="spellEnd"/>
      <w:r>
        <w:t xml:space="preserve">-USB адаптер: </w:t>
      </w:r>
    </w:p>
    <w:p w:rsidR="009D3055" w:rsidRDefault="00E521FC" w:rsidP="004E746B">
      <w:pPr>
        <w:spacing w:after="12" w:line="259" w:lineRule="auto"/>
        <w:ind w:left="954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82590" cy="3175000"/>
                <wp:effectExtent l="0" t="0" r="0" b="0"/>
                <wp:docPr id="23704" name="Group 23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2590" cy="3175000"/>
                          <a:chOff x="0" y="0"/>
                          <a:chExt cx="5482590" cy="3175000"/>
                        </a:xfrm>
                      </wpg:grpSpPr>
                      <pic:pic xmlns:pic="http://schemas.openxmlformats.org/drawingml/2006/picture">
                        <pic:nvPicPr>
                          <pic:cNvPr id="2542" name="Picture 2542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0"/>
                            <a:ext cx="4906010" cy="3172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3" name="Shape 2543"/>
                        <wps:cNvSpPr/>
                        <wps:spPr>
                          <a:xfrm>
                            <a:off x="4234180" y="105410"/>
                            <a:ext cx="124841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10" h="255270">
                                <a:moveTo>
                                  <a:pt x="624840" y="255270"/>
                                </a:move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  <a:lnTo>
                                  <a:pt x="1248410" y="0"/>
                                </a:lnTo>
                                <a:lnTo>
                                  <a:pt x="1248410" y="255270"/>
                                </a:lnTo>
                                <a:lnTo>
                                  <a:pt x="624840" y="25527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3749040" y="233680"/>
                            <a:ext cx="485140" cy="118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0" h="118111">
                                <a:moveTo>
                                  <a:pt x="0" y="118111"/>
                                </a:moveTo>
                                <a:lnTo>
                                  <a:pt x="242570" y="0"/>
                                </a:lnTo>
                                <a:lnTo>
                                  <a:pt x="48514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5" name="Rectangle 2545"/>
                        <wps:cNvSpPr/>
                        <wps:spPr>
                          <a:xfrm>
                            <a:off x="4251960" y="129624"/>
                            <a:ext cx="154714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Eth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>-USB адаптер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6" name="Shape 2546"/>
                        <wps:cNvSpPr/>
                        <wps:spPr>
                          <a:xfrm>
                            <a:off x="2405380" y="2379980"/>
                            <a:ext cx="1257300" cy="429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429261">
                                <a:moveTo>
                                  <a:pt x="628650" y="429261"/>
                                </a:moveTo>
                                <a:lnTo>
                                  <a:pt x="0" y="429261"/>
                                </a:lnTo>
                                <a:lnTo>
                                  <a:pt x="0" y="0"/>
                                </a:lnTo>
                                <a:lnTo>
                                  <a:pt x="1257300" y="0"/>
                                </a:lnTo>
                                <a:lnTo>
                                  <a:pt x="1257300" y="429261"/>
                                </a:lnTo>
                                <a:lnTo>
                                  <a:pt x="628650" y="429261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7" name="Rectangle 2547"/>
                        <wps:cNvSpPr/>
                        <wps:spPr>
                          <a:xfrm>
                            <a:off x="2523490" y="2425785"/>
                            <a:ext cx="135519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mini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-USBOTG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8" name="Rectangle 2548"/>
                        <wps:cNvSpPr/>
                        <wps:spPr>
                          <a:xfrm>
                            <a:off x="2799080" y="2601044"/>
                            <a:ext cx="62388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кабель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9" name="Shape 2549"/>
                        <wps:cNvSpPr/>
                        <wps:spPr>
                          <a:xfrm>
                            <a:off x="1177290" y="1752600"/>
                            <a:ext cx="146685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850" h="562610">
                                <a:moveTo>
                                  <a:pt x="732790" y="562610"/>
                                </a:moveTo>
                                <a:lnTo>
                                  <a:pt x="0" y="562610"/>
                                </a:lnTo>
                                <a:lnTo>
                                  <a:pt x="0" y="0"/>
                                </a:lnTo>
                                <a:lnTo>
                                  <a:pt x="1466850" y="0"/>
                                </a:lnTo>
                                <a:lnTo>
                                  <a:pt x="1466850" y="562610"/>
                                </a:lnTo>
                                <a:lnTo>
                                  <a:pt x="732790" y="56261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605790" y="2034540"/>
                            <a:ext cx="571500" cy="44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440689">
                                <a:moveTo>
                                  <a:pt x="0" y="440689"/>
                                </a:moveTo>
                                <a:lnTo>
                                  <a:pt x="285750" y="0"/>
                                </a:ln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1" name="Rectangle 2551"/>
                        <wps:cNvSpPr/>
                        <wps:spPr>
                          <a:xfrm>
                            <a:off x="1195070" y="1776814"/>
                            <a:ext cx="147884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Подключение 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2" name="Rectangle 2552"/>
                        <wps:cNvSpPr/>
                        <wps:spPr>
                          <a:xfrm>
                            <a:off x="1195070" y="1952074"/>
                            <a:ext cx="169592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mini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-USB разъему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3" name="Rectangle 2553"/>
                        <wps:cNvSpPr/>
                        <wps:spPr>
                          <a:xfrm>
                            <a:off x="1195070" y="2127335"/>
                            <a:ext cx="101751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ККТ ИРАС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" name="Shape 2554"/>
                        <wps:cNvSpPr/>
                        <wps:spPr>
                          <a:xfrm>
                            <a:off x="576580" y="0"/>
                            <a:ext cx="124841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10" h="387350">
                                <a:moveTo>
                                  <a:pt x="624840" y="387350"/>
                                </a:moveTo>
                                <a:lnTo>
                                  <a:pt x="0" y="387350"/>
                                </a:lnTo>
                                <a:lnTo>
                                  <a:pt x="0" y="0"/>
                                </a:lnTo>
                                <a:lnTo>
                                  <a:pt x="1248410" y="0"/>
                                </a:lnTo>
                                <a:lnTo>
                                  <a:pt x="1248410" y="387350"/>
                                </a:lnTo>
                                <a:lnTo>
                                  <a:pt x="624840" y="38735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1824990" y="194310"/>
                            <a:ext cx="28575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318770">
                                <a:moveTo>
                                  <a:pt x="285750" y="318770"/>
                                </a:moveTo>
                                <a:lnTo>
                                  <a:pt x="142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" name="Rectangle 2556"/>
                        <wps:cNvSpPr/>
                        <wps:spPr>
                          <a:xfrm>
                            <a:off x="594360" y="24214"/>
                            <a:ext cx="131040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Подключение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" name="Rectangle 2557"/>
                        <wps:cNvSpPr/>
                        <wps:spPr>
                          <a:xfrm>
                            <a:off x="594360" y="199474"/>
                            <a:ext cx="144174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Ethernet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кабеля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704" o:spid="_x0000_s1330" style="width:431.7pt;height:250pt;mso-position-horizontal-relative:char;mso-position-vertical-relative:line" coordsize="54825,317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">
                <v:shape id="Picture 2542" o:spid="_x0000_s1331" type="#_x0000_t75" style="position:absolute;top:25;width:49060;height:31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mgvfHAAAA3QAAAA8AAABkcnMvZG93bnJldi54bWxEj91qwkAUhO8F32E5gnd109gfm7qKBBQF&#10;oW1acn2aPU2C2bMhu8b07d1CwcthZr5hluvBNKKnztWWFdzPIhDEhdU1lwq+Prd3CxDOI2tsLJOC&#10;X3KwXo1HS0y0vfAH9ZkvRYCwS1BB5X2bSOmKigy6mW2Jg/djO4M+yK6UusNLgJtGxlH0JA3WHBYq&#10;bCmtqDhlZ6Mge3s59un7/DvP8ufDYsf5PqWdUtPJsHkF4Wnwt/B/e68VxI8PMfy9CU9Ar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SmgvfHAAAA3QAAAA8AAAAAAAAAAAAA&#10;AAAAnwIAAGRycy9kb3ducmV2LnhtbFBLBQYAAAAABAAEAPcAAACTAwAAAAA=&#10;">
                  <v:imagedata r:id="rId199" o:title=""/>
                </v:shape>
                <v:shape id="Shape 2543" o:spid="_x0000_s1332" style="position:absolute;left:42341;top:1054;width:12484;height:2552;visibility:visible;mso-wrap-style:square;v-text-anchor:top" coordsize="1248410,255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8RYscA&#10;AADdAAAADwAAAGRycy9kb3ducmV2LnhtbESPzU7DMBCE70i8g7VIvVGHFioU6lZRf6JyqUrh0tsq&#10;XuKIeO3GbhPeHiMhcRzNzDea+XKwrbhSFxrHCh7GGQjiyumGawUf79v7ZxAhImtsHZOCbwqwXNze&#10;zDHXruc3uh5jLRKEQ44KTIw+lzJUhiyGsfPEyft0ncWYZFdL3WGf4LaVkyybSYsNpwWDnlaGqq/j&#10;xSo4lCtzOZWbYlfIsu73/nR+XXulRndD8QIi0hD/w3/tnVYweXqcwu+b9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vEWLHAAAA3QAAAA8AAAAAAAAAAAAAAAAAmAIAAGRy&#10;cy9kb3ducmV2LnhtbFBLBQYAAAAABAAEAPUAAACMAwAAAAA=&#10;" path="m624840,255270l,255270,,,1248410,r,255270l624840,255270xe" filled="f" strokecolor="gray" strokeweight="2.85pt">
                  <v:path arrowok="t" textboxrect="0,0,1248410,255270"/>
                </v:shape>
                <v:shape id="Shape 2544" o:spid="_x0000_s1333" style="position:absolute;left:37490;top:2336;width:4851;height:1181;visibility:visible;mso-wrap-style:square;v-text-anchor:top" coordsize="485140,11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jK28UA&#10;AADdAAAADwAAAGRycy9kb3ducmV2LnhtbESPQWvCQBSE74X+h+UJ3uquEqWkrhIKpe3Bg2kPPT7y&#10;XpNg9m3Ibk38911B8DjMzDfMdj+5Tp15CK0XC8uFAcVSeWqltvD99fb0DCpEFMLOC1u4cID97vFh&#10;izn5UY58LmOtEkRCjhaaGPtc61A17DAsfM+SvF8/OIxJDrWmAccEd51eGbPRDltJCw32/NpwdSr/&#10;nIWuoCIr6d0sDR0+i5Z+jqPz1s5nU/ECKvIU7+Fb+4MsrNZZBtc36Qno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eMrbxQAAAN0AAAAPAAAAAAAAAAAAAAAAAJgCAABkcnMv&#10;ZG93bnJldi54bWxQSwUGAAAAAAQABAD1AAAAigMAAAAA&#10;" path="m,118111l242570,,485140,e" filled="f" strokecolor="gray" strokeweight="2.85pt">
                  <v:path arrowok="t" textboxrect="0,0,485140,118111"/>
                </v:shape>
                <v:rect id="Rectangle 2545" o:spid="_x0000_s1334" style="position:absolute;left:42519;top:1296;width:1547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JuRM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gbDz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JuRMYAAADd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</w:rPr>
                          <w:t>Eth</w:t>
                        </w:r>
                        <w:proofErr w:type="spellEnd"/>
                        <w:r>
                          <w:rPr>
                            <w:b/>
                          </w:rPr>
                          <w:t>-USB адаптер</w:t>
                        </w:r>
                      </w:p>
                    </w:txbxContent>
                  </v:textbox>
                </v:rect>
                <v:shape id="Shape 2546" o:spid="_x0000_s1335" style="position:absolute;left:24053;top:23799;width:12573;height:4293;visibility:visible;mso-wrap-style:square;v-text-anchor:top" coordsize="1257300,429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sXsQA&#10;AADdAAAADwAAAGRycy9kb3ducmV2LnhtbESPX2vCMBTF3wd+h3AF32aqdq1Uo6gg28NgTMXnS3Nt&#10;is1NaaLWb78MBns8nD8/znLd20bcqfO1YwWTcQKCuHS65krB6bh/nYPwAVlj45gUPMnDejV4WWKh&#10;3YO/6X4IlYgj7AtUYEJoCyl9aciiH7uWOHoX11kMUXaV1B0+4rht5DRJMmmx5kgw2NLOUHk93Gzk&#10;bvKZzNPTOf06b8sMTf7+/MyVGg37zQJEoD78h//aH1rB9C3N4PdNf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grF7EAAAA3QAAAA8AAAAAAAAAAAAAAAAAmAIAAGRycy9k&#10;b3ducmV2LnhtbFBLBQYAAAAABAAEAPUAAACJAwAAAAA=&#10;" path="m628650,429261l,429261,,,1257300,r,429261l628650,429261xe" filled="f" strokecolor="gray" strokeweight="2.85pt">
                  <v:path arrowok="t" textboxrect="0,0,1257300,429261"/>
                </v:shape>
                <v:rect id="Rectangle 2547" o:spid="_x0000_s1336" style="position:absolute;left:25234;top:24257;width:13552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VqM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R2/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sVajHAAAA3QAAAA8AAAAAAAAAAAAAAAAAmAIAAGRy&#10;cy9kb3ducmV2LnhtbFBLBQYAAAAABAAEAPUAAACM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</w:rPr>
                          <w:t>mini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-USBOTG </w:t>
                        </w:r>
                      </w:p>
                    </w:txbxContent>
                  </v:textbox>
                </v:rect>
                <v:rect id="Rectangle 2548" o:spid="_x0000_s1337" style="position:absolute;left:27990;top:26010;width:6239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PB2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wO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PB2sMAAADdAAAADwAAAAAAAAAAAAAAAACYAgAAZHJzL2Rv&#10;d25yZXYueG1sUEsFBgAAAAAEAAQA9QAAAIg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кабель</w:t>
                        </w:r>
                      </w:p>
                    </w:txbxContent>
                  </v:textbox>
                </v:rect>
                <v:shape id="Shape 2549" o:spid="_x0000_s1338" style="position:absolute;left:11772;top:17526;width:14669;height:5626;visibility:visible;mso-wrap-style:square;v-text-anchor:top" coordsize="1466850,562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v+MUA&#10;AADdAAAADwAAAGRycy9kb3ducmV2LnhtbESPT2sCMRTE70K/Q3iFXkSzFRVdjVKE4uJBqH/uj81z&#10;s7h52Saprt++KQg9DjPzG2a57mwjbuRD7VjB+zADQVw6XXOl4HT8HMxAhIissXFMCh4UYL166S0x&#10;1+7OX3Q7xEokCIccFZgY21zKUBqyGIauJU7exXmLMUlfSe3xnuC2kaMsm0qLNacFgy1tDJXXw49V&#10;sOP+d9fuCjud7M+nx6Yu/NY4pd5eu48FiEhd/A8/24VWMJqM5/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m/4xQAAAN0AAAAPAAAAAAAAAAAAAAAAAJgCAABkcnMv&#10;ZG93bnJldi54bWxQSwUGAAAAAAQABAD1AAAAigMAAAAA&#10;" path="m732790,562610l,562610,,,1466850,r,562610l732790,562610xe" filled="f" strokecolor="gray" strokeweight="2.85pt">
                  <v:path arrowok="t" textboxrect="0,0,1466850,562610"/>
                </v:shape>
                <v:shape id="Shape 2550" o:spid="_x0000_s1339" style="position:absolute;left:6057;top:20345;width:5715;height:4407;visibility:visible;mso-wrap-style:square;v-text-anchor:top" coordsize="571500,440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+WUsIA&#10;AADdAAAADwAAAGRycy9kb3ducmV2LnhtbERP3WrCMBS+H+wdwhnsZmiqm0WqUVQQdjEQqw9waI5N&#10;sTkpSWy7tzcXg11+fP/r7Whb0ZMPjWMFs2kGgrhyuuFawfVynCxBhIissXVMCn4pwHbz+rLGQruB&#10;z9SXsRYphEOBCkyMXSFlqAxZDFPXESfu5rzFmKCvpfY4pHDbynmW5dJiw6nBYEcHQ9W9fFgFpb+a&#10;uP86mf7nc8g/Qr4/3Tuj1PvbuFuBiDTGf/Gf+1srmC8WaX96k5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5ZSwgAAAN0AAAAPAAAAAAAAAAAAAAAAAJgCAABkcnMvZG93&#10;bnJldi54bWxQSwUGAAAAAAQABAD1AAAAhwMAAAAA&#10;" path="m,440689l285750,,571500,e" filled="f" strokecolor="gray" strokeweight="2.85pt">
                  <v:path arrowok="t" textboxrect="0,0,571500,440689"/>
                </v:shape>
                <v:rect id="Rectangle 2551" o:spid="_x0000_s1340" style="position:absolute;left:11950;top:17768;width:14789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+ms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VMZ7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Q/prHAAAA3QAAAA8AAAAAAAAAAAAAAAAAmAIAAGRy&#10;cy9kb3ducmV2LnhtbFBLBQYAAAAABAAEAPUAAACM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Подключение </w:t>
                        </w:r>
                        <w:proofErr w:type="gramStart"/>
                        <w:r>
                          <w:rPr>
                            <w:b/>
                          </w:rPr>
                          <w:t>к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2" o:spid="_x0000_s1341" style="position:absolute;left:11950;top:19520;width:16959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g7ccA&#10;AADdAAAADwAAAGRycy9kb3ducmV2LnhtbESPT2vCQBTE74V+h+UVvNVNAxGNriH0D/FYtWC9PbKv&#10;SWj2bchuTfTTdwXB4zAzv2FW2WhacaLeNZYVvEwjEMSl1Q1XCr72H89zEM4ja2wtk4IzOcjWjw8r&#10;TLUdeEunna9EgLBLUUHtfZdK6cqaDLqp7YiD92N7gz7IvpK6xyHATSvjKJpJgw2HhRo7eq2p/N39&#10;GQXFvMu/N/YyVO37sTh8HhZv+4VXavI05ksQnkZ/D9/aG60gTpI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CYO3HAAAA3QAAAA8AAAAAAAAAAAAAAAAAmAIAAGRy&#10;cy9kb3ducmV2LnhtbFBLBQYAAAAABAAEAPUAAACM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</w:rPr>
                          <w:t>mini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-USB разъему </w:t>
                        </w:r>
                      </w:p>
                    </w:txbxContent>
                  </v:textbox>
                </v:rect>
                <v:rect id="Rectangle 2553" o:spid="_x0000_s1342" style="position:absolute;left:11950;top:21273;width:10175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7Fds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gbD4Se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7FdsYAAADd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ККТ ИРАС</w:t>
                        </w:r>
                      </w:p>
                    </w:txbxContent>
                  </v:textbox>
                </v:rect>
                <v:shape id="Shape 2554" o:spid="_x0000_s1343" style="position:absolute;left:5765;width:12484;height:3873;visibility:visible;mso-wrap-style:square;v-text-anchor:top" coordsize="1248410,387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7Q/MUA&#10;AADdAAAADwAAAGRycy9kb3ducmV2LnhtbESPQWvCQBSE7wX/w/IK3uqmoq1EVxEl1ZuYCl6f2WeS&#10;Nvs2ZLe6/ntXKHgcZuYbZrYIphEX6lxtWcH7IAFBXFhdc6ng8J29TUA4j6yxsUwKbuRgMe+9zDDV&#10;9sp7uuS+FBHCLkUFlfdtKqUrKjLoBrYljt7ZdgZ9lF0pdYfXCDeNHCbJhzRYc1yosKVVRcVv/mcU&#10;7PhzP1n/ZCG403r5tT1usvy4Uar/GpZTEJ6Cf4b/21utYDgej+DxJj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tD8xQAAAN0AAAAPAAAAAAAAAAAAAAAAAJgCAABkcnMv&#10;ZG93bnJldi54bWxQSwUGAAAAAAQABAD1AAAAigMAAAAA&#10;" path="m624840,387350l,387350,,,1248410,r,387350l624840,387350xe" filled="f" strokecolor="gray" strokeweight="2.85pt">
                  <v:path arrowok="t" textboxrect="0,0,1248410,387350"/>
                </v:shape>
                <v:shape id="Shape 2555" o:spid="_x0000_s1344" style="position:absolute;left:18249;top:1943;width:2858;height:3187;visibility:visible;mso-wrap-style:square;v-text-anchor:top" coordsize="285750,318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p8MYA&#10;AADdAAAADwAAAGRycy9kb3ducmV2LnhtbESPQUvDQBSE74L/YXmCN7uxurXEbotYCt7UWKHHR/Y1&#10;G5J9G7LbJPXXu4LQ4zAz3zCrzeRaMVAfas8a7mcZCOLSm5orDfuv3d0SRIjIBlvPpOFMATbr66sV&#10;5saP/ElDESuRIBxy1GBj7HIpQ2nJYZj5jjh5R987jEn2lTQ9jgnuWjnPsoV0WHNasNjRq6WyKU5O&#10;gzra4mlBP822OTzuG/X+MTx8j1rf3kwvzyAiTfES/m+/GQ1zpRT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Ap8MYAAADdAAAADwAAAAAAAAAAAAAAAACYAgAAZHJz&#10;L2Rvd25yZXYueG1sUEsFBgAAAAAEAAQA9QAAAIsDAAAAAA==&#10;" path="m285750,318770l142240,,,e" filled="f" strokecolor="gray" strokeweight="2.85pt">
                  <v:path arrowok="t" textboxrect="0,0,285750,318770"/>
                </v:shape>
                <v:rect id="Rectangle 2556" o:spid="_x0000_s1345" style="position:absolute;left:5943;top:242;width:1310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m7s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gaj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WbuxQAAAN0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Подключение </w:t>
                        </w:r>
                      </w:p>
                    </w:txbxContent>
                  </v:textbox>
                </v:rect>
                <v:rect id="Rectangle 2557" o:spid="_x0000_s1346" style="position:absolute;left:5943;top:1994;width:14418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DdcYA&#10;AADd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vqDwRe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XDdcYAAADd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</w:rPr>
                          <w:t>Ethernet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кабеля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3055" w:rsidRDefault="00E521FC" w:rsidP="004E746B">
      <w:pPr>
        <w:spacing w:after="0"/>
        <w:ind w:left="-7" w:right="11"/>
        <w:jc w:val="both"/>
      </w:pPr>
      <w:r>
        <w:t>При выборе пункта «</w:t>
      </w:r>
      <w:proofErr w:type="spellStart"/>
      <w:r>
        <w:t>Eth</w:t>
      </w:r>
      <w:proofErr w:type="spellEnd"/>
      <w:r>
        <w:t>-USB адаптер» в меню «ТИП СОЕДИНЕНИЯ» (смотри раздел 3.7.4.1) происходит переход к диалогу настройки  «ПАРАМЕТРЫ ETHERNET».</w:t>
      </w:r>
    </w:p>
    <w:p w:rsidR="009D3055" w:rsidRDefault="00E521FC" w:rsidP="004E746B">
      <w:pPr>
        <w:spacing w:after="12" w:line="259" w:lineRule="auto"/>
        <w:ind w:left="3018" w:firstLine="0"/>
        <w:jc w:val="both"/>
      </w:pPr>
      <w:r>
        <w:rPr>
          <w:noProof/>
        </w:rPr>
        <w:drawing>
          <wp:inline distT="0" distB="0" distL="0" distR="0">
            <wp:extent cx="2286000" cy="3077210"/>
            <wp:effectExtent l="0" t="0" r="0" b="0"/>
            <wp:docPr id="2559" name="Picture 2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" name="Picture 2559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spacing w:after="136"/>
        <w:ind w:left="-7" w:right="11"/>
        <w:jc w:val="both"/>
      </w:pPr>
      <w:r>
        <w:t xml:space="preserve">Этот диалог позволяет ввести параметры </w:t>
      </w:r>
      <w:proofErr w:type="spellStart"/>
      <w:r>
        <w:t>Ethern</w:t>
      </w:r>
      <w:proofErr w:type="gramStart"/>
      <w:r>
        <w:t>уе</w:t>
      </w:r>
      <w:proofErr w:type="spellEnd"/>
      <w:proofErr w:type="gramEnd"/>
      <w:r>
        <w:t xml:space="preserve"> соединения:</w:t>
      </w:r>
    </w:p>
    <w:p w:rsidR="009D3055" w:rsidRDefault="00E521FC" w:rsidP="004E746B">
      <w:pPr>
        <w:numPr>
          <w:ilvl w:val="0"/>
          <w:numId w:val="39"/>
        </w:numPr>
        <w:ind w:right="11" w:hanging="360"/>
        <w:jc w:val="both"/>
      </w:pPr>
      <w:r>
        <w:rPr>
          <w:b/>
        </w:rPr>
        <w:t>ИСПОЛЬЗОВАТЬ DHCP</w:t>
      </w:r>
      <w:r>
        <w:t xml:space="preserve"> – если параметр установлен, то использовать процедуру DHCP для получения настроек и локального адреса для адаптера </w:t>
      </w:r>
      <w:proofErr w:type="spellStart"/>
      <w:r>
        <w:t>Ethernet</w:t>
      </w:r>
      <w:proofErr w:type="spellEnd"/>
      <w:r>
        <w:t xml:space="preserve"> ККТ ИРАС (в этом случае статические настройки не используются).</w:t>
      </w:r>
    </w:p>
    <w:p w:rsidR="009D3055" w:rsidRDefault="00E521FC" w:rsidP="004E746B">
      <w:pPr>
        <w:spacing w:after="141"/>
        <w:ind w:left="-7" w:right="11"/>
        <w:jc w:val="both"/>
      </w:pPr>
      <w:r>
        <w:t>Настройки статического адреса используются только в том случае, если параметр «ИСПОЛЬЗОВАТЬ DHCP» не установлен:</w:t>
      </w:r>
    </w:p>
    <w:p w:rsidR="009D3055" w:rsidRDefault="00E521FC" w:rsidP="004E746B">
      <w:pPr>
        <w:numPr>
          <w:ilvl w:val="0"/>
          <w:numId w:val="39"/>
        </w:numPr>
        <w:spacing w:after="142"/>
        <w:ind w:right="11" w:hanging="360"/>
        <w:jc w:val="both"/>
      </w:pPr>
      <w:r>
        <w:rPr>
          <w:b/>
        </w:rPr>
        <w:t>IP</w:t>
      </w:r>
      <w:r>
        <w:t xml:space="preserve"> – локальный IP адрес компьютера;</w:t>
      </w:r>
    </w:p>
    <w:p w:rsidR="009D3055" w:rsidRDefault="00E521FC" w:rsidP="004E746B">
      <w:pPr>
        <w:numPr>
          <w:ilvl w:val="0"/>
          <w:numId w:val="39"/>
        </w:numPr>
        <w:ind w:right="11" w:hanging="360"/>
        <w:jc w:val="both"/>
      </w:pPr>
      <w:r>
        <w:rPr>
          <w:b/>
        </w:rPr>
        <w:t>MSK</w:t>
      </w:r>
      <w:r>
        <w:t xml:space="preserve"> – маска сети для определения локальных адресов;</w:t>
      </w:r>
    </w:p>
    <w:p w:rsidR="009D3055" w:rsidRDefault="00E521FC" w:rsidP="004E746B">
      <w:pPr>
        <w:numPr>
          <w:ilvl w:val="0"/>
          <w:numId w:val="39"/>
        </w:numPr>
        <w:spacing w:after="143"/>
        <w:ind w:right="11" w:hanging="360"/>
        <w:jc w:val="both"/>
      </w:pPr>
      <w:r>
        <w:rPr>
          <w:b/>
        </w:rPr>
        <w:t>GW</w:t>
      </w:r>
      <w:r>
        <w:t xml:space="preserve"> – адрес шлюза в локальной сети для обращения к нелокальным адресам;</w:t>
      </w:r>
    </w:p>
    <w:p w:rsidR="009D3055" w:rsidRDefault="00E521FC" w:rsidP="004E746B">
      <w:pPr>
        <w:numPr>
          <w:ilvl w:val="0"/>
          <w:numId w:val="39"/>
        </w:numPr>
        <w:ind w:right="11" w:hanging="360"/>
        <w:jc w:val="both"/>
      </w:pPr>
      <w:r>
        <w:rPr>
          <w:b/>
        </w:rPr>
        <w:t>DNS</w:t>
      </w:r>
      <w:r>
        <w:t xml:space="preserve"> – </w:t>
      </w:r>
      <w:proofErr w:type="spellStart"/>
      <w:r>
        <w:t>domen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</w:t>
      </w:r>
      <w:proofErr w:type="spellStart"/>
      <w:r>
        <w:t>server</w:t>
      </w:r>
      <w:proofErr w:type="spellEnd"/>
      <w:r>
        <w:t xml:space="preserve"> адрес (адрес сервера разрешения интернет имен).</w:t>
      </w:r>
    </w:p>
    <w:p w:rsidR="009D3055" w:rsidRDefault="00E521FC" w:rsidP="004E746B">
      <w:pPr>
        <w:ind w:left="-7" w:right="11"/>
        <w:jc w:val="both"/>
      </w:pPr>
      <w:r>
        <w:rPr>
          <w:b/>
        </w:rPr>
        <w:t>Внимание:</w:t>
      </w:r>
      <w:r>
        <w:t xml:space="preserve"> Для перехода на </w:t>
      </w:r>
      <w:proofErr w:type="gramStart"/>
      <w:r>
        <w:t>следующую</w:t>
      </w:r>
      <w:proofErr w:type="gramEnd"/>
      <w:r>
        <w:t xml:space="preserve"> </w:t>
      </w:r>
      <w:proofErr w:type="spellStart"/>
      <w:r>
        <w:t>тетраду</w:t>
      </w:r>
      <w:proofErr w:type="spellEnd"/>
      <w:r>
        <w:t xml:space="preserve"> при вводе адреса можно использовать </w:t>
      </w:r>
      <w:r>
        <w:rPr>
          <w:noProof/>
        </w:rPr>
        <w:drawing>
          <wp:inline distT="0" distB="0" distL="0" distR="0">
            <wp:extent cx="922020" cy="173990"/>
            <wp:effectExtent l="0" t="0" r="0" b="0"/>
            <wp:docPr id="2572" name="Picture 2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" name="Picture 2572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(синяя).</w:t>
      </w:r>
    </w:p>
    <w:p w:rsidR="009D3055" w:rsidRDefault="00E521FC" w:rsidP="004E746B">
      <w:pPr>
        <w:ind w:left="-7" w:right="11"/>
        <w:jc w:val="both"/>
      </w:pPr>
      <w:r>
        <w:t xml:space="preserve">Для активации соединения нажмите клавишу </w:t>
      </w:r>
      <w:r>
        <w:rPr>
          <w:noProof/>
        </w:rPr>
        <w:drawing>
          <wp:inline distT="0" distB="0" distL="0" distR="0">
            <wp:extent cx="268224" cy="149352"/>
            <wp:effectExtent l="0" t="0" r="0" b="0"/>
            <wp:docPr id="25305" name="Picture 25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5" name="Picture 25305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</w:t>
      </w:r>
      <w:proofErr w:type="gramStart"/>
      <w:r>
        <w:t>зеленая</w:t>
      </w:r>
      <w:proofErr w:type="gramEnd"/>
      <w:r>
        <w:t>) или кнопку «ДАЛЕЕ».</w:t>
      </w:r>
    </w:p>
    <w:p w:rsidR="009D3055" w:rsidRDefault="00E521FC" w:rsidP="004E746B">
      <w:pPr>
        <w:spacing w:after="382" w:line="249" w:lineRule="auto"/>
        <w:ind w:left="10" w:right="197" w:hanging="10"/>
        <w:jc w:val="both"/>
      </w:pPr>
      <w:r>
        <w:rPr>
          <w:noProof/>
        </w:rPr>
        <w:drawing>
          <wp:inline distT="0" distB="0" distL="0" distR="0">
            <wp:extent cx="4472940" cy="172720"/>
            <wp:effectExtent l="0" t="0" r="0" b="0"/>
            <wp:docPr id="2574" name="Picture 2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" name="Picture 2574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(красная).</w:t>
      </w:r>
    </w:p>
    <w:p w:rsidR="009D3055" w:rsidRDefault="00E521FC" w:rsidP="004E746B">
      <w:pPr>
        <w:pStyle w:val="2"/>
        <w:ind w:left="-5"/>
        <w:jc w:val="both"/>
      </w:pPr>
      <w:r>
        <w:t xml:space="preserve"> 3.8 Подменю «ЭЛЕКТР. ЖУРНАЛ»</w:t>
      </w:r>
    </w:p>
    <w:p w:rsidR="009D3055" w:rsidRDefault="00E521FC" w:rsidP="004E746B">
      <w:pPr>
        <w:spacing w:after="12" w:line="259" w:lineRule="auto"/>
        <w:ind w:left="3010" w:firstLine="0"/>
        <w:jc w:val="both"/>
      </w:pPr>
      <w:r>
        <w:rPr>
          <w:noProof/>
        </w:rPr>
        <w:drawing>
          <wp:inline distT="0" distB="0" distL="0" distR="0">
            <wp:extent cx="2296160" cy="3067050"/>
            <wp:effectExtent l="0" t="0" r="0" b="0"/>
            <wp:docPr id="2642" name="Picture 2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" name="Picture 2642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ind w:left="-7" w:right="11"/>
        <w:jc w:val="both"/>
      </w:pPr>
      <w:r>
        <w:t>В подменю собраны функции работы с электронным журналом.</w:t>
      </w:r>
    </w:p>
    <w:p w:rsidR="009D3055" w:rsidRDefault="00E521FC" w:rsidP="004E746B">
      <w:pPr>
        <w:ind w:left="-7" w:right="11"/>
        <w:jc w:val="both"/>
      </w:pPr>
      <w:r>
        <w:rPr>
          <w:b/>
        </w:rPr>
        <w:t>Внимание:</w:t>
      </w:r>
      <w:r>
        <w:t xml:space="preserve"> В фискальном регистраторе реализованы функции электронного журнала, которая является аналогом бумажной контрольной ленты. Расширенная память контроллера управления (РПКУ) фиксирует всю информацию, которая была напечатана на чековой ленте для дальнейшей обработки.</w:t>
      </w:r>
    </w:p>
    <w:p w:rsidR="009D3055" w:rsidRDefault="00E521FC" w:rsidP="004E746B">
      <w:pPr>
        <w:ind w:left="-7" w:right="11"/>
        <w:jc w:val="both"/>
      </w:pPr>
      <w:r>
        <w:t>В подменю «ЭЛЕКТР. ЖУРНАЛ» доступны следующие пункты:</w:t>
      </w:r>
    </w:p>
    <w:p w:rsidR="009D3055" w:rsidRDefault="00E521FC" w:rsidP="004E746B">
      <w:pPr>
        <w:numPr>
          <w:ilvl w:val="0"/>
          <w:numId w:val="40"/>
        </w:numPr>
        <w:ind w:right="11" w:hanging="360"/>
        <w:jc w:val="both"/>
      </w:pPr>
      <w:r>
        <w:rPr>
          <w:b/>
        </w:rPr>
        <w:t>ОТЧЕТ СМЕНЫ</w:t>
      </w:r>
      <w:r>
        <w:t xml:space="preserve"> — отчет по номеру смены [раздел 3.8.1];</w:t>
      </w:r>
    </w:p>
    <w:p w:rsidR="009D3055" w:rsidRDefault="00E521FC" w:rsidP="004E746B">
      <w:pPr>
        <w:numPr>
          <w:ilvl w:val="0"/>
          <w:numId w:val="40"/>
        </w:numPr>
        <w:ind w:right="11" w:hanging="360"/>
        <w:jc w:val="both"/>
      </w:pPr>
      <w:r>
        <w:rPr>
          <w:b/>
        </w:rPr>
        <w:t>ДОКУМ</w:t>
      </w:r>
      <w:proofErr w:type="gramStart"/>
      <w:r>
        <w:rPr>
          <w:b/>
        </w:rPr>
        <w:t>.П</w:t>
      </w:r>
      <w:proofErr w:type="gramEnd"/>
      <w:r>
        <w:rPr>
          <w:b/>
        </w:rPr>
        <w:t>О НОМЕРУ</w:t>
      </w:r>
      <w:r>
        <w:t xml:space="preserve"> — копия документа по номеру [раздел 3.8.2];</w:t>
      </w:r>
    </w:p>
    <w:p w:rsidR="009D3055" w:rsidRDefault="00E521FC" w:rsidP="004E746B">
      <w:pPr>
        <w:numPr>
          <w:ilvl w:val="0"/>
          <w:numId w:val="40"/>
        </w:numPr>
        <w:ind w:right="11" w:hanging="360"/>
        <w:jc w:val="both"/>
      </w:pPr>
      <w:r>
        <w:rPr>
          <w:b/>
        </w:rPr>
        <w:t>ОТЧЕТ ПО НОМЕРАМ</w:t>
      </w:r>
      <w:r>
        <w:t xml:space="preserve"> – отчет по номерам документов [раздел 3.8.3];</w:t>
      </w:r>
    </w:p>
    <w:p w:rsidR="009D3055" w:rsidRDefault="00E521FC" w:rsidP="004E746B">
      <w:pPr>
        <w:numPr>
          <w:ilvl w:val="0"/>
          <w:numId w:val="40"/>
        </w:numPr>
        <w:ind w:right="11" w:hanging="360"/>
        <w:jc w:val="both"/>
      </w:pPr>
      <w:r>
        <w:rPr>
          <w:b/>
        </w:rPr>
        <w:t>ОТЧЕТ ПО ВРЕМЕНИ</w:t>
      </w:r>
      <w:r>
        <w:t xml:space="preserve"> — отчет по времени документов [раздел 3.8.4];</w:t>
      </w:r>
    </w:p>
    <w:p w:rsidR="009D3055" w:rsidRDefault="00E521FC" w:rsidP="004E746B">
      <w:pPr>
        <w:numPr>
          <w:ilvl w:val="0"/>
          <w:numId w:val="40"/>
        </w:numPr>
        <w:ind w:right="11" w:hanging="360"/>
        <w:jc w:val="both"/>
      </w:pPr>
      <w:r>
        <w:rPr>
          <w:b/>
        </w:rPr>
        <w:t>ПАРАМЕТРЫ ЖУРНАЛА</w:t>
      </w:r>
      <w:r>
        <w:t xml:space="preserve"> — информация о параметрах журнала;</w:t>
      </w:r>
    </w:p>
    <w:p w:rsidR="009D3055" w:rsidRDefault="00E521FC" w:rsidP="004E746B">
      <w:pPr>
        <w:numPr>
          <w:ilvl w:val="0"/>
          <w:numId w:val="40"/>
        </w:numPr>
        <w:ind w:right="11" w:hanging="360"/>
        <w:jc w:val="both"/>
      </w:pPr>
      <w:r>
        <w:rPr>
          <w:b/>
        </w:rPr>
        <w:t>СТИРАНИЕ ЖУРНАЛА</w:t>
      </w:r>
      <w:r>
        <w:t xml:space="preserve"> — стирание электронного журнала [раздел</w:t>
      </w:r>
      <w:proofErr w:type="gramStart"/>
      <w:r>
        <w:t xml:space="preserve"> ]</w:t>
      </w:r>
      <w:proofErr w:type="gramEnd"/>
      <w:r>
        <w:t>.</w:t>
      </w:r>
    </w:p>
    <w:p w:rsidR="009D3055" w:rsidRDefault="00E521FC" w:rsidP="004E746B">
      <w:pPr>
        <w:spacing w:after="136"/>
        <w:ind w:left="-7" w:right="11"/>
        <w:jc w:val="both"/>
      </w:pPr>
      <w:r>
        <w:t>Выбор пункта меню осуществляется следующими образами:</w:t>
      </w:r>
    </w:p>
    <w:p w:rsidR="009D3055" w:rsidRDefault="00E521FC" w:rsidP="004E746B">
      <w:pPr>
        <w:numPr>
          <w:ilvl w:val="0"/>
          <w:numId w:val="41"/>
        </w:numPr>
        <w:spacing w:after="12"/>
        <w:ind w:right="11" w:hanging="4838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-1274</wp:posOffset>
                </wp:positionV>
                <wp:extent cx="2931160" cy="347980"/>
                <wp:effectExtent l="0" t="0" r="0" b="0"/>
                <wp:wrapSquare wrapText="bothSides"/>
                <wp:docPr id="24131" name="Group 24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1160" cy="347980"/>
                          <a:chOff x="0" y="0"/>
                          <a:chExt cx="2931160" cy="347980"/>
                        </a:xfrm>
                      </wpg:grpSpPr>
                      <pic:pic xmlns:pic="http://schemas.openxmlformats.org/drawingml/2006/picture">
                        <pic:nvPicPr>
                          <pic:cNvPr id="2576" name="Picture 257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7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8" name="Picture 257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1"/>
                            <a:ext cx="2931160" cy="172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2" name="Rectangle 2632"/>
                        <wps:cNvSpPr/>
                        <wps:spPr>
                          <a:xfrm>
                            <a:off x="1527810" y="1354"/>
                            <a:ext cx="145228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вверх и стрелка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06" name="Picture 25306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2618232" y="43180"/>
                            <a:ext cx="185928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131" o:spid="_x0000_s1347" style="position:absolute;left:0;text-align:left;margin-left:36pt;margin-top:-.1pt;width:230.8pt;height:27.4pt;z-index:251667456;mso-position-horizontal-relative:text;mso-position-vertical-relative:text" coordsize="29311,34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">
                <v:shape id="Picture 2576" o:spid="_x0000_s1348" type="#_x0000_t75" style="position:absolute;width:15265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9HCvCAAAA3QAAAA8AAABkcnMvZG93bnJldi54bWxEj9GKwjAURN+F/YdwF/ZNU2V1pRplWRDq&#10;o9UPuNtc22pzU5sY698bQfBxmJkzzHLdm0YE6lxtWcF4lIAgLqyuuVRw2G+GcxDOI2tsLJOCOzlY&#10;rz4GS0y1vfGOQu5LESHsUlRQed+mUrqiIoNuZFvi6B1tZ9BH2ZVSd3iLcNPISZLMpMGa40KFLf1V&#10;VJzzq1GwzXwf8gyP59O/ndYhv1D4vij19dn/LkB46v07/GpnWsFk+jOD55v4BO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/RwrwgAAAN0AAAAPAAAAAAAAAAAAAAAAAJ8C&#10;AABkcnMvZG93bnJldi54bWxQSwUGAAAAAAQABAD3AAAAjgMAAAAA&#10;">
                  <v:imagedata r:id="rId61" o:title=""/>
                </v:shape>
                <v:shape id="Picture 2578" o:spid="_x0000_s1349" type="#_x0000_t75" style="position:absolute;top:1752;width:29311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dyg3GAAAA3QAAAA8AAABkcnMvZG93bnJldi54bWxET8tqwkAU3Rf6D8MtdCN1opIqqWMoPrAQ&#10;uqgK3V4y1yQ2cydkpkn06zsLocvDeS/TwdSio9ZVlhVMxhEI4tzqigsFp+PuZQHCeWSNtWVScCUH&#10;6erxYYmJtj1/UXfwhQgh7BJUUHrfJFK6vCSDbmwb4sCdbWvQB9gWUrfYh3BTy2kUvUqDFYeGEhta&#10;l5T/HH6NgvUoijej7+ttdtlnp2K7z/xnPFfq+Wl4fwPhafD/4rv7QyuYxvMwN7wJT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93KDcYAAADdAAAADwAAAAAAAAAAAAAA&#10;AACfAgAAZHJzL2Rvd25yZXYueG1sUEsFBgAAAAAEAAQA9wAAAJIDAAAAAA==&#10;">
                  <v:imagedata r:id="rId29" o:title=""/>
                </v:shape>
                <v:rect id="Rectangle 2632" o:spid="_x0000_s1350" style="position:absolute;left:15278;top:13;width:14522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jkMc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Xx6jG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45DHHAAAA3QAAAA8AAAAAAAAAAAAAAAAAmAIAAGRy&#10;cy9kb3ducmV2LnhtbFBLBQYAAAAABAAEAPUAAACM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вверх и стрелка </w:t>
                        </w:r>
                      </w:p>
                    </w:txbxContent>
                  </v:textbox>
                </v:rect>
                <v:shape id="Picture 25306" o:spid="_x0000_s1351" type="#_x0000_t75" style="position:absolute;left:26182;top:431;width:1859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heSXEAAAA3gAAAA8AAABkcnMvZG93bnJldi54bWxEj81qAjEUhfdC3yHcQneaVFHL1CjSQSq4&#10;qgrdXibXmWknNyFJdXx7IwhdHs7Px1msetuJM4XYOtbwOlIgiCtnWq41HA+b4RuImJANdo5Jw5Ui&#10;rJZPgwUWxl34i877VIs8wrFADU1KvpAyVg1ZjCPnibN3csFiyjLU0gS85HHbybFSM2mx5Uxo0NNH&#10;Q9Xv/s9mbijnp105/ybyO+nXVank54/WL8/9+h1Eoj79hx/trdEwnk7UDO538hW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heSXEAAAA3gAAAA8AAAAAAAAAAAAAAAAA&#10;nwIAAGRycy9kb3ducmV2LnhtbFBLBQYAAAAABAAEAPcAAACQAwAAAAA=&#10;">
                  <v:imagedata r:id="rId205" o:title=""/>
                </v:shape>
                <w10:wrap type="square"/>
              </v:group>
            </w:pict>
          </mc:Fallback>
        </mc:AlternateContent>
      </w:r>
      <w:r>
        <w:t>вниз</w:t>
      </w:r>
      <w:proofErr w:type="gramStart"/>
      <w:r>
        <w:t xml:space="preserve"> :</w:t>
      </w:r>
      <w:proofErr w:type="gramEnd"/>
      <w:r>
        <w:t xml:space="preserve"> выбор, пункта меню (выбранный </w:t>
      </w:r>
    </w:p>
    <w:p w:rsidR="009D3055" w:rsidRDefault="00E521FC" w:rsidP="004E746B">
      <w:pPr>
        <w:spacing w:after="125" w:line="259" w:lineRule="auto"/>
        <w:ind w:left="730" w:hanging="10"/>
        <w:jc w:val="both"/>
      </w:pPr>
      <w:r>
        <w:t xml:space="preserve"> «OK» (зеленая);</w:t>
      </w:r>
    </w:p>
    <w:p w:rsidR="009D3055" w:rsidRDefault="00E521FC" w:rsidP="004E746B">
      <w:pPr>
        <w:numPr>
          <w:ilvl w:val="0"/>
          <w:numId w:val="41"/>
        </w:numPr>
        <w:ind w:right="11" w:hanging="4838"/>
        <w:jc w:val="both"/>
      </w:pPr>
      <w:r>
        <w:t>Касанием пальцем или стилусом области на экране, соответствующей желаемому пункту меню;</w:t>
      </w:r>
    </w:p>
    <w:p w:rsidR="009D3055" w:rsidRDefault="00E521FC" w:rsidP="004E746B">
      <w:pPr>
        <w:numPr>
          <w:ilvl w:val="0"/>
          <w:numId w:val="41"/>
        </w:numPr>
        <w:ind w:right="11" w:hanging="4838"/>
        <w:jc w:val="both"/>
      </w:pPr>
      <w:r>
        <w:t>Нажатием цифровой клавиши, соответствующей номеру желаемого пункта меню.</w:t>
      </w:r>
    </w:p>
    <w:p w:rsidR="009D3055" w:rsidRDefault="00E521FC" w:rsidP="004E746B">
      <w:pPr>
        <w:spacing w:after="386"/>
        <w:ind w:left="-7" w:right="11"/>
        <w:jc w:val="both"/>
      </w:pPr>
      <w:r>
        <w:t xml:space="preserve">Возврат в главное меню осуществляется клавишей </w:t>
      </w:r>
      <w:r>
        <w:rPr>
          <w:noProof/>
        </w:rPr>
        <w:drawing>
          <wp:inline distT="0" distB="0" distL="0" distR="0">
            <wp:extent cx="271272" cy="155448"/>
            <wp:effectExtent l="0" t="0" r="0" b="0"/>
            <wp:docPr id="25308" name="Picture 25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8" name="Picture 25308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(красная).</w:t>
      </w:r>
    </w:p>
    <w:p w:rsidR="009D3055" w:rsidRDefault="00E521FC" w:rsidP="004E746B">
      <w:pPr>
        <w:pStyle w:val="3"/>
        <w:tabs>
          <w:tab w:val="center" w:pos="3175"/>
        </w:tabs>
        <w:spacing w:after="0"/>
        <w:ind w:left="-15" w:firstLine="0"/>
        <w:jc w:val="both"/>
      </w:pPr>
      <w:r>
        <w:t xml:space="preserve"> 3.8.1 </w:t>
      </w:r>
      <w:r>
        <w:tab/>
        <w:t>Диалог «ОТЧЕТ СМЕНЫ»</w:t>
      </w:r>
    </w:p>
    <w:p w:rsidR="009D3055" w:rsidRDefault="00E521FC" w:rsidP="004E746B">
      <w:pPr>
        <w:spacing w:after="12" w:line="259" w:lineRule="auto"/>
        <w:ind w:left="3010" w:firstLine="0"/>
        <w:jc w:val="both"/>
      </w:pPr>
      <w:r>
        <w:rPr>
          <w:noProof/>
        </w:rPr>
        <w:drawing>
          <wp:inline distT="0" distB="0" distL="0" distR="0">
            <wp:extent cx="2296160" cy="3077210"/>
            <wp:effectExtent l="0" t="0" r="0" b="0"/>
            <wp:docPr id="2682" name="Picture 2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" name="Picture 2682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spacing w:after="12"/>
        <w:ind w:left="-7" w:right="11"/>
        <w:jc w:val="both"/>
      </w:pPr>
      <w:r>
        <w:t xml:space="preserve">Диалог позволяет распечатать отчет по номеру смены из электронного журнала </w:t>
      </w:r>
    </w:p>
    <w:p w:rsidR="009D3055" w:rsidRDefault="00E521FC" w:rsidP="004E746B">
      <w:pPr>
        <w:ind w:left="-7" w:right="11"/>
        <w:jc w:val="both"/>
      </w:pPr>
      <w:r>
        <w:t>(используется команда 0x84). Если номер смены установлен в значение 0, то распечатывается отчет по текущей смене.</w:t>
      </w:r>
    </w:p>
    <w:p w:rsidR="009D3055" w:rsidRDefault="00E521FC" w:rsidP="004E746B">
      <w:pPr>
        <w:ind w:left="-7" w:right="11"/>
        <w:jc w:val="both"/>
      </w:pPr>
      <w:r>
        <w:t xml:space="preserve">Для печати отчета нажмите клавишу </w:t>
      </w:r>
      <w:r>
        <w:rPr>
          <w:noProof/>
        </w:rPr>
        <w:drawing>
          <wp:inline distT="0" distB="0" distL="0" distR="0">
            <wp:extent cx="268224" cy="149352"/>
            <wp:effectExtent l="0" t="0" r="0" b="0"/>
            <wp:docPr id="25307" name="Picture 25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7" name="Picture 25307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</w:t>
      </w:r>
      <w:proofErr w:type="gramStart"/>
      <w:r>
        <w:t>зеленая</w:t>
      </w:r>
      <w:proofErr w:type="gramEnd"/>
      <w:r>
        <w:t>) или соответствующую кнопку диалога «ОК».</w:t>
      </w:r>
    </w:p>
    <w:p w:rsidR="009D3055" w:rsidRDefault="00E521FC" w:rsidP="004E746B">
      <w:pPr>
        <w:spacing w:after="13" w:line="249" w:lineRule="auto"/>
        <w:ind w:left="10" w:right="1023" w:hanging="10"/>
        <w:jc w:val="both"/>
      </w:pPr>
      <w:r>
        <w:rPr>
          <w:noProof/>
        </w:rPr>
        <w:drawing>
          <wp:inline distT="0" distB="0" distL="0" distR="0">
            <wp:extent cx="3709670" cy="172720"/>
            <wp:effectExtent l="0" t="0" r="0" b="0"/>
            <wp:docPr id="2658" name="Picture 2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" name="Picture 2658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</w:t>
      </w:r>
    </w:p>
    <w:p w:rsidR="009D3055" w:rsidRDefault="00E521FC" w:rsidP="004E746B">
      <w:pPr>
        <w:ind w:left="-7" w:right="11"/>
        <w:jc w:val="both"/>
      </w:pPr>
      <w:r>
        <w:t>соответствующую кнопку диалога «ОТМЕНА».</w:t>
      </w:r>
    </w:p>
    <w:p w:rsidR="009D3055" w:rsidRDefault="00E521FC" w:rsidP="004E746B">
      <w:pPr>
        <w:pStyle w:val="3"/>
        <w:tabs>
          <w:tab w:val="center" w:pos="3538"/>
        </w:tabs>
        <w:spacing w:after="0"/>
        <w:ind w:left="-15" w:firstLine="0"/>
        <w:jc w:val="both"/>
      </w:pPr>
      <w:r>
        <w:t xml:space="preserve"> 3.8.2 </w:t>
      </w:r>
      <w:r>
        <w:tab/>
        <w:t>Диалог «ДОКУМ. ПО НОМЕРУ»</w:t>
      </w:r>
    </w:p>
    <w:p w:rsidR="009D3055" w:rsidRDefault="00E521FC" w:rsidP="004E746B">
      <w:pPr>
        <w:spacing w:after="12" w:line="259" w:lineRule="auto"/>
        <w:ind w:left="3138" w:firstLine="0"/>
        <w:jc w:val="both"/>
      </w:pPr>
      <w:r>
        <w:rPr>
          <w:noProof/>
        </w:rPr>
        <w:drawing>
          <wp:inline distT="0" distB="0" distL="0" distR="0">
            <wp:extent cx="2286000" cy="3067050"/>
            <wp:effectExtent l="0" t="0" r="0" b="0"/>
            <wp:docPr id="2711" name="Picture 2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1" name="Picture 2711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ind w:left="-7" w:right="11"/>
        <w:jc w:val="both"/>
      </w:pPr>
      <w:r>
        <w:t xml:space="preserve">Диалог позволяет распечатать копию документа по номеру из электронного журнала (используется команда 0x7F). </w:t>
      </w:r>
    </w:p>
    <w:p w:rsidR="009D3055" w:rsidRDefault="00E521FC" w:rsidP="004E746B">
      <w:pPr>
        <w:ind w:left="-7" w:right="11"/>
        <w:jc w:val="both"/>
      </w:pPr>
      <w:r>
        <w:rPr>
          <w:b/>
        </w:rPr>
        <w:t>Внимание:</w:t>
      </w:r>
      <w:r>
        <w:t xml:space="preserve"> Так как электронный журнал может содержать число документов, превышающее модуль нумерации документов (50000), параметр "СЧЕТЧИК ПЕРЕПОЛН." указывает, сколько переполнений требуется пропустить перед началом поиска. Значение 0, </w:t>
      </w:r>
      <w:proofErr w:type="gramStart"/>
      <w:r>
        <w:t>указывает</w:t>
      </w:r>
      <w:proofErr w:type="gramEnd"/>
      <w:r>
        <w:t xml:space="preserve"> что счетчик переполнений не учитывается.</w:t>
      </w:r>
    </w:p>
    <w:p w:rsidR="009D3055" w:rsidRDefault="00E521FC" w:rsidP="004E746B">
      <w:pPr>
        <w:ind w:left="-7" w:right="11"/>
        <w:jc w:val="both"/>
      </w:pPr>
      <w:r>
        <w:t xml:space="preserve">Для печати копии документа нажмите клавишу </w:t>
      </w:r>
      <w:r>
        <w:rPr>
          <w:noProof/>
        </w:rPr>
        <w:drawing>
          <wp:inline distT="0" distB="0" distL="0" distR="0">
            <wp:extent cx="268224" cy="152400"/>
            <wp:effectExtent l="0" t="0" r="0" b="0"/>
            <wp:docPr id="25309" name="Picture 25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9" name="Picture 25309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</w:t>
      </w:r>
      <w:proofErr w:type="gramStart"/>
      <w:r>
        <w:t>зеленая</w:t>
      </w:r>
      <w:proofErr w:type="gramEnd"/>
      <w:r>
        <w:t>) или соответствующую кнопку диалога «ОК».</w:t>
      </w:r>
    </w:p>
    <w:p w:rsidR="009D3055" w:rsidRDefault="00E521FC" w:rsidP="004E746B">
      <w:pPr>
        <w:spacing w:after="13" w:line="249" w:lineRule="auto"/>
        <w:ind w:left="10" w:right="1023" w:hanging="10"/>
        <w:jc w:val="both"/>
      </w:pPr>
      <w:r>
        <w:rPr>
          <w:noProof/>
        </w:rPr>
        <w:drawing>
          <wp:inline distT="0" distB="0" distL="0" distR="0">
            <wp:extent cx="3709670" cy="172720"/>
            <wp:effectExtent l="0" t="0" r="0" b="0"/>
            <wp:docPr id="2689" name="Picture 2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9" name="Picture 2689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</w:t>
      </w:r>
    </w:p>
    <w:p w:rsidR="009D3055" w:rsidRDefault="00E521FC" w:rsidP="004E746B">
      <w:pPr>
        <w:ind w:left="-7" w:right="11"/>
        <w:jc w:val="both"/>
      </w:pPr>
      <w:r>
        <w:t>соответствующую кнопку диалога «ОТМЕНА».</w:t>
      </w:r>
    </w:p>
    <w:p w:rsidR="009D3055" w:rsidRDefault="00E521FC" w:rsidP="004E746B">
      <w:pPr>
        <w:pStyle w:val="3"/>
        <w:tabs>
          <w:tab w:val="center" w:pos="3594"/>
        </w:tabs>
        <w:spacing w:after="0"/>
        <w:ind w:left="-15" w:firstLine="0"/>
        <w:jc w:val="both"/>
      </w:pPr>
      <w:r>
        <w:t xml:space="preserve"> 3.8.3 </w:t>
      </w:r>
      <w:r>
        <w:tab/>
        <w:t>Диалог «ОТЧЕТ ПО НОМЕРАМ»</w:t>
      </w:r>
    </w:p>
    <w:p w:rsidR="009D3055" w:rsidRDefault="00E521FC" w:rsidP="004E746B">
      <w:pPr>
        <w:spacing w:after="12" w:line="259" w:lineRule="auto"/>
        <w:ind w:left="3138" w:firstLine="0"/>
        <w:jc w:val="both"/>
      </w:pPr>
      <w:r>
        <w:rPr>
          <w:noProof/>
        </w:rPr>
        <w:drawing>
          <wp:inline distT="0" distB="0" distL="0" distR="0">
            <wp:extent cx="2286000" cy="3067050"/>
            <wp:effectExtent l="0" t="0" r="0" b="0"/>
            <wp:docPr id="2740" name="Picture 2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" name="Picture 2740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ind w:left="-7" w:right="11"/>
        <w:jc w:val="both"/>
      </w:pPr>
      <w:r>
        <w:t xml:space="preserve">Диалог позволяет распечатать отчет по номерам документов из электронного журнала (используется команда 0x7Е). </w:t>
      </w:r>
    </w:p>
    <w:p w:rsidR="009D3055" w:rsidRDefault="00E521FC" w:rsidP="004E746B">
      <w:pPr>
        <w:ind w:left="-7" w:right="11"/>
        <w:jc w:val="both"/>
      </w:pPr>
      <w:r>
        <w:rPr>
          <w:b/>
        </w:rPr>
        <w:t>Внимание:</w:t>
      </w:r>
      <w:r>
        <w:t xml:space="preserve"> Так как электронный журнал может содержать число документов, превышающее модуль нумерации документов (50000), параметр "СЧЕТЧИК ПЕРЕПОЛН." указывает, сколько переполнений требуется пропустить перед началом поиска. Значение 0, </w:t>
      </w:r>
      <w:proofErr w:type="gramStart"/>
      <w:r>
        <w:t>указывает</w:t>
      </w:r>
      <w:proofErr w:type="gramEnd"/>
      <w:r>
        <w:t xml:space="preserve"> что счетчик переполнений не учитывается.</w:t>
      </w:r>
    </w:p>
    <w:p w:rsidR="009D3055" w:rsidRDefault="00E521FC" w:rsidP="004E746B">
      <w:pPr>
        <w:ind w:left="-7" w:right="11"/>
        <w:jc w:val="both"/>
      </w:pPr>
      <w:r>
        <w:t xml:space="preserve">Для печати отчета нажмите клавишу </w:t>
      </w:r>
      <w:r>
        <w:rPr>
          <w:noProof/>
        </w:rPr>
        <w:drawing>
          <wp:inline distT="0" distB="0" distL="0" distR="0">
            <wp:extent cx="268224" cy="152400"/>
            <wp:effectExtent l="0" t="0" r="0" b="0"/>
            <wp:docPr id="25310" name="Picture 25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0" name="Picture 25310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</w:t>
      </w:r>
      <w:proofErr w:type="gramStart"/>
      <w:r>
        <w:t>зеленая</w:t>
      </w:r>
      <w:proofErr w:type="gramEnd"/>
      <w:r>
        <w:t>) или соответствующую кнопку диалога «ОК».</w:t>
      </w:r>
    </w:p>
    <w:p w:rsidR="009D3055" w:rsidRDefault="00E521FC" w:rsidP="004E746B">
      <w:pPr>
        <w:spacing w:after="13" w:line="249" w:lineRule="auto"/>
        <w:ind w:left="10" w:right="1023" w:hanging="10"/>
        <w:jc w:val="both"/>
      </w:pPr>
      <w:r>
        <w:rPr>
          <w:noProof/>
        </w:rPr>
        <w:drawing>
          <wp:inline distT="0" distB="0" distL="0" distR="0">
            <wp:extent cx="3709670" cy="172720"/>
            <wp:effectExtent l="0" t="0" r="0" b="0"/>
            <wp:docPr id="2718" name="Picture 2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" name="Picture 2718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</w:t>
      </w:r>
    </w:p>
    <w:p w:rsidR="009D3055" w:rsidRDefault="00E521FC" w:rsidP="004E746B">
      <w:pPr>
        <w:ind w:left="-7" w:right="11"/>
        <w:jc w:val="both"/>
      </w:pPr>
      <w:r>
        <w:t>соответствующую кнопку диалога «ОТМЕНА».</w:t>
      </w:r>
    </w:p>
    <w:p w:rsidR="009D3055" w:rsidRDefault="00E521FC" w:rsidP="004E746B">
      <w:pPr>
        <w:pStyle w:val="3"/>
        <w:tabs>
          <w:tab w:val="center" w:pos="3576"/>
        </w:tabs>
        <w:spacing w:after="0"/>
        <w:ind w:left="-15" w:firstLine="0"/>
        <w:jc w:val="both"/>
      </w:pPr>
      <w:r>
        <w:t xml:space="preserve"> 3.8.4 </w:t>
      </w:r>
      <w:r>
        <w:tab/>
        <w:t>Диалог «ОТЧЕТ ПО ВРЕМЕНИ»</w:t>
      </w:r>
    </w:p>
    <w:p w:rsidR="009D3055" w:rsidRDefault="00E521FC" w:rsidP="004E746B">
      <w:pPr>
        <w:spacing w:after="12" w:line="259" w:lineRule="auto"/>
        <w:ind w:left="3138" w:firstLine="0"/>
        <w:jc w:val="both"/>
      </w:pPr>
      <w:r>
        <w:rPr>
          <w:noProof/>
        </w:rPr>
        <w:drawing>
          <wp:inline distT="0" distB="0" distL="0" distR="0">
            <wp:extent cx="2286000" cy="3067050"/>
            <wp:effectExtent l="0" t="0" r="0" b="0"/>
            <wp:docPr id="2768" name="Picture 2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" name="Picture 2768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ind w:left="-7" w:right="11"/>
        <w:jc w:val="both"/>
      </w:pPr>
      <w:r>
        <w:t>Диалог позволяет распечатать отчет по времени документов из электронного журнала (используется команда 0x7D).</w:t>
      </w:r>
    </w:p>
    <w:p w:rsidR="009D3055" w:rsidRDefault="00E521FC" w:rsidP="004E746B">
      <w:pPr>
        <w:ind w:left="-7" w:right="11"/>
        <w:jc w:val="both"/>
      </w:pPr>
      <w:r>
        <w:t xml:space="preserve">Для печати отчета нажмите клавишу </w:t>
      </w:r>
      <w:r>
        <w:rPr>
          <w:noProof/>
        </w:rPr>
        <w:drawing>
          <wp:inline distT="0" distB="0" distL="0" distR="0">
            <wp:extent cx="268224" cy="149352"/>
            <wp:effectExtent l="0" t="0" r="0" b="0"/>
            <wp:docPr id="25311" name="Picture 25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1" name="Picture 25311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«OK» (</w:t>
      </w:r>
      <w:proofErr w:type="gramStart"/>
      <w:r>
        <w:t>зеленая</w:t>
      </w:r>
      <w:proofErr w:type="gramEnd"/>
      <w:r>
        <w:t>) или соответствующую кнопку диалога «ОК».</w:t>
      </w:r>
    </w:p>
    <w:p w:rsidR="009D3055" w:rsidRDefault="00E521FC" w:rsidP="004E746B">
      <w:pPr>
        <w:spacing w:after="13" w:line="249" w:lineRule="auto"/>
        <w:ind w:left="10" w:right="1023" w:hanging="10"/>
        <w:jc w:val="both"/>
      </w:pPr>
      <w:r>
        <w:rPr>
          <w:noProof/>
        </w:rPr>
        <w:drawing>
          <wp:inline distT="0" distB="0" distL="0" distR="0">
            <wp:extent cx="3709670" cy="172720"/>
            <wp:effectExtent l="0" t="0" r="0" b="0"/>
            <wp:docPr id="2751" name="Picture 2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" name="Picture 2751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«ОТМЕНА» (красная) или </w:t>
      </w:r>
    </w:p>
    <w:p w:rsidR="009D3055" w:rsidRDefault="00E521FC" w:rsidP="004E746B">
      <w:pPr>
        <w:ind w:left="-7" w:right="11"/>
        <w:jc w:val="both"/>
      </w:pPr>
      <w:r>
        <w:t>соответствующую кнопку диалога «ОТМЕНА».</w:t>
      </w:r>
      <w:r>
        <w:br w:type="page"/>
      </w:r>
    </w:p>
    <w:p w:rsidR="009D3055" w:rsidRDefault="00E521FC" w:rsidP="004E746B">
      <w:pPr>
        <w:pStyle w:val="1"/>
        <w:spacing w:after="290"/>
        <w:ind w:left="-5"/>
        <w:jc w:val="both"/>
      </w:pPr>
      <w:r>
        <w:t xml:space="preserve"> 4 Приложения</w:t>
      </w:r>
    </w:p>
    <w:p w:rsidR="009D3055" w:rsidRDefault="00E521FC" w:rsidP="004E746B">
      <w:pPr>
        <w:pStyle w:val="2"/>
        <w:spacing w:after="56"/>
        <w:ind w:left="-5"/>
        <w:jc w:val="both"/>
      </w:pPr>
      <w:r>
        <w:t xml:space="preserve"> 4.1 Использование виртуальной клавиатуры</w:t>
      </w:r>
    </w:p>
    <w:p w:rsidR="009D3055" w:rsidRDefault="00E521FC" w:rsidP="004E746B">
      <w:pPr>
        <w:ind w:left="-7" w:right="11"/>
        <w:jc w:val="both"/>
      </w:pPr>
      <w:r>
        <w:t>Виртуальная клавиатура служит для ввода произвольных текстовых строк и позволяет удобно вводить различные символы и буквы.</w:t>
      </w:r>
    </w:p>
    <w:p w:rsidR="009D3055" w:rsidRDefault="00E521FC" w:rsidP="004E746B">
      <w:pPr>
        <w:ind w:left="-7" w:right="11"/>
        <w:jc w:val="both"/>
      </w:pPr>
      <w:r>
        <w:t>Виртуальная клавиатура отображается в нижней части диалога и является полупрозрачным элементом.</w:t>
      </w:r>
    </w:p>
    <w:p w:rsidR="009D3055" w:rsidRDefault="00E521FC" w:rsidP="004E746B">
      <w:pPr>
        <w:spacing w:after="12"/>
        <w:ind w:left="-7" w:right="11"/>
        <w:jc w:val="both"/>
      </w:pPr>
      <w:r>
        <w:t>Вид диалога с виртуальной клавиатурой:</w:t>
      </w:r>
    </w:p>
    <w:p w:rsidR="009D3055" w:rsidRDefault="00E521FC" w:rsidP="004E746B">
      <w:pPr>
        <w:spacing w:after="12" w:line="259" w:lineRule="auto"/>
        <w:ind w:left="3018" w:firstLine="0"/>
        <w:jc w:val="both"/>
      </w:pPr>
      <w:r>
        <w:rPr>
          <w:noProof/>
        </w:rPr>
        <w:drawing>
          <wp:inline distT="0" distB="0" distL="0" distR="0">
            <wp:extent cx="2286000" cy="3056890"/>
            <wp:effectExtent l="0" t="0" r="0" b="0"/>
            <wp:docPr id="2793" name="Picture 2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" name="Picture 2793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ind w:left="-7" w:right="11"/>
        <w:jc w:val="both"/>
      </w:pPr>
      <w:r>
        <w:t xml:space="preserve">Виртуальная клавиатура автоматически появляется при переходе на элемент ввода произвольной строки диалога. Также </w:t>
      </w:r>
      <w:proofErr w:type="gramStart"/>
      <w:r>
        <w:t>виртуальную</w:t>
      </w:r>
      <w:proofErr w:type="gramEnd"/>
      <w:r>
        <w:t xml:space="preserve"> клавиатура можно вызвать путем касания элемента ввода на сенсорном экране.</w:t>
      </w:r>
    </w:p>
    <w:p w:rsidR="009D3055" w:rsidRDefault="00E521FC" w:rsidP="004E746B">
      <w:pPr>
        <w:spacing w:after="0"/>
        <w:ind w:left="-7" w:right="11"/>
        <w:jc w:val="both"/>
      </w:pPr>
      <w:r>
        <w:rPr>
          <w:b/>
        </w:rPr>
        <w:t>Внимание:</w:t>
      </w:r>
      <w:r>
        <w:t xml:space="preserve"> Для высокой точности ввода рекомендуется использовать стилус при работе с виртуальной клавиатурой.</w:t>
      </w:r>
    </w:p>
    <w:p w:rsidR="009D3055" w:rsidRDefault="00E521FC" w:rsidP="004E746B">
      <w:pPr>
        <w:spacing w:after="0" w:line="259" w:lineRule="auto"/>
        <w:ind w:left="-48" w:right="-108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20460" cy="2539916"/>
                <wp:effectExtent l="0" t="0" r="0" b="0"/>
                <wp:docPr id="24533" name="Group 24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460" cy="2539916"/>
                          <a:chOff x="0" y="0"/>
                          <a:chExt cx="6220460" cy="2539916"/>
                        </a:xfrm>
                      </wpg:grpSpPr>
                      <wps:wsp>
                        <wps:cNvPr id="2790" name="Rectangle 2790"/>
                        <wps:cNvSpPr/>
                        <wps:spPr>
                          <a:xfrm>
                            <a:off x="30480" y="0"/>
                            <a:ext cx="145532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Вид клавиатуры: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5" name="Picture 2795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798830" y="243756"/>
                            <a:ext cx="4582160" cy="1915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6" name="Shape 2796"/>
                        <wps:cNvSpPr/>
                        <wps:spPr>
                          <a:xfrm>
                            <a:off x="1143000" y="2194476"/>
                            <a:ext cx="70485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0" h="222250">
                                <a:moveTo>
                                  <a:pt x="353060" y="222250"/>
                                </a:moveTo>
                                <a:lnTo>
                                  <a:pt x="0" y="222250"/>
                                </a:lnTo>
                                <a:lnTo>
                                  <a:pt x="0" y="0"/>
                                </a:lnTo>
                                <a:lnTo>
                                  <a:pt x="704850" y="0"/>
                                </a:lnTo>
                                <a:lnTo>
                                  <a:pt x="704850" y="222250"/>
                                </a:lnTo>
                                <a:lnTo>
                                  <a:pt x="353060" y="22225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1847850" y="2092876"/>
                            <a:ext cx="214630" cy="212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0" h="212089">
                                <a:moveTo>
                                  <a:pt x="214630" y="0"/>
                                </a:moveTo>
                                <a:lnTo>
                                  <a:pt x="106680" y="212089"/>
                                </a:lnTo>
                                <a:lnTo>
                                  <a:pt x="0" y="212089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8" name="Rectangle 2798"/>
                        <wps:cNvSpPr/>
                        <wps:spPr>
                          <a:xfrm>
                            <a:off x="1160780" y="2218690"/>
                            <a:ext cx="60280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пробел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9" name="Shape 2799"/>
                        <wps:cNvSpPr/>
                        <wps:spPr>
                          <a:xfrm>
                            <a:off x="49530" y="2119546"/>
                            <a:ext cx="75438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80" h="420370">
                                <a:moveTo>
                                  <a:pt x="377190" y="420370"/>
                                </a:moveTo>
                                <a:lnTo>
                                  <a:pt x="0" y="420370"/>
                                </a:lnTo>
                                <a:lnTo>
                                  <a:pt x="0" y="0"/>
                                </a:lnTo>
                                <a:lnTo>
                                  <a:pt x="754380" y="0"/>
                                </a:lnTo>
                                <a:lnTo>
                                  <a:pt x="754380" y="420370"/>
                                </a:lnTo>
                                <a:lnTo>
                                  <a:pt x="377190" y="42037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803910" y="2078906"/>
                            <a:ext cx="13208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80" h="251460">
                                <a:moveTo>
                                  <a:pt x="132080" y="0"/>
                                </a:moveTo>
                                <a:lnTo>
                                  <a:pt x="66040" y="251460"/>
                                </a:lnTo>
                                <a:lnTo>
                                  <a:pt x="0" y="25146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1" name="Rectangle 2801"/>
                        <wps:cNvSpPr/>
                        <wps:spPr>
                          <a:xfrm>
                            <a:off x="67310" y="2143760"/>
                            <a:ext cx="39362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Shift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67" name="Rectangle 24367"/>
                        <wps:cNvSpPr/>
                        <wps:spPr>
                          <a:xfrm>
                            <a:off x="67310" y="2319021"/>
                            <a:ext cx="6749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70" name="Rectangle 24370"/>
                        <wps:cNvSpPr/>
                        <wps:spPr>
                          <a:xfrm>
                            <a:off x="118059" y="2319021"/>
                            <a:ext cx="75543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символы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68" name="Rectangle 24368"/>
                        <wps:cNvSpPr/>
                        <wps:spPr>
                          <a:xfrm>
                            <a:off x="686511" y="2319021"/>
                            <a:ext cx="6749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3" name="Shape 2803"/>
                        <wps:cNvSpPr/>
                        <wps:spPr>
                          <a:xfrm>
                            <a:off x="2277110" y="2194476"/>
                            <a:ext cx="93091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910" h="229870">
                                <a:moveTo>
                                  <a:pt x="466090" y="229870"/>
                                </a:moveTo>
                                <a:lnTo>
                                  <a:pt x="0" y="229870"/>
                                </a:lnTo>
                                <a:lnTo>
                                  <a:pt x="0" y="0"/>
                                </a:lnTo>
                                <a:lnTo>
                                  <a:pt x="930910" y="0"/>
                                </a:lnTo>
                                <a:lnTo>
                                  <a:pt x="930910" y="229870"/>
                                </a:lnTo>
                                <a:lnTo>
                                  <a:pt x="466090" y="22987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3208020" y="2043346"/>
                            <a:ext cx="38608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080" h="266700">
                                <a:moveTo>
                                  <a:pt x="386080" y="0"/>
                                </a:moveTo>
                                <a:lnTo>
                                  <a:pt x="193040" y="266700"/>
                                </a:lnTo>
                                <a:lnTo>
                                  <a:pt x="0" y="26670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5" name="Rectangle 2805"/>
                        <wps:cNvSpPr/>
                        <wps:spPr>
                          <a:xfrm>
                            <a:off x="2294890" y="2218690"/>
                            <a:ext cx="102987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Enter</w:t>
                              </w:r>
                              <w:proofErr w:type="spellEnd"/>
                              <w:r>
                                <w:t xml:space="preserve"> (0x13)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6" name="Shape 2806"/>
                        <wps:cNvSpPr/>
                        <wps:spPr>
                          <a:xfrm>
                            <a:off x="3619500" y="2185586"/>
                            <a:ext cx="86487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870" h="210820">
                                <a:moveTo>
                                  <a:pt x="431800" y="210820"/>
                                </a:moveTo>
                                <a:lnTo>
                                  <a:pt x="0" y="210820"/>
                                </a:lnTo>
                                <a:lnTo>
                                  <a:pt x="0" y="0"/>
                                </a:lnTo>
                                <a:lnTo>
                                  <a:pt x="864870" y="0"/>
                                </a:lnTo>
                                <a:lnTo>
                                  <a:pt x="864870" y="210820"/>
                                </a:lnTo>
                                <a:lnTo>
                                  <a:pt x="431800" y="21082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4484370" y="2052236"/>
                            <a:ext cx="38608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080" h="238760">
                                <a:moveTo>
                                  <a:pt x="386080" y="0"/>
                                </a:moveTo>
                                <a:lnTo>
                                  <a:pt x="193040" y="238760"/>
                                </a:lnTo>
                                <a:lnTo>
                                  <a:pt x="0" y="23876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8" name="Rectangle 2808"/>
                        <wps:cNvSpPr/>
                        <wps:spPr>
                          <a:xfrm>
                            <a:off x="3637280" y="2209800"/>
                            <a:ext cx="105197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смена языка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9" name="Shape 2809"/>
                        <wps:cNvSpPr/>
                        <wps:spPr>
                          <a:xfrm>
                            <a:off x="173990" y="346626"/>
                            <a:ext cx="58293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" h="210820">
                                <a:moveTo>
                                  <a:pt x="290830" y="210820"/>
                                </a:moveTo>
                                <a:lnTo>
                                  <a:pt x="0" y="210820"/>
                                </a:lnTo>
                                <a:lnTo>
                                  <a:pt x="0" y="0"/>
                                </a:lnTo>
                                <a:lnTo>
                                  <a:pt x="582930" y="0"/>
                                </a:lnTo>
                                <a:lnTo>
                                  <a:pt x="582930" y="210820"/>
                                </a:lnTo>
                                <a:lnTo>
                                  <a:pt x="290830" y="21082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756920" y="445686"/>
                            <a:ext cx="1206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6350">
                                <a:moveTo>
                                  <a:pt x="120650" y="0"/>
                                </a:moveTo>
                                <a:lnTo>
                                  <a:pt x="59690" y="6350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1" name="Rectangle 2811"/>
                        <wps:cNvSpPr/>
                        <wps:spPr>
                          <a:xfrm>
                            <a:off x="191770" y="370840"/>
                            <a:ext cx="58659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цифры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2" name="Shape 2812"/>
                        <wps:cNvSpPr/>
                        <wps:spPr>
                          <a:xfrm>
                            <a:off x="0" y="1142916"/>
                            <a:ext cx="72009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0" h="612140">
                                <a:moveTo>
                                  <a:pt x="360680" y="612140"/>
                                </a:moveTo>
                                <a:lnTo>
                                  <a:pt x="0" y="612140"/>
                                </a:lnTo>
                                <a:lnTo>
                                  <a:pt x="0" y="0"/>
                                </a:lnTo>
                                <a:lnTo>
                                  <a:pt x="720090" y="0"/>
                                </a:lnTo>
                                <a:lnTo>
                                  <a:pt x="720090" y="612140"/>
                                </a:lnTo>
                                <a:lnTo>
                                  <a:pt x="360680" y="61214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720090" y="1448986"/>
                            <a:ext cx="19939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0" h="130810">
                                <a:moveTo>
                                  <a:pt x="199390" y="130810"/>
                                </a:moveTo>
                                <a:lnTo>
                                  <a:pt x="990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4" name="Rectangle 2814"/>
                        <wps:cNvSpPr/>
                        <wps:spPr>
                          <a:xfrm>
                            <a:off x="17780" y="1167130"/>
                            <a:ext cx="40619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Caps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65" name="Rectangle 24365"/>
                        <wps:cNvSpPr/>
                        <wps:spPr>
                          <a:xfrm>
                            <a:off x="17780" y="1342390"/>
                            <a:ext cx="6749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66" name="Rectangle 24366"/>
                        <wps:cNvSpPr/>
                        <wps:spPr>
                          <a:xfrm>
                            <a:off x="68529" y="1342390"/>
                            <a:ext cx="85090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верх/</w:t>
                              </w:r>
                              <w:proofErr w:type="spellStart"/>
                              <w:r>
                                <w:t>ниж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6" name="Rectangle 2816"/>
                        <wps:cNvSpPr/>
                        <wps:spPr>
                          <a:xfrm>
                            <a:off x="17780" y="1517650"/>
                            <a:ext cx="73252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регистр)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7" name="Shape 2817"/>
                        <wps:cNvSpPr/>
                        <wps:spPr>
                          <a:xfrm>
                            <a:off x="5474970" y="1415966"/>
                            <a:ext cx="74549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490" h="229870">
                                <a:moveTo>
                                  <a:pt x="372110" y="229870"/>
                                </a:moveTo>
                                <a:lnTo>
                                  <a:pt x="0" y="229870"/>
                                </a:lnTo>
                                <a:lnTo>
                                  <a:pt x="0" y="0"/>
                                </a:lnTo>
                                <a:lnTo>
                                  <a:pt x="745490" y="0"/>
                                </a:lnTo>
                                <a:lnTo>
                                  <a:pt x="745490" y="229870"/>
                                </a:lnTo>
                                <a:lnTo>
                                  <a:pt x="372110" y="22987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5209540" y="1531536"/>
                            <a:ext cx="26543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0" h="48260">
                                <a:moveTo>
                                  <a:pt x="0" y="48260"/>
                                </a:moveTo>
                                <a:lnTo>
                                  <a:pt x="132080" y="0"/>
                                </a:lnTo>
                                <a:lnTo>
                                  <a:pt x="26543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9" name="Rectangle 2819"/>
                        <wps:cNvSpPr/>
                        <wps:spPr>
                          <a:xfrm>
                            <a:off x="5492750" y="1440180"/>
                            <a:ext cx="89184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коррекция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0" name="Shape 2820"/>
                        <wps:cNvSpPr/>
                        <wps:spPr>
                          <a:xfrm>
                            <a:off x="5416550" y="2144946"/>
                            <a:ext cx="77851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510" h="388620">
                                <a:moveTo>
                                  <a:pt x="389890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0"/>
                                </a:lnTo>
                                <a:lnTo>
                                  <a:pt x="778510" y="0"/>
                                </a:lnTo>
                                <a:lnTo>
                                  <a:pt x="778510" y="388620"/>
                                </a:lnTo>
                                <a:lnTo>
                                  <a:pt x="389890" y="38862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5300980" y="2070016"/>
                            <a:ext cx="11557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0" h="269240">
                                <a:moveTo>
                                  <a:pt x="0" y="0"/>
                                </a:moveTo>
                                <a:lnTo>
                                  <a:pt x="57150" y="269240"/>
                                </a:lnTo>
                                <a:lnTo>
                                  <a:pt x="115570" y="26924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2" name="Rectangle 2822"/>
                        <wps:cNvSpPr/>
                        <wps:spPr>
                          <a:xfrm>
                            <a:off x="5434330" y="2169160"/>
                            <a:ext cx="60077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Убрать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3" name="Rectangle 2823"/>
                        <wps:cNvSpPr/>
                        <wps:spPr>
                          <a:xfrm>
                            <a:off x="5434330" y="2344421"/>
                            <a:ext cx="96582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78DB" w:rsidRDefault="00607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клавиатуру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533" o:spid="_x0000_s1352" style="width:489.8pt;height:200pt;mso-position-horizontal-relative:char;mso-position-vertical-relative:line" coordsize="62204,253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">
                <v:rect id="Rectangle 2790" o:spid="_x0000_s1353" style="position:absolute;left:304;width:1455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GPesIA&#10;AADdAAAADwAAAGRycy9kb3ducmV2LnhtbERPTYvCMBC9C/6HMMLeNNWD2moU0RU9uiqot6EZ22Iz&#10;KU3Wdv315rDg8fG+58vWlOJJtSssKxgOIhDEqdUFZwrOp21/CsJ5ZI2lZVLwRw6Wi25njom2Df/Q&#10;8+gzEULYJagg975KpHRpTgbdwFbEgbvb2qAPsM6krrEJ4aaUoygaS4MFh4YcK1rnlD6Ov0bBblqt&#10;rnv7arLy+7a7HC7x5hR7pb567WoGwlPrP+J/914rGE3isD+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YY96wgAAAN0AAAAPAAAAAAAAAAAAAAAAAJgCAABkcnMvZG93&#10;bnJldi54bWxQSwUGAAAAAAQABAD1AAAAhw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Вид клавиатуры:</w:t>
                        </w:r>
                      </w:p>
                    </w:txbxContent>
                  </v:textbox>
                </v:rect>
                <v:shape id="Picture 2795" o:spid="_x0000_s1354" type="#_x0000_t75" style="position:absolute;left:7988;top:2437;width:45821;height:19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4P9rIAAAA3QAAAA8AAABkcnMvZG93bnJldi54bWxEj0trAkEQhO9C/sPQAW86G2FN3DiKCYpK&#10;DsEXkluz0/uIOz3Lzqjrv3eEQI5FVX1FjaetqcSFGldaVvDSj0AQp1aXnCvY7xa9NxDOI2usLJOC&#10;GzmYTp46Y0y0vfKGLlufiwBhl6CCwvs6kdKlBRl0fVsTBy+zjUEfZJNL3eA1wE0lB1E0lAZLDgsF&#10;1vRZUHrano2C4/Lw+zGPf/KFXX/vsngmv06HTKnuczt7B+Gp9f/hv/ZKKxi8jmJ4vAlPQE7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y+D/ayAAAAN0AAAAPAAAAAAAAAAAA&#10;AAAAAJ8CAABkcnMvZG93bnJldi54bWxQSwUGAAAAAAQABAD3AAAAlAMAAAAA&#10;">
                  <v:imagedata r:id="rId216" o:title=""/>
                </v:shape>
                <v:shape id="Shape 2796" o:spid="_x0000_s1355" style="position:absolute;left:11430;top:21944;width:7048;height:2223;visibility:visible;mso-wrap-style:square;v-text-anchor:top" coordsize="704850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HansQA&#10;AADdAAAADwAAAGRycy9kb3ducmV2LnhtbESPQYvCMBSE74L/ITzBm6b1UN1qlGUXURCV7S6eH82z&#10;Ldu8lCZq/fdGEDwOM/MNs1h1phZXal1lWUE8jkAQ51ZXXCj4+12PZiCcR9ZYWyYFd3KwWvZ7C0y1&#10;vfEPXTNfiABhl6KC0vsmldLlJRl0Y9sQB+9sW4M+yLaQusVbgJtaTqIokQYrDgslNvRVUv6fXYyC&#10;ZLvRm+/4gnZ/jDk/nJLdOUOlhoPucw7CU+ff4Vd7qxVMph8JPN+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R2p7EAAAA3QAAAA8AAAAAAAAAAAAAAAAAmAIAAGRycy9k&#10;b3ducmV2LnhtbFBLBQYAAAAABAAEAPUAAACJAwAAAAA=&#10;" path="m353060,222250l,222250,,,704850,r,222250l353060,222250xe" filled="f" strokecolor="gray" strokeweight="2.85pt">
                  <v:path arrowok="t" textboxrect="0,0,704850,222250"/>
                </v:shape>
                <v:shape id="Shape 2797" o:spid="_x0000_s1356" style="position:absolute;left:18478;top:20928;width:2146;height:2121;visibility:visible;mso-wrap-style:square;v-text-anchor:top" coordsize="214630,21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DEsQA&#10;AADdAAAADwAAAGRycy9kb3ducmV2LnhtbESPQWvCQBSE7wX/w/KE3upGC0ajq4ggFgpCjQe9PbLP&#10;JJh9G7Jr3P77riD0OMw3M8xyHUwjeupcbVnBeJSAIC6srrlUcMp3HzMQziNrbCyTgl9ysF4N3paY&#10;afvgH+qPvhSxhF2GCirv20xKV1Rk0I1sSxy9q+0M+ii7UuoOH7HcNHKSJFNpsOa4UGFL24qK2/Fu&#10;FGxCfjinIe/36Mvi8xK+r+k8Vep9GDYLEJ6C/4df6S+tYBIpeL6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cwxLEAAAA3QAAAA8AAAAAAAAAAAAAAAAAmAIAAGRycy9k&#10;b3ducmV2LnhtbFBLBQYAAAAABAAEAPUAAACJAwAAAAA=&#10;" path="m214630,l106680,212089,,212089e" filled="f" strokecolor="gray" strokeweight="2.85pt">
                  <v:path arrowok="t" textboxrect="0,0,214630,212089"/>
                </v:shape>
                <v:rect id="Rectangle 2798" o:spid="_x0000_s1357" style="position:absolute;left:11607;top:22186;width:6028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DfMIA&#10;AADdAAAADwAAAGRycy9kb3ducmV2LnhtbERPTYvCMBC9C/6HMMLeNNWD2moU0RU9uiqot6EZ22Iz&#10;KU3Wdv315rDg8fG+58vWlOJJtSssKxgOIhDEqdUFZwrOp21/CsJ5ZI2lZVLwRw6Wi25njom2Df/Q&#10;8+gzEULYJagg975KpHRpTgbdwFbEgbvb2qAPsM6krrEJ4aaUoygaS4MFh4YcK1rnlD6Ov0bBblqt&#10;rnv7arLy+7a7HC7x5hR7pb567WoGwlPrP+J/914rGE3i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4N8wgAAAN0AAAAPAAAAAAAAAAAAAAAAAJgCAABkcnMvZG93&#10;bnJldi54bWxQSwUGAAAAAAQABAD1AAAAhw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пробел</w:t>
                        </w:r>
                      </w:p>
                    </w:txbxContent>
                  </v:textbox>
                </v:rect>
                <v:shape id="Shape 2799" o:spid="_x0000_s1358" style="position:absolute;left:495;top:21195;width:7544;height:4204;visibility:visible;mso-wrap-style:square;v-text-anchor:top" coordsize="754380,420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Q+bcYA&#10;AADdAAAADwAAAGRycy9kb3ducmV2LnhtbESPQWuDQBSE74X+h+UVcmvWGEjVZJUQUuil0Jpccnu4&#10;Lyq6b8XdJtpf3y0Uehxm5htmV0ymFzcaXWtZwWoZgSCurG65VnA+vT4nIJxH1thbJgUzOSjyx4cd&#10;Ztre+ZNupa9FgLDLUEHj/ZBJ6aqGDLqlHYiDd7WjQR/kWEs94j3ATS/jKNpIgy2HhQYHOjRUdeWX&#10;UdCuz5c5fj9+dDq9btx87JLvPlJq8TTttyA8Tf4//Nd+0wrilzSF3zfhCc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Q+bcYAAADdAAAADwAAAAAAAAAAAAAAAACYAgAAZHJz&#10;L2Rvd25yZXYueG1sUEsFBgAAAAAEAAQA9QAAAIsDAAAAAA==&#10;" path="m377190,420370l,420370,,,754380,r,420370l377190,420370xe" filled="f" strokecolor="gray" strokeweight="2.85pt">
                  <v:path arrowok="t" textboxrect="0,0,754380,420370"/>
                </v:shape>
                <v:shape id="Shape 2800" o:spid="_x0000_s1359" style="position:absolute;left:8039;top:20789;width:1320;height:2514;visibility:visible;mso-wrap-style:square;v-text-anchor:top" coordsize="13208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4f2r8A&#10;AADdAAAADwAAAGRycy9kb3ducmV2LnhtbERPTYvCMBC9L/gfwgh709Qiq1SjiKB4ElY9eByasS02&#10;k5KM2v335iDs8fG+l+vetepJITaeDUzGGSji0tuGKwOX8240BxUF2WLrmQz8UYT1avC1xML6F//S&#10;8ySVSiEcCzRQi3SF1rGsyWEc+444cTcfHEqCodI24CuFu1bnWfajHTacGmrsaFtTeT89nIHYCVez&#10;w+76sMc89FPyeymnxnwP+80ClFAv/+KP+2AN5PMs7U9v0hP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/h/avwAAAN0AAAAPAAAAAAAAAAAAAAAAAJgCAABkcnMvZG93bnJl&#10;di54bWxQSwUGAAAAAAQABAD1AAAAhAMAAAAA&#10;" path="m132080,l66040,251460,,251460e" filled="f" strokecolor="gray" strokeweight="2.85pt">
                  <v:path arrowok="t" textboxrect="0,0,132080,251460"/>
                </v:shape>
                <v:rect id="Rectangle 2801" o:spid="_x0000_s1360" style="position:absolute;left:673;top:21437;width:3936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rMMYA&#10;AADdAAAADwAAAGRycy9kb3ducmV2LnhtbESPQWvCQBSE70L/w/IKvZmNHkqSZhVpFT1aU0h7e2Sf&#10;STD7NmS3JvXXdwsFj8PMfMPk68l04kqDay0rWEQxCOLK6pZrBR/Fbp6AcB5ZY2eZFPyQg/XqYZZj&#10;pu3I73Q9+VoECLsMFTTe95mUrmrIoItsTxy8sx0M+iCHWuoBxwA3nVzG8bM02HJYaLCn14aqy+nb&#10;KNgn/ebzYG9j3W2/9uWxTN+K1Cv19DhtXkB4mvw9/N8+aAXLJF7A3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MrMMYAAADd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Shift</w:t>
                        </w:r>
                        <w:proofErr w:type="spellEnd"/>
                      </w:p>
                    </w:txbxContent>
                  </v:textbox>
                </v:rect>
                <v:rect id="Rectangle 24367" o:spid="_x0000_s1361" style="position:absolute;left:673;top:23190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QJsgA&#10;AADeAAAADwAAAGRycy9kb3ducmV2LnhtbESPQWvCQBSE7wX/w/KE3uqmWtREV5Gq6FFjIfX2yL4m&#10;odm3Ibs1aX99t1DwOMzMN8xy3Zta3Kh1lWUFz6MIBHFudcWFgrfL/mkOwnlkjbVlUvBNDtarwcMS&#10;E207PtMt9YUIEHYJKii9bxIpXV6SQTeyDXHwPmxr0AfZFlK32AW4qeU4iqbSYMVhocSGXkvKP9Mv&#10;o+AwbzbvR/vTFfXueshOWby9xF6px2G/WYDw1Pt7+L991ArGL5PpDP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6xAmyAAAAN4AAAAPAAAAAAAAAAAAAAAAAJgCAABk&#10;cnMvZG93bnJldi54bWxQSwUGAAAAAAQABAD1AAAAjQ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24370" o:spid="_x0000_s1362" style="position:absolute;left:1180;top:23190;width:755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ej8YA&#10;AADeAAAADwAAAGRycy9kb3ducmV2LnhtbESPy4rCMBSG9wO+QziCuzFVBy/VKKIz6HK8gLo7NMe2&#10;2JyUJtqOT28Wwix//hvfbNGYQjyocrllBb1uBII4sTrnVMHx8PM5BuE8ssbCMin4IweLeetjhrG2&#10;Ne/osfepCCPsYlSQeV/GUrokI4Oua0vi4F1tZdAHWaVSV1iHcVPIfhQNpcGcw0OGJa0ySm77u1Gw&#10;GZfL89Y+67T4vmxOv6fJ+jDxSnXazXIKwlPj/8Pv9lYr6H8NRgEg4AQU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sej8YAAADe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символы</w:t>
                        </w:r>
                      </w:p>
                    </w:txbxContent>
                  </v:textbox>
                </v:rect>
                <v:rect id="Rectangle 24368" o:spid="_x0000_s1363" style="position:absolute;left:6865;top:23190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EVMMA&#10;AADeAAAADwAAAGRycy9kb3ducmV2LnhtbERPy4rCMBTdC/5DuII7TX0g2jGK+ECXjgo6u0tzpy3T&#10;3JQm2urXm4Uwy8N5z5eNKcSDKpdbVjDoRyCIE6tzThVczrveFITzyBoLy6TgSQ6Wi3ZrjrG2NX/T&#10;4+RTEULYxagg876MpXRJRgZd35bEgfu1lUEfYJVKXWEdwk0hh1E0kQZzDg0ZlrTOKPk73Y2C/bRc&#10;3Q72VafF9md/PV5nm/PMK9XtNKsvEJ4a/y/+uA9awXA8moS94U64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SEVMMAAADeAAAADwAAAAAAAAAAAAAAAACYAgAAZHJzL2Rv&#10;d25yZXYueG1sUEsFBgAAAAAEAAQA9QAAAIg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shape id="Shape 2803" o:spid="_x0000_s1364" style="position:absolute;left:22771;top:21944;width:9309;height:2299;visibility:visible;mso-wrap-style:square;v-text-anchor:top" coordsize="930910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Qr7sUA&#10;AADdAAAADwAAAGRycy9kb3ducmV2LnhtbESPQWvCQBSE74X+h+UVvNXdKkhIXUWkFU+KsZfeHtln&#10;Epp9m2bXJPrrXUHwOMzMN8x8OdhadNT6yrGGj7ECQZw7U3Gh4ef4/Z6A8AHZYO2YNFzIw3Lx+jLH&#10;1LieD9RloRARwj5FDWUITSqlz0uy6MeuIY7eybUWQ5RtIU2LfYTbWk6UmkmLFceFEhtal5T/ZWer&#10;YZNLt83U9b/qu+vX6dfskv2UtB69DatPEIGG8Aw/2lujYZKoKdz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5CvuxQAAAN0AAAAPAAAAAAAAAAAAAAAAAJgCAABkcnMv&#10;ZG93bnJldi54bWxQSwUGAAAAAAQABAD1AAAAigMAAAAA&#10;" path="m466090,229870l,229870,,,930910,r,229870l466090,229870xe" filled="f" strokecolor="gray" strokeweight="2.85pt">
                  <v:path arrowok="t" textboxrect="0,0,930910,229870"/>
                </v:shape>
                <v:shape id="Shape 2804" o:spid="_x0000_s1365" style="position:absolute;left:32080;top:20433;width:3861;height:2667;visibility:visible;mso-wrap-style:square;v-text-anchor:top" coordsize="38608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LxqccA&#10;AADdAAAADwAAAGRycy9kb3ducmV2LnhtbESPzWrDMBCE74W+g9hCLyWRG0owTpTQBgppDyFxfs6L&#10;tZXcWitjqbHz9lGg0OMwM98w8+XgGnGmLtSeFTyPMxDEldc1GwWH/fsoBxEissbGMym4UIDl4v5u&#10;joX2Pe/oXEYjEoRDgQpsjG0hZagsOQxj3xIn78t3DmOSnZG6wz7BXSMnWTaVDmtOCxZbWlmqfspf&#10;p2BbvuVmY+zH5fvp1K+On7utXg9KPT4MrzMQkYb4H/5rr7WCSZ69wO1Ne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i8anHAAAA3QAAAA8AAAAAAAAAAAAAAAAAmAIAAGRy&#10;cy9kb3ducmV2LnhtbFBLBQYAAAAABAAEAPUAAACMAwAAAAA=&#10;" path="m386080,l193040,266700,,266700e" filled="f" strokecolor="gray" strokeweight="2.85pt">
                  <v:path arrowok="t" textboxrect="0,0,386080,266700"/>
                </v:shape>
                <v:rect id="Rectangle 2805" o:spid="_x0000_s1366" style="position:absolute;left:22948;top:22186;width:10299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tM8YA&#10;AADd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JJ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gtM8YAAADd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Enter</w:t>
                        </w:r>
                        <w:proofErr w:type="spellEnd"/>
                        <w:r>
                          <w:t xml:space="preserve"> (0x13)</w:t>
                        </w:r>
                      </w:p>
                    </w:txbxContent>
                  </v:textbox>
                </v:rect>
                <v:shape id="Shape 2806" o:spid="_x0000_s1367" style="position:absolute;left:36195;top:21855;width:8648;height:2109;visibility:visible;mso-wrap-style:square;v-text-anchor:top" coordsize="864870,21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C0cUA&#10;AADdAAAADwAAAGRycy9kb3ducmV2LnhtbESPQYvCMBSE78L+h/AWvGmqiEjXKLIgKoiiroK3R/Ns&#10;i81Lt4ka/71ZWPA4zMw3zHgaTCXu1LjSsoJeNwFBnFldcq7g5zDvjEA4j6yxskwKnuRgOvlojTHV&#10;9sE7uu99LiKEXYoKCu/rVEqXFWTQdW1NHL2LbQz6KJtc6gYfEW4q2U+SoTRYclwosKbvgrLr/mYU&#10;0OZ4Oq+DXh1vi0FvsT2F+e96p1T7M8y+QHgK/h3+by+1gv4oGcLfm/gE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kLRxQAAAN0AAAAPAAAAAAAAAAAAAAAAAJgCAABkcnMv&#10;ZG93bnJldi54bWxQSwUGAAAAAAQABAD1AAAAigMAAAAA&#10;" path="m431800,210820l,210820,,,864870,r,210820l431800,210820xe" filled="f" strokecolor="gray" strokeweight="2.85pt">
                  <v:path arrowok="t" textboxrect="0,0,864870,210820"/>
                </v:shape>
                <v:shape id="Shape 2807" o:spid="_x0000_s1368" style="position:absolute;left:44843;top:20522;width:3861;height:2387;visibility:visible;mso-wrap-style:square;v-text-anchor:top" coordsize="386080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9p6sYA&#10;AADdAAAADwAAAGRycy9kb3ducmV2LnhtbESPQWvCQBSE70L/w/IKvZlNU1CJrmK1Yi8WqsXza/Y1&#10;G8y+TbOrif++Kwg9DjPzDTNb9LYWF2p95VjBc5KCIC6crrhU8HXYDCcgfEDWWDsmBVfysJg/DGaY&#10;a9fxJ132oRQRwj5HBSaEJpfSF4Ys+sQ1xNH7ca3FEGVbSt1iF+G2llmajqTFiuOCwYZWhorT/mwV&#10;fK9fth+uWx/eshUdf31vzrtXo9TTY7+cggjUh//wvf2uFWSTdAy3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9p6sYAAADdAAAADwAAAAAAAAAAAAAAAACYAgAAZHJz&#10;L2Rvd25yZXYueG1sUEsFBgAAAAAEAAQA9QAAAIsDAAAAAA==&#10;" path="m386080,l193040,238760,,238760e" filled="f" strokecolor="gray" strokeweight="2.85pt">
                  <v:path arrowok="t" textboxrect="0,0,386080,238760"/>
                </v:shape>
                <v:rect id="Rectangle 2808" o:spid="_x0000_s1369" style="position:absolute;left:36372;top:22098;width:105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CrcEA&#10;AADd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EdhbngTn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pgq3BAAAA3QAAAA8AAAAAAAAAAAAAAAAAmAIAAGRycy9kb3du&#10;cmV2LnhtbFBLBQYAAAAABAAEAPUAAACG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смена языка</w:t>
                        </w:r>
                      </w:p>
                    </w:txbxContent>
                  </v:textbox>
                </v:rect>
                <v:shape id="Shape 2809" o:spid="_x0000_s1370" style="position:absolute;left:1739;top:3466;width:5830;height:2108;visibility:visible;mso-wrap-style:square;v-text-anchor:top" coordsize="582930,21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opcYA&#10;AADdAAAADwAAAGRycy9kb3ducmV2LnhtbESPQWvCQBSE74X+h+UVeim6UVrR6CoiWHJrmwpeH9ln&#10;Nph9G7KvMf333UKhx2FmvmE2u9G3aqA+NoENzKYZKOIq2IZrA6fP42QJKgqyxTYwGfimCLvt/d0G&#10;cxtu/EFDKbVKEI45GnAiXa51rBx5jNPQESfvEnqPkmRfa9vjLcF9q+dZttAeG04LDjs6OKqu5Zc3&#10;8H58KxcXce3q5XUonmZSdOfrszGPD+N+DUpolP/wX7uwBubLbAW/b9IT0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XopcYAAADdAAAADwAAAAAAAAAAAAAAAACYAgAAZHJz&#10;L2Rvd25yZXYueG1sUEsFBgAAAAAEAAQA9QAAAIsDAAAAAA==&#10;" path="m290830,210820l,210820,,,582930,r,210820l290830,210820xe" filled="f" strokecolor="gray" strokeweight="2.85pt">
                  <v:path arrowok="t" textboxrect="0,0,582930,210820"/>
                </v:shape>
                <v:shape id="Shape 2810" o:spid="_x0000_s1371" style="position:absolute;left:7569;top:4456;width:1206;height:64;visibility:visible;mso-wrap-style:square;v-text-anchor:top" coordsize="12065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J9fb8A&#10;AADdAAAADwAAAGRycy9kb3ducmV2LnhtbERPTYvCMBC9L+x/CLPgbU1b1Go1iiyIXlfrfWjGtrSZ&#10;lCZr239vDsIeH+97dxhNK57Uu9qygngegSAurK65VJDfTt9rEM4ja2wtk4KJHBz2nx87zLQd+Jee&#10;V1+KEMIuQwWV910mpSsqMujmtiMO3MP2Bn2AfSl1j0MIN61MomglDdYcGirs6Keiorn+GQXp4py7&#10;BDdLmvLV1DTumN7jQanZ13jcgvA0+n/x233RCpJ1HPaHN+EJyP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Qn19vwAAAN0AAAAPAAAAAAAAAAAAAAAAAJgCAABkcnMvZG93bnJl&#10;di54bWxQSwUGAAAAAAQABAD1AAAAhAMAAAAA&#10;" path="m120650,l59690,6350,,6350e" filled="f" strokecolor="gray" strokeweight="2.85pt">
                  <v:path arrowok="t" textboxrect="0,0,120650,6350"/>
                </v:shape>
                <v:rect id="Rectangle 2811" o:spid="_x0000_s1372" style="position:absolute;left:1917;top:3708;width:5866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97cYA&#10;AADdAAAADwAAAGRycy9kb3ducmV2LnhtbESPQWvCQBSE74X+h+UVvNVNPJSYuobQKubYasH29sg+&#10;k2D2bchuk9hf3xUEj8PMfMOsssm0YqDeNZYVxPMIBHFpdcOVgq/D9jkB4TyyxtYyKbiQg2z9+LDC&#10;VNuRP2nY+0oECLsUFdTed6mUrqzJoJvbjjh4J9sb9EH2ldQ9jgFuWrmIohdpsOGwUGNHbzWV5/2v&#10;UbBLuvy7sH9j1W5+dseP4/L9sPRKzZ6m/BWEp8nfw7d2oRUskjiG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q97cYAAADd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цифры</w:t>
                        </w:r>
                      </w:p>
                    </w:txbxContent>
                  </v:textbox>
                </v:rect>
                <v:shape id="Shape 2812" o:spid="_x0000_s1373" style="position:absolute;top:11429;width:7200;height:6121;visibility:visible;mso-wrap-style:square;v-text-anchor:top" coordsize="720090,61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Qz8YA&#10;AADdAAAADwAAAGRycy9kb3ducmV2LnhtbESP0WqDQBRE3wv5h+UW8tasStoEm1WSQCH0oVDNB9y4&#10;t2p174q7jebvs4VCH4eZOcPs8tn04kqjay0riFcRCOLK6pZrBefy7WkLwnlkjb1lUnAjB3m2eNhh&#10;qu3En3QtfC0ChF2KChrvh1RKVzVk0K3sQBy8Lzsa9EGOtdQjTgFueplE0Ys02HJYaHCgY0NVV/wY&#10;BdF3f1hP+1ofu+dz+W5uG8kfF6WWj/P+FYSn2f+H/9onrSDZxgn8vglP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KQz8YAAADdAAAADwAAAAAAAAAAAAAAAACYAgAAZHJz&#10;L2Rvd25yZXYueG1sUEsFBgAAAAAEAAQA9QAAAIsDAAAAAA==&#10;" path="m360680,612140l,612140,,,720090,r,612140l360680,612140xe" filled="f" strokecolor="gray" strokeweight="2.85pt">
                  <v:path arrowok="t" textboxrect="0,0,720090,612140"/>
                </v:shape>
                <v:shape id="Shape 2813" o:spid="_x0000_s1374" style="position:absolute;left:7200;top:14489;width:1994;height:1308;visibility:visible;mso-wrap-style:square;v-text-anchor:top" coordsize="199390,130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hH8UA&#10;AADdAAAADwAAAGRycy9kb3ducmV2LnhtbESP3WrCQBSE7wu+w3KE3tWNKaQSXUUEoVALVn2AY/bk&#10;B7NnQ3Y1MU/fFQQvh5n5hlmselOLG7WusqxgOolAEGdWV1woOB23HzMQziNrrC2Tgjs5WC1HbwtM&#10;te34j24HX4gAYZeigtL7JpXSZSUZdBPbEAcvt61BH2RbSN1iF+CmlnEUJdJgxWGhxIY2JWWXw9Uo&#10;OB+Hr92vjIf4nK/zYfuTyH2XKPU+7tdzEJ56/wo/299aQTybfsLjTX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iEfxQAAAN0AAAAPAAAAAAAAAAAAAAAAAJgCAABkcnMv&#10;ZG93bnJldi54bWxQSwUGAAAAAAQABAD1AAAAigMAAAAA&#10;" path="m199390,130810l99060,,,e" filled="f" strokecolor="gray" strokeweight="2.85pt">
                  <v:path arrowok="t" textboxrect="0,0,199390,130810"/>
                </v:shape>
                <v:rect id="Rectangle 2814" o:spid="_x0000_s1375" style="position:absolute;left:177;top:11671;width:406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0edc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JFPH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9HnXHAAAA3QAAAA8AAAAAAAAAAAAAAAAAmAIAAGRy&#10;cy9kb3ducmV2LnhtbFBLBQYAAAAABAAEAPUAAACM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Caps</w:t>
                        </w:r>
                        <w:proofErr w:type="spellEnd"/>
                      </w:p>
                    </w:txbxContent>
                  </v:textbox>
                </v:rect>
                <v:rect id="Rectangle 24365" o:spid="_x0000_s1376" style="position:absolute;left:177;top:13423;width:675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UrysgA&#10;AADeAAAADwAAAGRycy9kb3ducmV2LnhtbESPQWvCQBSE74L/YXlCb7qptmKiq0ht0aPGQurtkX1N&#10;QrNvQ3Zr0v76bkHwOMzMN8xq05taXKl1lWUFj5MIBHFudcWFgvfz23gBwnlkjbVlUvBDDjbr4WCF&#10;ibYdn+ia+kIECLsEFZTeN4mULi/JoJvYhjh4n7Y16INsC6lb7ALc1HIaRXNpsOKwUGJDLyXlX+m3&#10;UbBfNNuPg/3tivr1ss+OWbw7x16ph1G/XYLw1Pt7+NY+aAXTp9n8Gf7vhCs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dSvKyAAAAN4AAAAPAAAAAAAAAAAAAAAAAJgCAABk&#10;cnMvZG93bnJldi54bWxQSwUGAAAAAAQABAD1AAAAjQ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24366" o:spid="_x0000_s1377" style="position:absolute;left:685;top:13423;width:8509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e1vccA&#10;AADeAAAADwAAAGRycy9kb3ducmV2LnhtbESPT2vCQBTE74V+h+UVvNVNVYKm2Yi0ih79B7a3R/Y1&#10;Cc2+DdnVRD99tyB4HGbmN0w6700tLtS6yrKCt2EEgji3uuJCwfGwep2CcB5ZY22ZFFzJwTx7fkox&#10;0bbjHV32vhABwi5BBaX3TSKly0sy6Ia2IQ7ej20N+iDbQuoWuwA3tRxFUSwNVhwWSmzoo6T8d382&#10;CtbTZvG1sbeuqJff69P2NPs8zLxSg5d+8Q7CU+8f4Xt7oxWMJuM4hv874Qr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ntb3HAAAA3gAAAA8AAAAAAAAAAAAAAAAAmAIAAGRy&#10;cy9kb3ducmV2LnhtbFBLBQYAAAAABAAEAPUAAACMAwAAAAA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верх/</w:t>
                        </w:r>
                        <w:proofErr w:type="spellStart"/>
                        <w:r>
                          <w:t>ниж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16" o:spid="_x0000_s1378" style="position:absolute;left:177;top:15176;width:7326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Mlmc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MaTG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yWZxQAAAN0AAAAPAAAAAAAAAAAAAAAAAJgCAABkcnMv&#10;ZG93bnJldi54bWxQSwUGAAAAAAQABAD1AAAAigMAAAAA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регистр)</w:t>
                        </w:r>
                      </w:p>
                    </w:txbxContent>
                  </v:textbox>
                </v:rect>
                <v:shape id="Shape 2817" o:spid="_x0000_s1379" style="position:absolute;left:54749;top:14159;width:7455;height:2299;visibility:visible;mso-wrap-style:square;v-text-anchor:top" coordsize="745490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gPD8YA&#10;AADdAAAADwAAAGRycy9kb3ducmV2LnhtbESP0WrCQBRE3wv+w3ILvtWNtrQmuopYCiqINfoBl+xt&#10;Npi9G7KrRr/eLRT6OMzMGWY672wtLtT6yrGC4SABQVw4XXGp4Hj4ehmD8AFZY+2YFNzIw3zWe5pi&#10;pt2V93TJQykihH2GCkwITSalLwxZ9APXEEfvx7UWQ5RtKXWL1wi3tRwlybu0WHFcMNjQ0lBxys9W&#10;QfqN3f1uzedil25ec7lebU/pm1L9524xARGoC//hv/ZKKxiNhx/w+y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gPD8YAAADdAAAADwAAAAAAAAAAAAAAAACYAgAAZHJz&#10;L2Rvd25yZXYueG1sUEsFBgAAAAAEAAQA9QAAAIsDAAAAAA==&#10;" path="m372110,229870l,229870,,,745490,r,229870l372110,229870xe" filled="f" strokecolor="gray" strokeweight="2.85pt">
                  <v:path arrowok="t" textboxrect="0,0,745490,229870"/>
                </v:shape>
                <v:shape id="Shape 2818" o:spid="_x0000_s1380" style="position:absolute;left:52095;top:15315;width:2654;height:482;visibility:visible;mso-wrap-style:square;v-text-anchor:top" coordsize="265430,48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CcesIA&#10;AADdAAAADwAAAGRycy9kb3ducmV2LnhtbERPu2rDMBTdA/kHcQPZEtkZjHGthNAQKFlcJ6Xzxbp+&#10;tNaVkdTE7ddXQ6Hj4bzLw2xGcSfnB8sK0m0CgrixeuBOwdvtvMlB+ICscbRMCr7Jw2G/XJRYaPvg&#10;mu7X0IkYwr5ABX0IUyGlb3oy6Ld2Io5ca53BEKHrpHb4iOFmlLskyaTBgWNDjxM999R8Xr+Mgvf6&#10;1uq0yt3P8VWfgs6qy0feKrVezccnEIHm8C/+c79oBbs8jXPjm/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Jx6wgAAAN0AAAAPAAAAAAAAAAAAAAAAAJgCAABkcnMvZG93&#10;bnJldi54bWxQSwUGAAAAAAQABAD1AAAAhwMAAAAA&#10;" path="m,48260l132080,,265430,e" filled="f" strokecolor="gray" strokeweight="2.85pt">
                  <v:path arrowok="t" textboxrect="0,0,265430,48260"/>
                </v:shape>
                <v:rect id="Rectangle 2819" o:spid="_x0000_s1381" style="position:absolute;left:54927;top:14401;width:8918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yx68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WrZJn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yx68YAAADd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коррекция</w:t>
                        </w:r>
                      </w:p>
                    </w:txbxContent>
                  </v:textbox>
                </v:rect>
                <v:shape id="Shape 2820" o:spid="_x0000_s1382" style="position:absolute;left:54165;top:21449;width:7785;height:3886;visibility:visible;mso-wrap-style:square;v-text-anchor:top" coordsize="778510,388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GesMA&#10;AADdAAAADwAAAGRycy9kb3ducmV2LnhtbERPy2rCQBTdF/oPwy10VycdShujE7FCwUIXNbpwec3c&#10;PDBzJ2RGk/59ZyG4PJz3cjXZTlxp8K1jDa+zBARx6UzLtYbD/uslBeEDssHOMWn4Iw+r/PFhiZlx&#10;I+/oWoRaxBD2GWpoQugzKX3ZkEU/cz1x5Co3WAwRDrU0A44x3HZSJcm7tNhybGiwp01D5bm4WA0/&#10;dfW7LoN623anj8KpT/c9H49aPz9N6wWIQFO4i2/urdGgUhX3xzfxCc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gGesMAAADdAAAADwAAAAAAAAAAAAAAAACYAgAAZHJzL2Rv&#10;d25yZXYueG1sUEsFBgAAAAAEAAQA9QAAAIgDAAAAAA==&#10;" path="m389890,388620l,388620,,,778510,r,388620l389890,388620xe" filled="f" strokecolor="gray" strokeweight="2.85pt">
                  <v:path arrowok="t" textboxrect="0,0,778510,388620"/>
                </v:shape>
                <v:shape id="Shape 2821" o:spid="_x0000_s1383" style="position:absolute;left:53009;top:20700;width:1156;height:2692;visibility:visible;mso-wrap-style:square;v-text-anchor:top" coordsize="115570,269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1KMsYA&#10;AADdAAAADwAAAGRycy9kb3ducmV2LnhtbESPQWvCQBSE7wX/w/IEL0U3BikhukopFb3YUuPF2yP7&#10;TGKzb5fsqvHfdwWhx2FmvmEWq9604kqdbywrmE4SEMSl1Q1XCg7FepyB8AFZY2uZFNzJw2o5eFlg&#10;ru2Nf+i6D5WIEPY5KqhDcLmUvqzJoJ9YRxy9k+0Mhii7SuoObxFuWpkmyZs02HBcqNHRR03l7/5i&#10;FHyFWXvMNrui6Tdu9v3qzrvPdaHUaNi/z0EE6sN/+NneagVplk7h8S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1KMsYAAADdAAAADwAAAAAAAAAAAAAAAACYAgAAZHJz&#10;L2Rvd25yZXYueG1sUEsFBgAAAAAEAAQA9QAAAIsDAAAAAA==&#10;" path="m,l57150,269240r58420,e" filled="f" strokecolor="gray" strokeweight="2.85pt">
                  <v:path arrowok="t" textboxrect="0,0,115570,269240"/>
                </v:shape>
                <v:rect id="Rectangle 2822" o:spid="_x0000_s1384" style="position:absolute;left:54343;top:21691;width:6008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pJ8YA&#10;AADdAAAADwAAAGRycy9kb3ducmV2LnhtbESPQWvCQBSE70L/w/IK3nTTHEpMXUVaJTlaI9jeHtnX&#10;JDT7NmS3SfTXdwsFj8PMfMOst5NpxUC9aywreFpGIIhLqxuuFJyLwyIB4TyyxtYyKbiSg+3mYbbG&#10;VNuR32k4+UoECLsUFdTed6mUrqzJoFvajjh4X7Y36IPsK6l7HAPctDKOomdpsOGwUGNHrzWV36cf&#10;oyBLut1Hbm9j1e4/s8vxsnorVl6p+eO0ewHhafL38H871wriJI7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TpJ8YAAADd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Убрать</w:t>
                        </w:r>
                      </w:p>
                    </w:txbxContent>
                  </v:textbox>
                </v:rect>
                <v:rect id="Rectangle 2823" o:spid="_x0000_s1385" style="position:absolute;left:54343;top:23444;width:965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MvMYA&#10;AADdAAAADwAAAGRycy9kb3ducmV2LnhtbESPQWvCQBSE7wX/w/KE3urGFEpMXUXUokc1gu3tkX1N&#10;gtm3IbuatL/eFQSPw8x8w0znvanFlVpXWVYwHkUgiHOrKy4UHLOvtwSE88gaa8uk4I8czGeDlymm&#10;2na8p+vBFyJA2KWooPS+SaV0eUkG3cg2xMH7ta1BH2RbSN1iF+CmlnEUfUiDFYeFEhtalpSfDxej&#10;YJM0i++t/e+Kev2zOe1Ok1U28Uq9DvvFJwhPvX+GH+2tVhAn8Tv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hMvMYAAADdAAAADwAAAAAAAAAAAAAAAACYAgAAZHJz&#10;L2Rvd25yZXYueG1sUEsFBgAAAAAEAAQA9QAAAIsDAAAAAA==&#10;" filled="f" stroked="f">
                  <v:textbox inset="0,0,0,0">
                    <w:txbxContent>
                      <w:p w:rsidR="006078DB" w:rsidRDefault="006078DB">
                        <w:pPr>
                          <w:spacing w:after="160" w:line="259" w:lineRule="auto"/>
                          <w:ind w:left="0" w:firstLine="0"/>
                        </w:pPr>
                        <w:r>
                          <w:t>клавиатуру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3055" w:rsidRDefault="00E521FC" w:rsidP="004E746B">
      <w:pPr>
        <w:ind w:left="-7" w:right="11"/>
        <w:jc w:val="both"/>
      </w:pPr>
      <w:proofErr w:type="gramStart"/>
      <w:r>
        <w:t>В пассивном состоянии клавиши виртуальной клавиатуры белого цвета, в активном желтого.</w:t>
      </w:r>
      <w:proofErr w:type="gramEnd"/>
    </w:p>
    <w:p w:rsidR="009D3055" w:rsidRDefault="00E521FC" w:rsidP="004E746B">
      <w:pPr>
        <w:spacing w:after="138"/>
        <w:ind w:left="-7" w:right="11"/>
        <w:jc w:val="both"/>
      </w:pPr>
      <w:r>
        <w:t>Назначение клавиш управляющих клавиатуры:</w:t>
      </w:r>
    </w:p>
    <w:p w:rsidR="009D3055" w:rsidRDefault="00E521FC" w:rsidP="004E746B">
      <w:pPr>
        <w:numPr>
          <w:ilvl w:val="0"/>
          <w:numId w:val="42"/>
        </w:numPr>
        <w:spacing w:after="143"/>
        <w:ind w:right="11" w:hanging="656"/>
        <w:jc w:val="both"/>
      </w:pPr>
      <w:proofErr w:type="spellStart"/>
      <w:r>
        <w:rPr>
          <w:b/>
        </w:rPr>
        <w:t>Caps</w:t>
      </w:r>
      <w:proofErr w:type="spellEnd"/>
      <w:r>
        <w:t xml:space="preserve"> – ввод букв в верхнем регистре (в активном состоянии: желтого цвета);</w:t>
      </w:r>
    </w:p>
    <w:p w:rsidR="009D3055" w:rsidRDefault="00E521FC" w:rsidP="004E746B">
      <w:pPr>
        <w:numPr>
          <w:ilvl w:val="0"/>
          <w:numId w:val="42"/>
        </w:numPr>
        <w:spacing w:after="138"/>
        <w:ind w:right="11" w:hanging="656"/>
        <w:jc w:val="both"/>
      </w:pPr>
      <w:proofErr w:type="spellStart"/>
      <w:r>
        <w:rPr>
          <w:b/>
        </w:rPr>
        <w:t>Shift</w:t>
      </w:r>
      <w:proofErr w:type="spellEnd"/>
      <w:r>
        <w:t xml:space="preserve"> – переключение на режим ввода символов (в активном состоянии: желтого цвета);</w:t>
      </w:r>
    </w:p>
    <w:p w:rsidR="009D3055" w:rsidRDefault="00E521FC" w:rsidP="004E746B">
      <w:pPr>
        <w:numPr>
          <w:ilvl w:val="0"/>
          <w:numId w:val="42"/>
        </w:numPr>
        <w:spacing w:after="142"/>
        <w:ind w:right="11" w:hanging="656"/>
        <w:jc w:val="both"/>
      </w:pPr>
      <w:r>
        <w:rPr>
          <w:b/>
        </w:rPr>
        <w:t>Пробел</w:t>
      </w:r>
      <w:r>
        <w:t xml:space="preserve"> -  для ввода пробелов;</w:t>
      </w:r>
    </w:p>
    <w:p w:rsidR="009D3055" w:rsidRDefault="00E521FC" w:rsidP="004E746B">
      <w:pPr>
        <w:numPr>
          <w:ilvl w:val="0"/>
          <w:numId w:val="42"/>
        </w:numPr>
        <w:spacing w:after="138"/>
        <w:ind w:right="11" w:hanging="656"/>
        <w:jc w:val="both"/>
      </w:pPr>
      <w:proofErr w:type="spellStart"/>
      <w:r>
        <w:rPr>
          <w:b/>
        </w:rPr>
        <w:t>Enter</w:t>
      </w:r>
      <w:proofErr w:type="spellEnd"/>
      <w:r>
        <w:t xml:space="preserve"> – для перехода на следующую строку в </w:t>
      </w:r>
      <w:proofErr w:type="spellStart"/>
      <w:r>
        <w:t>мультистрочных</w:t>
      </w:r>
      <w:proofErr w:type="spellEnd"/>
      <w:r>
        <w:t xml:space="preserve"> элементах ввода (в однострочных элементах ввода не используется);</w:t>
      </w:r>
    </w:p>
    <w:p w:rsidR="009D3055" w:rsidRDefault="00E521FC" w:rsidP="004E746B">
      <w:pPr>
        <w:numPr>
          <w:ilvl w:val="0"/>
          <w:numId w:val="42"/>
        </w:numPr>
        <w:spacing w:after="136"/>
        <w:ind w:right="11" w:hanging="656"/>
        <w:jc w:val="both"/>
      </w:pPr>
      <w:proofErr w:type="gramStart"/>
      <w:r>
        <w:rPr>
          <w:b/>
        </w:rPr>
        <w:t>Смена языка</w:t>
      </w:r>
      <w:r>
        <w:t xml:space="preserve"> — клавиша смены текущего языка ввода, на клавише отображается имя текущего языка (поддерживаются:</w:t>
      </w:r>
      <w:proofErr w:type="gramEnd"/>
      <w:r>
        <w:t xml:space="preserve"> </w:t>
      </w:r>
      <w:proofErr w:type="gramStart"/>
      <w:r>
        <w:t>«LAT» — латиница, «РУС» - русский);</w:t>
      </w:r>
      <w:proofErr w:type="gramEnd"/>
    </w:p>
    <w:tbl>
      <w:tblPr>
        <w:tblStyle w:val="TableGrid"/>
        <w:tblpPr w:vertAnchor="text" w:tblpX="718" w:tblpY="32"/>
        <w:tblOverlap w:val="never"/>
        <w:tblW w:w="234" w:type="dxa"/>
        <w:tblInd w:w="0" w:type="dxa"/>
        <w:tblCellMar>
          <w:left w:w="30" w:type="dxa"/>
          <w:right w:w="31" w:type="dxa"/>
        </w:tblCellMar>
        <w:tblLook w:val="04A0" w:firstRow="1" w:lastRow="0" w:firstColumn="1" w:lastColumn="0" w:noHBand="0" w:noVBand="1"/>
      </w:tblPr>
      <w:tblGrid>
        <w:gridCol w:w="235"/>
      </w:tblGrid>
      <w:tr w:rsidR="009D3055">
        <w:trPr>
          <w:trHeight w:val="234"/>
        </w:trPr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055" w:rsidRDefault="00E521FC" w:rsidP="004E746B">
            <w:pPr>
              <w:spacing w:after="0" w:line="259" w:lineRule="auto"/>
              <w:ind w:left="0" w:firstLine="0"/>
              <w:jc w:val="both"/>
            </w:pPr>
            <w:r>
              <w:t>X</w:t>
            </w:r>
          </w:p>
        </w:tc>
      </w:tr>
    </w:tbl>
    <w:p w:rsidR="009D3055" w:rsidRDefault="00E521FC" w:rsidP="004E746B">
      <w:pPr>
        <w:numPr>
          <w:ilvl w:val="0"/>
          <w:numId w:val="42"/>
        </w:numPr>
        <w:ind w:right="11" w:hanging="656"/>
        <w:jc w:val="both"/>
      </w:pPr>
      <w:r>
        <w:t xml:space="preserve">- </w:t>
      </w:r>
      <w:proofErr w:type="gramStart"/>
      <w:r>
        <w:t>убирает</w:t>
      </w:r>
      <w:proofErr w:type="gramEnd"/>
      <w:r>
        <w:t>/прячет виртуальную клавиатуру.</w:t>
      </w:r>
    </w:p>
    <w:p w:rsidR="009D3055" w:rsidRDefault="00E521FC" w:rsidP="004E746B">
      <w:pPr>
        <w:spacing w:after="12"/>
        <w:ind w:left="-7" w:right="11"/>
        <w:jc w:val="both"/>
      </w:pPr>
      <w:r>
        <w:t>Раскладка клавиатуры при режиме «LAT» (латиница) верхний регистр:</w:t>
      </w:r>
    </w:p>
    <w:p w:rsidR="009D3055" w:rsidRDefault="00E521FC" w:rsidP="004E746B">
      <w:pPr>
        <w:spacing w:after="12" w:line="259" w:lineRule="auto"/>
        <w:ind w:left="1210" w:firstLine="0"/>
        <w:jc w:val="both"/>
      </w:pPr>
      <w:r>
        <w:rPr>
          <w:noProof/>
        </w:rPr>
        <w:drawing>
          <wp:inline distT="0" distB="0" distL="0" distR="0">
            <wp:extent cx="4582160" cy="1915160"/>
            <wp:effectExtent l="0" t="0" r="0" b="0"/>
            <wp:docPr id="2873" name="Picture 2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" name="Picture 2873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spacing w:after="12"/>
        <w:ind w:left="-7" w:right="11"/>
        <w:jc w:val="both"/>
      </w:pPr>
      <w:r>
        <w:t>Раскладка клавиатуры при режиме «РУС» (русский) верхний регистр:</w:t>
      </w:r>
    </w:p>
    <w:p w:rsidR="009D3055" w:rsidRDefault="00E521FC" w:rsidP="004E746B">
      <w:pPr>
        <w:spacing w:after="12" w:line="259" w:lineRule="auto"/>
        <w:ind w:left="1232" w:firstLine="0"/>
        <w:jc w:val="both"/>
      </w:pPr>
      <w:r>
        <w:rPr>
          <w:noProof/>
        </w:rPr>
        <w:drawing>
          <wp:inline distT="0" distB="0" distL="0" distR="0">
            <wp:extent cx="4554220" cy="1896110"/>
            <wp:effectExtent l="0" t="0" r="0" b="0"/>
            <wp:docPr id="2875" name="Picture 2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" name="Picture 2875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55422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5" w:rsidRDefault="00E521FC" w:rsidP="004E746B">
      <w:pPr>
        <w:spacing w:after="12"/>
        <w:ind w:left="-7" w:right="11"/>
        <w:jc w:val="both"/>
      </w:pPr>
      <w:r>
        <w:t>Раскладка клавиатуры при режиме ввода символов:</w:t>
      </w:r>
    </w:p>
    <w:p w:rsidR="009D3055" w:rsidRDefault="00E521FC" w:rsidP="004E746B">
      <w:pPr>
        <w:spacing w:after="0" w:line="259" w:lineRule="auto"/>
        <w:ind w:left="1200" w:firstLine="0"/>
        <w:jc w:val="both"/>
      </w:pPr>
      <w:r>
        <w:rPr>
          <w:noProof/>
        </w:rPr>
        <w:drawing>
          <wp:inline distT="0" distB="0" distL="0" distR="0">
            <wp:extent cx="4544060" cy="1875790"/>
            <wp:effectExtent l="0" t="0" r="0" b="0"/>
            <wp:docPr id="2877" name="Picture 2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" name="Picture 2877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18B" w:rsidRDefault="00F3518B" w:rsidP="004E746B">
      <w:pPr>
        <w:spacing w:after="0" w:line="259" w:lineRule="auto"/>
        <w:ind w:left="1200" w:firstLine="0"/>
        <w:jc w:val="both"/>
      </w:pPr>
    </w:p>
    <w:p w:rsidR="00F3518B" w:rsidRDefault="00F3518B" w:rsidP="004E746B">
      <w:pPr>
        <w:spacing w:after="0" w:line="259" w:lineRule="auto"/>
        <w:ind w:left="1200" w:firstLine="0"/>
        <w:jc w:val="both"/>
      </w:pPr>
    </w:p>
    <w:p w:rsidR="00F3518B" w:rsidRDefault="00F3518B" w:rsidP="004E746B">
      <w:pPr>
        <w:spacing w:after="0" w:line="259" w:lineRule="auto"/>
        <w:ind w:left="1200" w:firstLine="0"/>
        <w:jc w:val="both"/>
      </w:pPr>
    </w:p>
    <w:p w:rsidR="00F3518B" w:rsidRDefault="00F3518B" w:rsidP="004E746B">
      <w:pPr>
        <w:spacing w:after="0" w:line="259" w:lineRule="auto"/>
        <w:ind w:left="1200" w:firstLine="0"/>
        <w:jc w:val="both"/>
      </w:pPr>
    </w:p>
    <w:p w:rsidR="009D3055" w:rsidRDefault="00E521FC" w:rsidP="004E746B">
      <w:pPr>
        <w:pStyle w:val="2"/>
        <w:spacing w:after="54"/>
        <w:ind w:left="-5"/>
        <w:jc w:val="both"/>
      </w:pPr>
      <w:r>
        <w:t xml:space="preserve"> 4.2 Алгоритм формирования регистрационного номера ККТ</w:t>
      </w:r>
    </w:p>
    <w:p w:rsidR="009D3055" w:rsidRDefault="00E521FC" w:rsidP="004E746B">
      <w:pPr>
        <w:ind w:left="-7" w:right="11"/>
        <w:jc w:val="both"/>
      </w:pPr>
      <w:r>
        <w:t>Алгоритм:</w:t>
      </w:r>
    </w:p>
    <w:p w:rsidR="009D3055" w:rsidRDefault="00E521FC" w:rsidP="004E746B">
      <w:pPr>
        <w:numPr>
          <w:ilvl w:val="0"/>
          <w:numId w:val="43"/>
        </w:numPr>
        <w:spacing w:after="12"/>
        <w:ind w:right="11" w:hanging="360"/>
        <w:jc w:val="both"/>
      </w:pPr>
      <w:r>
        <w:t>Регистрационный номер состоит из 16 цифровых символов:</w:t>
      </w:r>
    </w:p>
    <w:p w:rsidR="009D3055" w:rsidRDefault="00E521FC" w:rsidP="004E746B">
      <w:pPr>
        <w:spacing w:after="0"/>
        <w:ind w:left="728" w:right="5790"/>
        <w:jc w:val="both"/>
      </w:pPr>
      <w:r>
        <w:t>AAAAAAAAAABBBBBB где:</w:t>
      </w:r>
    </w:p>
    <w:p w:rsidR="009D3055" w:rsidRDefault="00E521FC" w:rsidP="004E746B">
      <w:pPr>
        <w:spacing w:after="12"/>
        <w:ind w:left="728" w:right="11"/>
        <w:jc w:val="both"/>
      </w:pPr>
      <w:r>
        <w:t>AAAAAAAAAA – 10цифр (от 0 до 9) это порядковый номер ККТ;</w:t>
      </w:r>
    </w:p>
    <w:p w:rsidR="009D3055" w:rsidRDefault="00E521FC" w:rsidP="004E746B">
      <w:pPr>
        <w:ind w:left="728" w:right="11"/>
        <w:jc w:val="both"/>
      </w:pPr>
      <w:r>
        <w:t>BBBBBB – 6 цифр (от 0 до 9) это проверочное число для контроля регистрационного номера.</w:t>
      </w:r>
    </w:p>
    <w:p w:rsidR="009D3055" w:rsidRDefault="00E521FC" w:rsidP="004E746B">
      <w:pPr>
        <w:numPr>
          <w:ilvl w:val="0"/>
          <w:numId w:val="43"/>
        </w:numPr>
        <w:spacing w:after="151" w:line="244" w:lineRule="auto"/>
        <w:ind w:right="11" w:hanging="360"/>
        <w:jc w:val="both"/>
      </w:pPr>
      <w:r>
        <w:t xml:space="preserve">Проверочное число получается путем расчета по алгоритму </w:t>
      </w:r>
      <w:r>
        <w:rPr>
          <w:sz w:val="22"/>
        </w:rPr>
        <w:t>CRC16-CCITT над строкой сводного номера и преобразуется в десятичный вид, добиваясь до 6 знаков лидирующими нулями.</w:t>
      </w:r>
    </w:p>
    <w:p w:rsidR="009D3055" w:rsidRDefault="00E521FC" w:rsidP="004E746B">
      <w:pPr>
        <w:numPr>
          <w:ilvl w:val="0"/>
          <w:numId w:val="43"/>
        </w:numPr>
        <w:spacing w:after="4" w:line="249" w:lineRule="auto"/>
        <w:ind w:right="11" w:hanging="360"/>
        <w:jc w:val="both"/>
      </w:pPr>
      <w:r>
        <w:rPr>
          <w:sz w:val="22"/>
        </w:rPr>
        <w:t>Сводный номер состоит из 42 символов (все номера добиваются требуемого размера лидирующими нулями):</w:t>
      </w:r>
    </w:p>
    <w:p w:rsidR="009D3055" w:rsidRDefault="00E521FC" w:rsidP="004E746B">
      <w:pPr>
        <w:spacing w:after="130" w:line="249" w:lineRule="auto"/>
        <w:ind w:left="715" w:right="1973" w:hanging="10"/>
        <w:jc w:val="both"/>
      </w:pPr>
      <w:r>
        <w:rPr>
          <w:sz w:val="22"/>
        </w:rPr>
        <w:t>[10 символов] порядковый номер ККТ (т. е. AAAAAAAAAA из пункта 1); [12 символов] номер ИНН пользователя ККТ; [20 символов] заводской номер ККТ.</w:t>
      </w:r>
    </w:p>
    <w:p w:rsidR="009D3055" w:rsidRDefault="00E521FC" w:rsidP="004E746B">
      <w:pPr>
        <w:spacing w:after="171" w:line="249" w:lineRule="auto"/>
        <w:ind w:left="10" w:hanging="10"/>
        <w:jc w:val="both"/>
      </w:pPr>
      <w:r>
        <w:rPr>
          <w:sz w:val="22"/>
        </w:rPr>
        <w:t>Пример расчета:</w:t>
      </w:r>
    </w:p>
    <w:p w:rsidR="009D3055" w:rsidRDefault="00E521FC" w:rsidP="004E746B">
      <w:pPr>
        <w:numPr>
          <w:ilvl w:val="0"/>
          <w:numId w:val="44"/>
        </w:numPr>
        <w:spacing w:after="159" w:line="249" w:lineRule="auto"/>
        <w:ind w:hanging="360"/>
        <w:jc w:val="both"/>
      </w:pPr>
      <w:r>
        <w:rPr>
          <w:sz w:val="22"/>
        </w:rPr>
        <w:t>Исходные данные:</w:t>
      </w:r>
    </w:p>
    <w:p w:rsidR="009D3055" w:rsidRDefault="00E521FC" w:rsidP="004E746B">
      <w:pPr>
        <w:spacing w:after="157" w:line="249" w:lineRule="auto"/>
        <w:ind w:left="715" w:hanging="10"/>
        <w:jc w:val="both"/>
      </w:pPr>
      <w:r>
        <w:rPr>
          <w:rFonts w:ascii="Calibri" w:eastAsia="Calibri" w:hAnsi="Calibri" w:cs="Calibri"/>
        </w:rPr>
        <w:t xml:space="preserve">◦ </w:t>
      </w:r>
      <w:r>
        <w:rPr>
          <w:sz w:val="22"/>
        </w:rPr>
        <w:t xml:space="preserve">порядковый номер </w:t>
      </w:r>
      <w:proofErr w:type="gramStart"/>
      <w:r>
        <w:rPr>
          <w:sz w:val="22"/>
        </w:rPr>
        <w:t>зарегистрированного</w:t>
      </w:r>
      <w:proofErr w:type="gramEnd"/>
      <w:r>
        <w:rPr>
          <w:sz w:val="22"/>
        </w:rPr>
        <w:t xml:space="preserve"> ККТ: 0000000001</w:t>
      </w:r>
    </w:p>
    <w:p w:rsidR="009D3055" w:rsidRDefault="00E521FC" w:rsidP="004E746B">
      <w:pPr>
        <w:spacing w:after="0" w:line="381" w:lineRule="auto"/>
        <w:ind w:left="715" w:right="4214" w:hanging="10"/>
        <w:jc w:val="both"/>
      </w:pPr>
      <w:r>
        <w:rPr>
          <w:rFonts w:ascii="Calibri" w:eastAsia="Calibri" w:hAnsi="Calibri" w:cs="Calibri"/>
        </w:rPr>
        <w:t xml:space="preserve">◦ </w:t>
      </w:r>
      <w:r>
        <w:rPr>
          <w:sz w:val="22"/>
        </w:rPr>
        <w:t xml:space="preserve">ИНН пользователя ККТ: 770123456789 </w:t>
      </w:r>
      <w:r>
        <w:rPr>
          <w:rFonts w:ascii="Calibri" w:eastAsia="Calibri" w:hAnsi="Calibri" w:cs="Calibri"/>
        </w:rPr>
        <w:t xml:space="preserve">◦ </w:t>
      </w:r>
      <w:r>
        <w:rPr>
          <w:sz w:val="22"/>
        </w:rPr>
        <w:t>заводской номер ККТ: 00000000000123456789</w:t>
      </w:r>
    </w:p>
    <w:p w:rsidR="009D3055" w:rsidRDefault="00E521FC" w:rsidP="004E746B">
      <w:pPr>
        <w:numPr>
          <w:ilvl w:val="0"/>
          <w:numId w:val="44"/>
        </w:numPr>
        <w:spacing w:after="130" w:line="249" w:lineRule="auto"/>
        <w:ind w:hanging="360"/>
        <w:jc w:val="both"/>
      </w:pPr>
      <w:r>
        <w:rPr>
          <w:sz w:val="22"/>
        </w:rPr>
        <w:t>Вычисления:</w:t>
      </w:r>
    </w:p>
    <w:p w:rsidR="009D3055" w:rsidRDefault="00E521FC" w:rsidP="004E746B">
      <w:pPr>
        <w:numPr>
          <w:ilvl w:val="1"/>
          <w:numId w:val="44"/>
        </w:numPr>
        <w:spacing w:after="130" w:line="249" w:lineRule="auto"/>
        <w:ind w:hanging="360"/>
        <w:jc w:val="both"/>
      </w:pPr>
      <w:r>
        <w:rPr>
          <w:sz w:val="22"/>
        </w:rPr>
        <w:t>CRC16-CCITT(000000000177012345678900000000000123456789) = 492D (</w:t>
      </w:r>
      <w:proofErr w:type="spellStart"/>
      <w:r>
        <w:rPr>
          <w:sz w:val="22"/>
        </w:rPr>
        <w:t>hex</w:t>
      </w:r>
      <w:proofErr w:type="spellEnd"/>
      <w:r>
        <w:rPr>
          <w:sz w:val="22"/>
        </w:rPr>
        <w:t>)</w:t>
      </w:r>
    </w:p>
    <w:p w:rsidR="009D3055" w:rsidRDefault="00E521FC" w:rsidP="004E746B">
      <w:pPr>
        <w:numPr>
          <w:ilvl w:val="1"/>
          <w:numId w:val="44"/>
        </w:numPr>
        <w:spacing w:after="130" w:line="249" w:lineRule="auto"/>
        <w:ind w:hanging="360"/>
        <w:jc w:val="both"/>
      </w:pPr>
      <w:r>
        <w:rPr>
          <w:sz w:val="22"/>
        </w:rPr>
        <w:t>492D (</w:t>
      </w:r>
      <w:proofErr w:type="spellStart"/>
      <w:r>
        <w:rPr>
          <w:sz w:val="22"/>
        </w:rPr>
        <w:t>hex</w:t>
      </w:r>
      <w:proofErr w:type="spellEnd"/>
      <w:r>
        <w:rPr>
          <w:sz w:val="22"/>
        </w:rPr>
        <w:t>) = 18733 (</w:t>
      </w:r>
      <w:proofErr w:type="spellStart"/>
      <w:r>
        <w:rPr>
          <w:sz w:val="22"/>
        </w:rPr>
        <w:t>dec</w:t>
      </w:r>
      <w:proofErr w:type="spellEnd"/>
      <w:r>
        <w:rPr>
          <w:sz w:val="22"/>
        </w:rPr>
        <w:t>)</w:t>
      </w:r>
    </w:p>
    <w:p w:rsidR="009D3055" w:rsidRDefault="00E521FC" w:rsidP="004E746B">
      <w:pPr>
        <w:numPr>
          <w:ilvl w:val="1"/>
          <w:numId w:val="44"/>
        </w:numPr>
        <w:spacing w:after="163" w:line="249" w:lineRule="auto"/>
        <w:ind w:hanging="360"/>
        <w:jc w:val="both"/>
      </w:pPr>
      <w:r>
        <w:rPr>
          <w:sz w:val="22"/>
        </w:rPr>
        <w:t>проверочное число: 018733</w:t>
      </w:r>
    </w:p>
    <w:p w:rsidR="009D3055" w:rsidRDefault="00E521FC">
      <w:pPr>
        <w:numPr>
          <w:ilvl w:val="0"/>
          <w:numId w:val="44"/>
        </w:numPr>
        <w:spacing w:after="130" w:line="249" w:lineRule="auto"/>
        <w:ind w:hanging="360"/>
      </w:pPr>
      <w:r>
        <w:rPr>
          <w:sz w:val="22"/>
        </w:rPr>
        <w:t>Регистрационный номер: 0000000001018733</w:t>
      </w:r>
    </w:p>
    <w:sectPr w:rsidR="009D3055">
      <w:footerReference w:type="even" r:id="rId220"/>
      <w:footerReference w:type="default" r:id="rId221"/>
      <w:footerReference w:type="first" r:id="rId222"/>
      <w:pgSz w:w="11900" w:h="16840"/>
      <w:pgMar w:top="1020" w:right="1124" w:bottom="1348" w:left="113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8DB" w:rsidRDefault="006078DB">
      <w:pPr>
        <w:spacing w:after="0" w:line="240" w:lineRule="auto"/>
      </w:pPr>
      <w:r>
        <w:separator/>
      </w:r>
    </w:p>
  </w:endnote>
  <w:endnote w:type="continuationSeparator" w:id="0">
    <w:p w:rsidR="006078DB" w:rsidRDefault="00607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8DB" w:rsidRDefault="006078DB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8DB" w:rsidRDefault="006078DB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30AE1">
      <w:rPr>
        <w:noProof/>
      </w:rPr>
      <w:t>43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8DB" w:rsidRDefault="006078DB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8DB" w:rsidRDefault="006078DB">
      <w:pPr>
        <w:tabs>
          <w:tab w:val="center" w:pos="3487"/>
        </w:tabs>
        <w:spacing w:after="0" w:line="259" w:lineRule="auto"/>
        <w:ind w:left="0" w:firstLine="0"/>
      </w:pPr>
      <w:r>
        <w:separator/>
      </w:r>
    </w:p>
  </w:footnote>
  <w:footnote w:type="continuationSeparator" w:id="0">
    <w:p w:rsidR="006078DB" w:rsidRDefault="006078DB">
      <w:pPr>
        <w:tabs>
          <w:tab w:val="center" w:pos="3487"/>
        </w:tabs>
        <w:spacing w:after="0" w:line="259" w:lineRule="auto"/>
        <w:ind w:left="0" w:firstLine="0"/>
      </w:pPr>
      <w:r>
        <w:continuationSeparator/>
      </w:r>
    </w:p>
  </w:footnote>
  <w:footnote w:id="1">
    <w:p w:rsidR="006078DB" w:rsidRDefault="006078DB">
      <w:pPr>
        <w:pStyle w:val="footnotedescription"/>
        <w:tabs>
          <w:tab w:val="center" w:pos="3487"/>
        </w:tabs>
      </w:pPr>
      <w:r>
        <w:rPr>
          <w:rStyle w:val="footnotemark"/>
        </w:rPr>
        <w:footnoteRef/>
      </w:r>
      <w:r>
        <w:t xml:space="preserve"> Документ находится на диске поставляемым в комплекте ККМ </w:t>
      </w:r>
      <w:r>
        <w:rPr>
          <w:lang w:val="en-US"/>
        </w:rPr>
        <w:t>IRAS</w:t>
      </w:r>
      <w:r w:rsidRPr="006078DB">
        <w:t xml:space="preserve"> </w:t>
      </w:r>
      <w:r>
        <w:t>900К.</w:t>
      </w:r>
    </w:p>
  </w:footnote>
  <w:footnote w:id="2">
    <w:p w:rsidR="006078DB" w:rsidRDefault="006078DB">
      <w:pPr>
        <w:pStyle w:val="footnotedescription"/>
        <w:tabs>
          <w:tab w:val="center" w:pos="4314"/>
        </w:tabs>
      </w:pPr>
      <w:r>
        <w:rPr>
          <w:rStyle w:val="footnotemark"/>
        </w:rPr>
        <w:footnoteRef/>
      </w:r>
      <w:r>
        <w:t xml:space="preserve"> Ссылка на электронный чек отправляется клиенту, если эта услуга настроена на сервере ОФД.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D51ACA"/>
    <w:multiLevelType w:val="hybridMultilevel"/>
    <w:tmpl w:val="D02CA14A"/>
    <w:lvl w:ilvl="0" w:tplc="26586A98">
      <w:start w:val="1"/>
      <w:numFmt w:val="bullet"/>
      <w:lvlText w:val="•"/>
      <w:lvlJc w:val="left"/>
      <w:pPr>
        <w:ind w:left="7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A202EC">
      <w:start w:val="1"/>
      <w:numFmt w:val="bullet"/>
      <w:lvlText w:val="o"/>
      <w:lvlJc w:val="left"/>
      <w:pPr>
        <w:ind w:left="1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0ADAB6">
      <w:start w:val="1"/>
      <w:numFmt w:val="bullet"/>
      <w:lvlText w:val="▪"/>
      <w:lvlJc w:val="left"/>
      <w:pPr>
        <w:ind w:left="2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8E0846">
      <w:start w:val="1"/>
      <w:numFmt w:val="bullet"/>
      <w:lvlText w:val="•"/>
      <w:lvlJc w:val="left"/>
      <w:pPr>
        <w:ind w:left="2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007654">
      <w:start w:val="1"/>
      <w:numFmt w:val="bullet"/>
      <w:lvlText w:val="o"/>
      <w:lvlJc w:val="left"/>
      <w:pPr>
        <w:ind w:left="3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6C20F2">
      <w:start w:val="1"/>
      <w:numFmt w:val="bullet"/>
      <w:lvlText w:val="▪"/>
      <w:lvlJc w:val="left"/>
      <w:pPr>
        <w:ind w:left="4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DCE56C">
      <w:start w:val="1"/>
      <w:numFmt w:val="bullet"/>
      <w:lvlText w:val="•"/>
      <w:lvlJc w:val="left"/>
      <w:pPr>
        <w:ind w:left="5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C0BF40">
      <w:start w:val="1"/>
      <w:numFmt w:val="bullet"/>
      <w:lvlText w:val="o"/>
      <w:lvlJc w:val="left"/>
      <w:pPr>
        <w:ind w:left="5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94A07A">
      <w:start w:val="1"/>
      <w:numFmt w:val="bullet"/>
      <w:lvlText w:val="▪"/>
      <w:lvlJc w:val="left"/>
      <w:pPr>
        <w:ind w:left="6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481727E"/>
    <w:multiLevelType w:val="hybridMultilevel"/>
    <w:tmpl w:val="1FD6DF2E"/>
    <w:lvl w:ilvl="0" w:tplc="9A14834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B89C5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7E04A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22F92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18E50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04009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F6569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5C6CD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96F57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6C439C3"/>
    <w:multiLevelType w:val="hybridMultilevel"/>
    <w:tmpl w:val="7BAE3730"/>
    <w:lvl w:ilvl="0" w:tplc="8596629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D404B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90A11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1E97B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60A38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52056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84C09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60819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3CA06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BB545F5"/>
    <w:multiLevelType w:val="hybridMultilevel"/>
    <w:tmpl w:val="0BFE5FCA"/>
    <w:lvl w:ilvl="0" w:tplc="4A785BAE">
      <w:start w:val="1"/>
      <w:numFmt w:val="bullet"/>
      <w:lvlText w:val="•"/>
      <w:lvlJc w:val="left"/>
      <w:pPr>
        <w:ind w:left="5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02E408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28E398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0A7102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D0495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F694BC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E8E05A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B2EAD8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16E50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C833EC6"/>
    <w:multiLevelType w:val="hybridMultilevel"/>
    <w:tmpl w:val="0902F3D2"/>
    <w:lvl w:ilvl="0" w:tplc="47EA62CC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F6D51E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AAAD42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12E2B6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940CD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AA4E86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C457D2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A46108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568B9A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F2E0CA3"/>
    <w:multiLevelType w:val="hybridMultilevel"/>
    <w:tmpl w:val="D4C899E0"/>
    <w:lvl w:ilvl="0" w:tplc="D3F4CEA0">
      <w:start w:val="1"/>
      <w:numFmt w:val="bullet"/>
      <w:lvlText w:val="•"/>
      <w:lvlJc w:val="left"/>
      <w:pPr>
        <w:ind w:left="5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5E1F02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AEC6AC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467ED2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8AC75C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B04886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3A17DA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F25080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0C8C62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F8D448F"/>
    <w:multiLevelType w:val="hybridMultilevel"/>
    <w:tmpl w:val="C0B2EB90"/>
    <w:lvl w:ilvl="0" w:tplc="9828B362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26112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4E6676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106A7C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002D52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FC15B0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7C1FAC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6E9ECE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1EFA56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5E950C8"/>
    <w:multiLevelType w:val="hybridMultilevel"/>
    <w:tmpl w:val="8F0E98B2"/>
    <w:lvl w:ilvl="0" w:tplc="60F04D96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92F676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5E39A2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1E0660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7A2AB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48CA0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CC2DB6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922EB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8C629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6E170AF"/>
    <w:multiLevelType w:val="hybridMultilevel"/>
    <w:tmpl w:val="6A802D70"/>
    <w:lvl w:ilvl="0" w:tplc="8DD80ABC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202D92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A67E3A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083FCA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6032A2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106FDA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AC3AA8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78E4B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F4E728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CBC12B1"/>
    <w:multiLevelType w:val="hybridMultilevel"/>
    <w:tmpl w:val="8708D4FC"/>
    <w:lvl w:ilvl="0" w:tplc="7E1686E6">
      <w:start w:val="1"/>
      <w:numFmt w:val="decimal"/>
      <w:lvlText w:val="%1"/>
      <w:lvlJc w:val="left"/>
      <w:pPr>
        <w:ind w:left="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DCF168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1E8BA8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D88FB8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DCF5CA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183084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DC7CE6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4C4F12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CC5CA0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0911537"/>
    <w:multiLevelType w:val="hybridMultilevel"/>
    <w:tmpl w:val="1C6CA130"/>
    <w:lvl w:ilvl="0" w:tplc="3BF23D90">
      <w:start w:val="1"/>
      <w:numFmt w:val="bullet"/>
      <w:lvlText w:val="•"/>
      <w:lvlJc w:val="left"/>
      <w:pPr>
        <w:ind w:left="5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20AE4C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D0AA9A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3CEFC8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167D1A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4415AA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B086FE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DE8EF0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CED812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1255342"/>
    <w:multiLevelType w:val="hybridMultilevel"/>
    <w:tmpl w:val="C95EC056"/>
    <w:lvl w:ilvl="0" w:tplc="44AABBC8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5C9FE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EC9FD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7C95A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AE4EF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D2C7B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A06FE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7CDBC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94BFF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A967D3A"/>
    <w:multiLevelType w:val="hybridMultilevel"/>
    <w:tmpl w:val="DA3A85DC"/>
    <w:lvl w:ilvl="0" w:tplc="E89EAD36">
      <w:start w:val="1"/>
      <w:numFmt w:val="bullet"/>
      <w:lvlText w:val="•"/>
      <w:lvlJc w:val="left"/>
      <w:pPr>
        <w:ind w:left="7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585792">
      <w:start w:val="1"/>
      <w:numFmt w:val="bullet"/>
      <w:lvlText w:val="o"/>
      <w:lvlJc w:val="left"/>
      <w:pPr>
        <w:ind w:left="1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94C096">
      <w:start w:val="1"/>
      <w:numFmt w:val="bullet"/>
      <w:lvlText w:val="▪"/>
      <w:lvlJc w:val="left"/>
      <w:pPr>
        <w:ind w:left="2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5CDF24">
      <w:start w:val="1"/>
      <w:numFmt w:val="bullet"/>
      <w:lvlText w:val="•"/>
      <w:lvlJc w:val="left"/>
      <w:pPr>
        <w:ind w:left="2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061148">
      <w:start w:val="1"/>
      <w:numFmt w:val="bullet"/>
      <w:lvlText w:val="o"/>
      <w:lvlJc w:val="left"/>
      <w:pPr>
        <w:ind w:left="3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72F6E6">
      <w:start w:val="1"/>
      <w:numFmt w:val="bullet"/>
      <w:lvlText w:val="▪"/>
      <w:lvlJc w:val="left"/>
      <w:pPr>
        <w:ind w:left="4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C05C0E">
      <w:start w:val="1"/>
      <w:numFmt w:val="bullet"/>
      <w:lvlText w:val="•"/>
      <w:lvlJc w:val="left"/>
      <w:pPr>
        <w:ind w:left="5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4867C4">
      <w:start w:val="1"/>
      <w:numFmt w:val="bullet"/>
      <w:lvlText w:val="o"/>
      <w:lvlJc w:val="left"/>
      <w:pPr>
        <w:ind w:left="5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90BBD6">
      <w:start w:val="1"/>
      <w:numFmt w:val="bullet"/>
      <w:lvlText w:val="▪"/>
      <w:lvlJc w:val="left"/>
      <w:pPr>
        <w:ind w:left="6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C99183D"/>
    <w:multiLevelType w:val="hybridMultilevel"/>
    <w:tmpl w:val="170ECB0A"/>
    <w:lvl w:ilvl="0" w:tplc="C8E6AE94">
      <w:start w:val="1"/>
      <w:numFmt w:val="bullet"/>
      <w:lvlText w:val="•"/>
      <w:lvlJc w:val="left"/>
      <w:pPr>
        <w:ind w:left="5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AAB18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48B54E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42560A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545268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DCD086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4C1032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5A53C0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3E8A24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CAD2B7B"/>
    <w:multiLevelType w:val="hybridMultilevel"/>
    <w:tmpl w:val="AD2E604C"/>
    <w:lvl w:ilvl="0" w:tplc="D6CAAA7C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7CED0C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AEE364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2C09E8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DC3B1A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F496CC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164D5A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EE156C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44E0C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4C072A6"/>
    <w:multiLevelType w:val="hybridMultilevel"/>
    <w:tmpl w:val="18E80686"/>
    <w:lvl w:ilvl="0" w:tplc="810E9BF8">
      <w:start w:val="1"/>
      <w:numFmt w:val="bullet"/>
      <w:lvlText w:val="•"/>
      <w:lvlJc w:val="left"/>
      <w:pPr>
        <w:ind w:left="7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CA2B7A">
      <w:start w:val="1"/>
      <w:numFmt w:val="bullet"/>
      <w:lvlText w:val="o"/>
      <w:lvlJc w:val="left"/>
      <w:pPr>
        <w:ind w:left="1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10BB68">
      <w:start w:val="1"/>
      <w:numFmt w:val="bullet"/>
      <w:lvlText w:val="▪"/>
      <w:lvlJc w:val="left"/>
      <w:pPr>
        <w:ind w:left="2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E0816E">
      <w:start w:val="1"/>
      <w:numFmt w:val="bullet"/>
      <w:lvlText w:val="•"/>
      <w:lvlJc w:val="left"/>
      <w:pPr>
        <w:ind w:left="2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064C62">
      <w:start w:val="1"/>
      <w:numFmt w:val="bullet"/>
      <w:lvlText w:val="o"/>
      <w:lvlJc w:val="left"/>
      <w:pPr>
        <w:ind w:left="3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CA10EA">
      <w:start w:val="1"/>
      <w:numFmt w:val="bullet"/>
      <w:lvlText w:val="▪"/>
      <w:lvlJc w:val="left"/>
      <w:pPr>
        <w:ind w:left="4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6C1CFE">
      <w:start w:val="1"/>
      <w:numFmt w:val="bullet"/>
      <w:lvlText w:val="•"/>
      <w:lvlJc w:val="left"/>
      <w:pPr>
        <w:ind w:left="5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D05A9E">
      <w:start w:val="1"/>
      <w:numFmt w:val="bullet"/>
      <w:lvlText w:val="o"/>
      <w:lvlJc w:val="left"/>
      <w:pPr>
        <w:ind w:left="5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3E6F22">
      <w:start w:val="1"/>
      <w:numFmt w:val="bullet"/>
      <w:lvlText w:val="▪"/>
      <w:lvlJc w:val="left"/>
      <w:pPr>
        <w:ind w:left="6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9C57F7F"/>
    <w:multiLevelType w:val="hybridMultilevel"/>
    <w:tmpl w:val="E27EB0D0"/>
    <w:lvl w:ilvl="0" w:tplc="CD4421D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22AF5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38EC6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5C677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D418A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DCA4F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9CC9C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FC3FA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A83E7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DEF2F0B"/>
    <w:multiLevelType w:val="hybridMultilevel"/>
    <w:tmpl w:val="F4AE6F86"/>
    <w:lvl w:ilvl="0" w:tplc="CDD87682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F288A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86E45E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A4B9A8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D0862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72F4EA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72F26A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0AE624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467C78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F137975"/>
    <w:multiLevelType w:val="hybridMultilevel"/>
    <w:tmpl w:val="813AF1BA"/>
    <w:lvl w:ilvl="0" w:tplc="1FD8FF54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A024E6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C225E2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F617E4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56382A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50F8C4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F03AF4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7488DE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348A72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03F6142"/>
    <w:multiLevelType w:val="hybridMultilevel"/>
    <w:tmpl w:val="D3C83132"/>
    <w:lvl w:ilvl="0" w:tplc="C5EA1CB8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60628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023B8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C4AEB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64459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5E154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D6368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E6F24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EABD9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435025A7"/>
    <w:multiLevelType w:val="hybridMultilevel"/>
    <w:tmpl w:val="572A6138"/>
    <w:lvl w:ilvl="0" w:tplc="FC28294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727F9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564C3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2CC9E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4A285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7ECC4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A64B1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AC9C8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EAEB2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75F5E2A"/>
    <w:multiLevelType w:val="multilevel"/>
    <w:tmpl w:val="8B442C8E"/>
    <w:lvl w:ilvl="0">
      <w:start w:val="4"/>
      <w:numFmt w:val="decimal"/>
      <w:lvlText w:val="%1"/>
      <w:lvlJc w:val="left"/>
      <w:pPr>
        <w:ind w:left="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7F71E7B"/>
    <w:multiLevelType w:val="hybridMultilevel"/>
    <w:tmpl w:val="F906F1F2"/>
    <w:lvl w:ilvl="0" w:tplc="76D65E06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529C0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26A99E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3857A2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7EF4D8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304D24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D27CF6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72A2A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185C1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A51450B"/>
    <w:multiLevelType w:val="hybridMultilevel"/>
    <w:tmpl w:val="D14E5436"/>
    <w:lvl w:ilvl="0" w:tplc="0222473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F623A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1029E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D0510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408D9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1A607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8EEB7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7240E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14763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D3C4D8A"/>
    <w:multiLevelType w:val="hybridMultilevel"/>
    <w:tmpl w:val="F7204A68"/>
    <w:lvl w:ilvl="0" w:tplc="E02A327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384AE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4E015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18F68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9677C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426FA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8EE60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2EF87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7630E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4D7D0542"/>
    <w:multiLevelType w:val="hybridMultilevel"/>
    <w:tmpl w:val="DDBAC3C6"/>
    <w:lvl w:ilvl="0" w:tplc="28C4300A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C204CA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5ABC94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D66BF4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9445E2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9814F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2C70B0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3A0CF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0CAE22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F732DF8"/>
    <w:multiLevelType w:val="hybridMultilevel"/>
    <w:tmpl w:val="8A36CBDE"/>
    <w:lvl w:ilvl="0" w:tplc="A05C7ACC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04688A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BCF6BE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BA1B7A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DCC44E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202CF0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78E290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EA08DA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FC17E6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4FA413F6"/>
    <w:multiLevelType w:val="hybridMultilevel"/>
    <w:tmpl w:val="10C24DEA"/>
    <w:lvl w:ilvl="0" w:tplc="967E032A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0A880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4A456A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1896CC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A02632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98A3DE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B6F554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FCE87E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B20E8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51F73FE9"/>
    <w:multiLevelType w:val="hybridMultilevel"/>
    <w:tmpl w:val="41BC59C6"/>
    <w:lvl w:ilvl="0" w:tplc="7B782E22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3A49A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8E5980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E8D8D0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B8A8FA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5CA90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F663A2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4E2BC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B88BCA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5295F1B"/>
    <w:multiLevelType w:val="hybridMultilevel"/>
    <w:tmpl w:val="9EF8321A"/>
    <w:lvl w:ilvl="0" w:tplc="5A887EB4">
      <w:start w:val="1"/>
      <w:numFmt w:val="bullet"/>
      <w:lvlText w:val="•"/>
      <w:lvlJc w:val="left"/>
      <w:pPr>
        <w:ind w:left="5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92857C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8A7170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72FD60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B0650A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92A7B0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500EEC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6E3E88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4C8452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55501FEE"/>
    <w:multiLevelType w:val="hybridMultilevel"/>
    <w:tmpl w:val="5298F14E"/>
    <w:lvl w:ilvl="0" w:tplc="CADC04D0">
      <w:start w:val="1"/>
      <w:numFmt w:val="bullet"/>
      <w:lvlText w:val="•"/>
      <w:lvlJc w:val="left"/>
      <w:pPr>
        <w:ind w:left="5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90154C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C80FEE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1ED1DE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66A4DE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8A7F3E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AA3B72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D8F61C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D608FA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583106E2"/>
    <w:multiLevelType w:val="multilevel"/>
    <w:tmpl w:val="78BC23E6"/>
    <w:lvl w:ilvl="0">
      <w:start w:val="1"/>
      <w:numFmt w:val="decimal"/>
      <w:lvlText w:val="%1"/>
      <w:lvlJc w:val="left"/>
      <w:pPr>
        <w:ind w:left="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5AB64E66"/>
    <w:multiLevelType w:val="hybridMultilevel"/>
    <w:tmpl w:val="EA123CB0"/>
    <w:lvl w:ilvl="0" w:tplc="A738813C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569E18">
      <w:start w:val="1"/>
      <w:numFmt w:val="decimal"/>
      <w:lvlText w:val="%2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108C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302C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7459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942C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6E21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C8EF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7E8D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02F24B5"/>
    <w:multiLevelType w:val="hybridMultilevel"/>
    <w:tmpl w:val="ED3E0D04"/>
    <w:lvl w:ilvl="0" w:tplc="8E106E64">
      <w:start w:val="1"/>
      <w:numFmt w:val="bullet"/>
      <w:lvlText w:val="•"/>
      <w:lvlJc w:val="left"/>
      <w:pPr>
        <w:ind w:left="5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9E6C76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3CA464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D05046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1E580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66B220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2E56BC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72F79E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C0C448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626D408C"/>
    <w:multiLevelType w:val="hybridMultilevel"/>
    <w:tmpl w:val="0F989D32"/>
    <w:lvl w:ilvl="0" w:tplc="0D364F6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6EA16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74440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3417F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90DD7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E4524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8EFBE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16484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9EB0A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29E1998"/>
    <w:multiLevelType w:val="multilevel"/>
    <w:tmpl w:val="323C77E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1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62C73123"/>
    <w:multiLevelType w:val="hybridMultilevel"/>
    <w:tmpl w:val="8FFC4840"/>
    <w:lvl w:ilvl="0" w:tplc="110C77EE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F0C48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588DA4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D0A116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5EEDCA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508918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2EB3CE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183ABC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5C80B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67AB4AF6"/>
    <w:multiLevelType w:val="hybridMultilevel"/>
    <w:tmpl w:val="1E6456E8"/>
    <w:lvl w:ilvl="0" w:tplc="7E2A94BA">
      <w:start w:val="1"/>
      <w:numFmt w:val="bullet"/>
      <w:lvlText w:val="•"/>
      <w:lvlJc w:val="left"/>
      <w:pPr>
        <w:ind w:left="7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184D1C">
      <w:start w:val="1"/>
      <w:numFmt w:val="bullet"/>
      <w:lvlText w:val="o"/>
      <w:lvlJc w:val="left"/>
      <w:pPr>
        <w:ind w:left="1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66DEE2">
      <w:start w:val="1"/>
      <w:numFmt w:val="bullet"/>
      <w:lvlText w:val="▪"/>
      <w:lvlJc w:val="left"/>
      <w:pPr>
        <w:ind w:left="2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6031D2">
      <w:start w:val="1"/>
      <w:numFmt w:val="bullet"/>
      <w:lvlText w:val="•"/>
      <w:lvlJc w:val="left"/>
      <w:pPr>
        <w:ind w:left="2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5C61DA">
      <w:start w:val="1"/>
      <w:numFmt w:val="bullet"/>
      <w:lvlText w:val="o"/>
      <w:lvlJc w:val="left"/>
      <w:pPr>
        <w:ind w:left="3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B2885E">
      <w:start w:val="1"/>
      <w:numFmt w:val="bullet"/>
      <w:lvlText w:val="▪"/>
      <w:lvlJc w:val="left"/>
      <w:pPr>
        <w:ind w:left="4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961BA6">
      <w:start w:val="1"/>
      <w:numFmt w:val="bullet"/>
      <w:lvlText w:val="•"/>
      <w:lvlJc w:val="left"/>
      <w:pPr>
        <w:ind w:left="5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AEBBFA">
      <w:start w:val="1"/>
      <w:numFmt w:val="bullet"/>
      <w:lvlText w:val="o"/>
      <w:lvlJc w:val="left"/>
      <w:pPr>
        <w:ind w:left="5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C83854">
      <w:start w:val="1"/>
      <w:numFmt w:val="bullet"/>
      <w:lvlText w:val="▪"/>
      <w:lvlJc w:val="left"/>
      <w:pPr>
        <w:ind w:left="6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69925A62"/>
    <w:multiLevelType w:val="hybridMultilevel"/>
    <w:tmpl w:val="6A54B9C8"/>
    <w:lvl w:ilvl="0" w:tplc="CB8AF3D0">
      <w:start w:val="1"/>
      <w:numFmt w:val="bullet"/>
      <w:lvlText w:val="•"/>
      <w:lvlJc w:val="left"/>
      <w:pPr>
        <w:ind w:left="10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D48C18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26CC4A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CC69CA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74CE0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F0C03C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90C3F6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564B7E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F48612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6A5922F3"/>
    <w:multiLevelType w:val="hybridMultilevel"/>
    <w:tmpl w:val="00FE8D60"/>
    <w:lvl w:ilvl="0" w:tplc="42508C50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24A302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DAA908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06EE3A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A4BB42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B0AE7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C22732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84218E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E8A9A2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6AB20CEF"/>
    <w:multiLevelType w:val="hybridMultilevel"/>
    <w:tmpl w:val="A9F8193E"/>
    <w:lvl w:ilvl="0" w:tplc="DB306CB4">
      <w:start w:val="1"/>
      <w:numFmt w:val="bullet"/>
      <w:lvlText w:val="•"/>
      <w:lvlJc w:val="left"/>
      <w:pPr>
        <w:ind w:left="5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5E6F62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BE5F24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9A95A2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16847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2E16E8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C48292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40212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F29482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6D4369B7"/>
    <w:multiLevelType w:val="hybridMultilevel"/>
    <w:tmpl w:val="C38C777A"/>
    <w:lvl w:ilvl="0" w:tplc="E2B258F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C6834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C20F6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78D58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A4B01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9E7AC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FAF9F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34521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80238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75E768A2"/>
    <w:multiLevelType w:val="hybridMultilevel"/>
    <w:tmpl w:val="9D00B9EE"/>
    <w:lvl w:ilvl="0" w:tplc="889A02B8">
      <w:start w:val="1"/>
      <w:numFmt w:val="bullet"/>
      <w:lvlText w:val="•"/>
      <w:lvlJc w:val="left"/>
      <w:pPr>
        <w:ind w:left="5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C84DA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48D980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3C5BE4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2E6774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E02F7E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D66E62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B06BDE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58F33E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7B23417A"/>
    <w:multiLevelType w:val="multilevel"/>
    <w:tmpl w:val="57C0EF84"/>
    <w:lvl w:ilvl="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1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decimal"/>
      <w:lvlText w:val="%1.%2.%3.%4.%5"/>
      <w:lvlJc w:val="left"/>
      <w:pPr>
        <w:ind w:left="2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4"/>
  </w:num>
  <w:num w:numId="2">
    <w:abstractNumId w:val="9"/>
  </w:num>
  <w:num w:numId="3">
    <w:abstractNumId w:val="26"/>
  </w:num>
  <w:num w:numId="4">
    <w:abstractNumId w:val="40"/>
  </w:num>
  <w:num w:numId="5">
    <w:abstractNumId w:val="15"/>
  </w:num>
  <w:num w:numId="6">
    <w:abstractNumId w:val="25"/>
  </w:num>
  <w:num w:numId="7">
    <w:abstractNumId w:val="30"/>
  </w:num>
  <w:num w:numId="8">
    <w:abstractNumId w:val="42"/>
  </w:num>
  <w:num w:numId="9">
    <w:abstractNumId w:val="14"/>
  </w:num>
  <w:num w:numId="10">
    <w:abstractNumId w:val="2"/>
  </w:num>
  <w:num w:numId="11">
    <w:abstractNumId w:val="34"/>
  </w:num>
  <w:num w:numId="12">
    <w:abstractNumId w:val="24"/>
  </w:num>
  <w:num w:numId="13">
    <w:abstractNumId w:val="19"/>
  </w:num>
  <w:num w:numId="14">
    <w:abstractNumId w:val="37"/>
  </w:num>
  <w:num w:numId="15">
    <w:abstractNumId w:val="7"/>
  </w:num>
  <w:num w:numId="16">
    <w:abstractNumId w:val="18"/>
  </w:num>
  <w:num w:numId="17">
    <w:abstractNumId w:val="16"/>
  </w:num>
  <w:num w:numId="18">
    <w:abstractNumId w:val="1"/>
  </w:num>
  <w:num w:numId="19">
    <w:abstractNumId w:val="38"/>
  </w:num>
  <w:num w:numId="20">
    <w:abstractNumId w:val="12"/>
  </w:num>
  <w:num w:numId="21">
    <w:abstractNumId w:val="43"/>
  </w:num>
  <w:num w:numId="22">
    <w:abstractNumId w:val="13"/>
  </w:num>
  <w:num w:numId="23">
    <w:abstractNumId w:val="20"/>
  </w:num>
  <w:num w:numId="24">
    <w:abstractNumId w:val="41"/>
  </w:num>
  <w:num w:numId="25">
    <w:abstractNumId w:val="32"/>
  </w:num>
  <w:num w:numId="26">
    <w:abstractNumId w:val="22"/>
  </w:num>
  <w:num w:numId="27">
    <w:abstractNumId w:val="23"/>
  </w:num>
  <w:num w:numId="28">
    <w:abstractNumId w:val="3"/>
  </w:num>
  <w:num w:numId="29">
    <w:abstractNumId w:val="28"/>
  </w:num>
  <w:num w:numId="30">
    <w:abstractNumId w:val="21"/>
  </w:num>
  <w:num w:numId="31">
    <w:abstractNumId w:val="6"/>
  </w:num>
  <w:num w:numId="32">
    <w:abstractNumId w:val="5"/>
  </w:num>
  <w:num w:numId="33">
    <w:abstractNumId w:val="10"/>
  </w:num>
  <w:num w:numId="34">
    <w:abstractNumId w:val="36"/>
  </w:num>
  <w:num w:numId="35">
    <w:abstractNumId w:val="31"/>
  </w:num>
  <w:num w:numId="36">
    <w:abstractNumId w:val="27"/>
  </w:num>
  <w:num w:numId="37">
    <w:abstractNumId w:val="4"/>
  </w:num>
  <w:num w:numId="38">
    <w:abstractNumId w:val="29"/>
  </w:num>
  <w:num w:numId="39">
    <w:abstractNumId w:val="8"/>
  </w:num>
  <w:num w:numId="40">
    <w:abstractNumId w:val="17"/>
  </w:num>
  <w:num w:numId="41">
    <w:abstractNumId w:val="11"/>
  </w:num>
  <w:num w:numId="42">
    <w:abstractNumId w:val="39"/>
  </w:num>
  <w:num w:numId="43">
    <w:abstractNumId w:val="35"/>
  </w:num>
  <w:num w:numId="44">
    <w:abstractNumId w:val="33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055"/>
    <w:rsid w:val="000024C4"/>
    <w:rsid w:val="002B10AF"/>
    <w:rsid w:val="003B1E9F"/>
    <w:rsid w:val="00425119"/>
    <w:rsid w:val="004E746B"/>
    <w:rsid w:val="006078DB"/>
    <w:rsid w:val="006A67F9"/>
    <w:rsid w:val="006E62AB"/>
    <w:rsid w:val="007D58D3"/>
    <w:rsid w:val="00830AE1"/>
    <w:rsid w:val="008C4B2D"/>
    <w:rsid w:val="0093543B"/>
    <w:rsid w:val="009D3055"/>
    <w:rsid w:val="00A80CCE"/>
    <w:rsid w:val="00E521FC"/>
    <w:rsid w:val="00F3518B"/>
    <w:rsid w:val="00F51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10" w:line="247" w:lineRule="auto"/>
      <w:ind w:left="8" w:hanging="8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2"/>
      <w:ind w:left="10" w:hanging="10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Arial" w:eastAsia="Arial" w:hAnsi="Arial" w:cs="Arial"/>
      <w:b/>
      <w:i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64"/>
      <w:ind w:left="10" w:hanging="10"/>
      <w:outlineLvl w:val="2"/>
    </w:pPr>
    <w:rPr>
      <w:rFonts w:ascii="Arial" w:eastAsia="Arial" w:hAnsi="Arial" w:cs="Arial"/>
      <w:b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 w:line="265" w:lineRule="auto"/>
      <w:ind w:left="10" w:hanging="10"/>
      <w:outlineLvl w:val="3"/>
    </w:pPr>
    <w:rPr>
      <w:rFonts w:ascii="Arial" w:eastAsia="Arial" w:hAnsi="Arial" w:cs="Arial"/>
      <w:b/>
      <w:i/>
      <w:color w:val="000000"/>
      <w:sz w:val="24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0"/>
      <w:ind w:left="10" w:hanging="10"/>
      <w:outlineLvl w:val="4"/>
    </w:pPr>
    <w:rPr>
      <w:rFonts w:ascii="Arial" w:eastAsia="Arial" w:hAnsi="Arial" w:cs="Arial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Pr>
      <w:rFonts w:ascii="Arial" w:eastAsia="Arial" w:hAnsi="Arial" w:cs="Arial"/>
      <w:b/>
      <w:color w:val="000000"/>
      <w:sz w:val="24"/>
    </w:rPr>
  </w:style>
  <w:style w:type="character" w:customStyle="1" w:styleId="40">
    <w:name w:val="Заголовок 4 Знак"/>
    <w:link w:val="4"/>
    <w:rPr>
      <w:rFonts w:ascii="Arial" w:eastAsia="Arial" w:hAnsi="Arial" w:cs="Arial"/>
      <w:b/>
      <w:i/>
      <w:color w:val="000000"/>
      <w:sz w:val="24"/>
    </w:rPr>
  </w:style>
  <w:style w:type="character" w:customStyle="1" w:styleId="30">
    <w:name w:val="Заголовок 3 Знак"/>
    <w:link w:val="3"/>
    <w:rPr>
      <w:rFonts w:ascii="Arial" w:eastAsia="Arial" w:hAnsi="Arial" w:cs="Arial"/>
      <w:b/>
      <w:color w:val="000000"/>
      <w:sz w:val="28"/>
    </w:rPr>
  </w:style>
  <w:style w:type="character" w:customStyle="1" w:styleId="20">
    <w:name w:val="Заголовок 2 Знак"/>
    <w:link w:val="2"/>
    <w:rPr>
      <w:rFonts w:ascii="Arial" w:eastAsia="Arial" w:hAnsi="Arial" w:cs="Arial"/>
      <w:b/>
      <w:i/>
      <w:color w:val="000000"/>
      <w:sz w:val="28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32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3B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E9F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10" w:line="247" w:lineRule="auto"/>
      <w:ind w:left="8" w:hanging="8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2"/>
      <w:ind w:left="10" w:hanging="10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Arial" w:eastAsia="Arial" w:hAnsi="Arial" w:cs="Arial"/>
      <w:b/>
      <w:i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64"/>
      <w:ind w:left="10" w:hanging="10"/>
      <w:outlineLvl w:val="2"/>
    </w:pPr>
    <w:rPr>
      <w:rFonts w:ascii="Arial" w:eastAsia="Arial" w:hAnsi="Arial" w:cs="Arial"/>
      <w:b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 w:line="265" w:lineRule="auto"/>
      <w:ind w:left="10" w:hanging="10"/>
      <w:outlineLvl w:val="3"/>
    </w:pPr>
    <w:rPr>
      <w:rFonts w:ascii="Arial" w:eastAsia="Arial" w:hAnsi="Arial" w:cs="Arial"/>
      <w:b/>
      <w:i/>
      <w:color w:val="000000"/>
      <w:sz w:val="24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0"/>
      <w:ind w:left="10" w:hanging="10"/>
      <w:outlineLvl w:val="4"/>
    </w:pPr>
    <w:rPr>
      <w:rFonts w:ascii="Arial" w:eastAsia="Arial" w:hAnsi="Arial" w:cs="Arial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Pr>
      <w:rFonts w:ascii="Arial" w:eastAsia="Arial" w:hAnsi="Arial" w:cs="Arial"/>
      <w:b/>
      <w:color w:val="000000"/>
      <w:sz w:val="24"/>
    </w:rPr>
  </w:style>
  <w:style w:type="character" w:customStyle="1" w:styleId="40">
    <w:name w:val="Заголовок 4 Знак"/>
    <w:link w:val="4"/>
    <w:rPr>
      <w:rFonts w:ascii="Arial" w:eastAsia="Arial" w:hAnsi="Arial" w:cs="Arial"/>
      <w:b/>
      <w:i/>
      <w:color w:val="000000"/>
      <w:sz w:val="24"/>
    </w:rPr>
  </w:style>
  <w:style w:type="character" w:customStyle="1" w:styleId="30">
    <w:name w:val="Заголовок 3 Знак"/>
    <w:link w:val="3"/>
    <w:rPr>
      <w:rFonts w:ascii="Arial" w:eastAsia="Arial" w:hAnsi="Arial" w:cs="Arial"/>
      <w:b/>
      <w:color w:val="000000"/>
      <w:sz w:val="28"/>
    </w:rPr>
  </w:style>
  <w:style w:type="character" w:customStyle="1" w:styleId="20">
    <w:name w:val="Заголовок 2 Знак"/>
    <w:link w:val="2"/>
    <w:rPr>
      <w:rFonts w:ascii="Arial" w:eastAsia="Arial" w:hAnsi="Arial" w:cs="Arial"/>
      <w:b/>
      <w:i/>
      <w:color w:val="000000"/>
      <w:sz w:val="28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32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3B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E9F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1.jpg"/><Relationship Id="rId21" Type="http://schemas.openxmlformats.org/officeDocument/2006/relationships/image" Target="media/image14.jpeg"/><Relationship Id="rId63" Type="http://schemas.openxmlformats.org/officeDocument/2006/relationships/image" Target="media/image53.png"/><Relationship Id="rId84" Type="http://schemas.openxmlformats.org/officeDocument/2006/relationships/image" Target="media/image70.png"/><Relationship Id="rId138" Type="http://schemas.openxmlformats.org/officeDocument/2006/relationships/image" Target="media/image116.jpg"/><Relationship Id="rId159" Type="http://schemas.openxmlformats.org/officeDocument/2006/relationships/image" Target="media/image790.jpg"/><Relationship Id="rId170" Type="http://schemas.openxmlformats.org/officeDocument/2006/relationships/image" Target="media/image146.jpg"/><Relationship Id="rId191" Type="http://schemas.openxmlformats.org/officeDocument/2006/relationships/image" Target="media/image163.jpg"/><Relationship Id="rId205" Type="http://schemas.openxmlformats.org/officeDocument/2006/relationships/image" Target="media/image177.png"/><Relationship Id="rId107" Type="http://schemas.openxmlformats.org/officeDocument/2006/relationships/image" Target="media/image91.jpeg"/><Relationship Id="rId11" Type="http://schemas.openxmlformats.org/officeDocument/2006/relationships/image" Target="media/image4.jpeg"/><Relationship Id="rId32" Type="http://schemas.openxmlformats.org/officeDocument/2006/relationships/image" Target="media/image25.jpg"/><Relationship Id="rId53" Type="http://schemas.openxmlformats.org/officeDocument/2006/relationships/image" Target="media/image43.jpg"/><Relationship Id="rId74" Type="http://schemas.openxmlformats.org/officeDocument/2006/relationships/image" Target="media/image62.png"/><Relationship Id="rId128" Type="http://schemas.openxmlformats.org/officeDocument/2006/relationships/image" Target="media/image108.png"/><Relationship Id="rId149" Type="http://schemas.openxmlformats.org/officeDocument/2006/relationships/image" Target="media/image127.jpeg"/><Relationship Id="rId5" Type="http://schemas.openxmlformats.org/officeDocument/2006/relationships/webSettings" Target="webSettings.xml"/><Relationship Id="rId90" Type="http://schemas.openxmlformats.org/officeDocument/2006/relationships/image" Target="media/image76.jpg"/><Relationship Id="rId95" Type="http://schemas.openxmlformats.org/officeDocument/2006/relationships/image" Target="media/image81.jpg"/><Relationship Id="rId160" Type="http://schemas.openxmlformats.org/officeDocument/2006/relationships/image" Target="media/image810.jpg"/><Relationship Id="rId165" Type="http://schemas.openxmlformats.org/officeDocument/2006/relationships/image" Target="media/image141.png"/><Relationship Id="rId181" Type="http://schemas.openxmlformats.org/officeDocument/2006/relationships/image" Target="media/image155.jpg"/><Relationship Id="rId186" Type="http://schemas.openxmlformats.org/officeDocument/2006/relationships/image" Target="media/image960.jpg"/><Relationship Id="rId216" Type="http://schemas.openxmlformats.org/officeDocument/2006/relationships/image" Target="media/image188.jpeg"/><Relationship Id="rId211" Type="http://schemas.openxmlformats.org/officeDocument/2006/relationships/image" Target="media/image183.jp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8" Type="http://schemas.openxmlformats.org/officeDocument/2006/relationships/image" Target="media/image38.jpeg"/><Relationship Id="rId64" Type="http://schemas.openxmlformats.org/officeDocument/2006/relationships/image" Target="media/image54.jpg"/><Relationship Id="rId69" Type="http://schemas.openxmlformats.org/officeDocument/2006/relationships/image" Target="media/image59.jpg"/><Relationship Id="rId113" Type="http://schemas.openxmlformats.org/officeDocument/2006/relationships/image" Target="media/image97.png"/><Relationship Id="rId118" Type="http://schemas.openxmlformats.org/officeDocument/2006/relationships/image" Target="media/image620.jpg"/><Relationship Id="rId134" Type="http://schemas.openxmlformats.org/officeDocument/2006/relationships/image" Target="media/image670.jpg"/><Relationship Id="rId139" Type="http://schemas.openxmlformats.org/officeDocument/2006/relationships/image" Target="media/image117.jpg"/><Relationship Id="rId80" Type="http://schemas.openxmlformats.org/officeDocument/2006/relationships/image" Target="media/image66.jpg"/><Relationship Id="rId85" Type="http://schemas.openxmlformats.org/officeDocument/2006/relationships/image" Target="media/image71.jpg"/><Relationship Id="rId150" Type="http://schemas.openxmlformats.org/officeDocument/2006/relationships/image" Target="media/image128.jpg"/><Relationship Id="rId155" Type="http://schemas.openxmlformats.org/officeDocument/2006/relationships/image" Target="media/image133.jpeg"/><Relationship Id="rId171" Type="http://schemas.openxmlformats.org/officeDocument/2006/relationships/image" Target="media/image147.jpg"/><Relationship Id="rId176" Type="http://schemas.openxmlformats.org/officeDocument/2006/relationships/image" Target="media/image152.jpg"/><Relationship Id="rId192" Type="http://schemas.openxmlformats.org/officeDocument/2006/relationships/image" Target="media/image164.jpg"/><Relationship Id="rId197" Type="http://schemas.openxmlformats.org/officeDocument/2006/relationships/image" Target="media/image169.jpg"/><Relationship Id="rId206" Type="http://schemas.openxmlformats.org/officeDocument/2006/relationships/image" Target="media/image178.jpg"/><Relationship Id="rId201" Type="http://schemas.openxmlformats.org/officeDocument/2006/relationships/image" Target="media/image173.jpg"/><Relationship Id="rId222" Type="http://schemas.openxmlformats.org/officeDocument/2006/relationships/footer" Target="footer3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59" Type="http://schemas.openxmlformats.org/officeDocument/2006/relationships/image" Target="media/image49.jpg"/><Relationship Id="rId103" Type="http://schemas.openxmlformats.org/officeDocument/2006/relationships/image" Target="media/image87.png"/><Relationship Id="rId108" Type="http://schemas.openxmlformats.org/officeDocument/2006/relationships/image" Target="media/image92.jpg"/><Relationship Id="rId124" Type="http://schemas.openxmlformats.org/officeDocument/2006/relationships/image" Target="media/image106.jpg"/><Relationship Id="rId129" Type="http://schemas.openxmlformats.org/officeDocument/2006/relationships/image" Target="media/image109.jpeg"/><Relationship Id="rId54" Type="http://schemas.openxmlformats.org/officeDocument/2006/relationships/image" Target="media/image44.jpg"/><Relationship Id="rId70" Type="http://schemas.openxmlformats.org/officeDocument/2006/relationships/image" Target="media/image60.jpg"/><Relationship Id="rId75" Type="http://schemas.openxmlformats.org/officeDocument/2006/relationships/image" Target="media/image63.jpg"/><Relationship Id="rId91" Type="http://schemas.openxmlformats.org/officeDocument/2006/relationships/image" Target="media/image77.jpg"/><Relationship Id="rId96" Type="http://schemas.openxmlformats.org/officeDocument/2006/relationships/image" Target="media/image82.jpg"/><Relationship Id="rId140" Type="http://schemas.openxmlformats.org/officeDocument/2006/relationships/image" Target="media/image118.png"/><Relationship Id="rId145" Type="http://schemas.openxmlformats.org/officeDocument/2006/relationships/image" Target="media/image123.jpg"/><Relationship Id="rId161" Type="http://schemas.openxmlformats.org/officeDocument/2006/relationships/image" Target="media/image137.jpg"/><Relationship Id="rId166" Type="http://schemas.openxmlformats.org/officeDocument/2006/relationships/image" Target="media/image142.jpg"/><Relationship Id="rId182" Type="http://schemas.openxmlformats.org/officeDocument/2006/relationships/image" Target="media/image156.jpeg"/><Relationship Id="rId187" Type="http://schemas.openxmlformats.org/officeDocument/2006/relationships/image" Target="media/image970.jpg"/><Relationship Id="rId217" Type="http://schemas.openxmlformats.org/officeDocument/2006/relationships/image" Target="media/image18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84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39.jpg"/><Relationship Id="rId114" Type="http://schemas.openxmlformats.org/officeDocument/2006/relationships/image" Target="media/image98.jpg"/><Relationship Id="rId119" Type="http://schemas.openxmlformats.org/officeDocument/2006/relationships/image" Target="media/image101.jpg"/><Relationship Id="rId44" Type="http://schemas.openxmlformats.org/officeDocument/2006/relationships/image" Target="media/image210.jpg"/><Relationship Id="rId60" Type="http://schemas.openxmlformats.org/officeDocument/2006/relationships/image" Target="media/image50.png"/><Relationship Id="rId65" Type="http://schemas.openxmlformats.org/officeDocument/2006/relationships/image" Target="media/image55.jpg"/><Relationship Id="rId81" Type="http://schemas.openxmlformats.org/officeDocument/2006/relationships/image" Target="media/image67.jpeg"/><Relationship Id="rId86" Type="http://schemas.openxmlformats.org/officeDocument/2006/relationships/image" Target="media/image72.jpg"/><Relationship Id="rId130" Type="http://schemas.openxmlformats.org/officeDocument/2006/relationships/image" Target="media/image110.png"/><Relationship Id="rId135" Type="http://schemas.openxmlformats.org/officeDocument/2006/relationships/image" Target="media/image680.jpg"/><Relationship Id="rId151" Type="http://schemas.openxmlformats.org/officeDocument/2006/relationships/image" Target="media/image129.jpg"/><Relationship Id="rId156" Type="http://schemas.openxmlformats.org/officeDocument/2006/relationships/image" Target="media/image134.png"/><Relationship Id="rId177" Type="http://schemas.openxmlformats.org/officeDocument/2006/relationships/image" Target="media/image880.jpg"/><Relationship Id="rId198" Type="http://schemas.openxmlformats.org/officeDocument/2006/relationships/image" Target="media/image170.jpg"/><Relationship Id="rId172" Type="http://schemas.openxmlformats.org/officeDocument/2006/relationships/image" Target="media/image148.jpg"/><Relationship Id="rId193" Type="http://schemas.openxmlformats.org/officeDocument/2006/relationships/image" Target="media/image165.jpg"/><Relationship Id="rId202" Type="http://schemas.openxmlformats.org/officeDocument/2006/relationships/image" Target="media/image174.jpg"/><Relationship Id="rId207" Type="http://schemas.openxmlformats.org/officeDocument/2006/relationships/image" Target="media/image179.png"/><Relationship Id="rId223" Type="http://schemas.openxmlformats.org/officeDocument/2006/relationships/fontTable" Target="fontTable.xm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32.jpg"/><Relationship Id="rId109" Type="http://schemas.openxmlformats.org/officeDocument/2006/relationships/image" Target="media/image93.jpg"/><Relationship Id="rId34" Type="http://schemas.openxmlformats.org/officeDocument/2006/relationships/image" Target="media/image27.jpg"/><Relationship Id="rId50" Type="http://schemas.openxmlformats.org/officeDocument/2006/relationships/image" Target="media/image40.jpg"/><Relationship Id="rId55" Type="http://schemas.openxmlformats.org/officeDocument/2006/relationships/image" Target="media/image45.jpeg"/><Relationship Id="rId76" Type="http://schemas.openxmlformats.org/officeDocument/2006/relationships/image" Target="media/image64.jpg"/><Relationship Id="rId97" Type="http://schemas.openxmlformats.org/officeDocument/2006/relationships/image" Target="media/image83.jpg"/><Relationship Id="rId104" Type="http://schemas.openxmlformats.org/officeDocument/2006/relationships/image" Target="media/image88.jpg"/><Relationship Id="rId120" Type="http://schemas.openxmlformats.org/officeDocument/2006/relationships/image" Target="media/image102.jpeg"/><Relationship Id="rId125" Type="http://schemas.openxmlformats.org/officeDocument/2006/relationships/image" Target="media/image640.jpg"/><Relationship Id="rId141" Type="http://schemas.openxmlformats.org/officeDocument/2006/relationships/image" Target="media/image119.jpg"/><Relationship Id="rId146" Type="http://schemas.openxmlformats.org/officeDocument/2006/relationships/image" Target="media/image124.jpeg"/><Relationship Id="rId167" Type="http://schemas.openxmlformats.org/officeDocument/2006/relationships/image" Target="media/image143.png"/><Relationship Id="rId188" Type="http://schemas.openxmlformats.org/officeDocument/2006/relationships/image" Target="media/image160.jpg"/><Relationship Id="rId7" Type="http://schemas.openxmlformats.org/officeDocument/2006/relationships/endnotes" Target="endnotes.xml"/><Relationship Id="rId71" Type="http://schemas.openxmlformats.org/officeDocument/2006/relationships/image" Target="media/image61.jpg"/><Relationship Id="rId92" Type="http://schemas.openxmlformats.org/officeDocument/2006/relationships/image" Target="media/image78.png"/><Relationship Id="rId162" Type="http://schemas.openxmlformats.org/officeDocument/2006/relationships/image" Target="media/image138.png"/><Relationship Id="rId183" Type="http://schemas.openxmlformats.org/officeDocument/2006/relationships/image" Target="media/image157.jpg"/><Relationship Id="rId213" Type="http://schemas.openxmlformats.org/officeDocument/2006/relationships/image" Target="media/image185.png"/><Relationship Id="rId218" Type="http://schemas.openxmlformats.org/officeDocument/2006/relationships/image" Target="media/image190.jp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g"/><Relationship Id="rId40" Type="http://schemas.openxmlformats.org/officeDocument/2006/relationships/image" Target="media/image33.jpeg"/><Relationship Id="rId45" Type="http://schemas.openxmlformats.org/officeDocument/2006/relationships/image" Target="media/image35.png"/><Relationship Id="rId66" Type="http://schemas.openxmlformats.org/officeDocument/2006/relationships/image" Target="media/image56.jpeg"/><Relationship Id="rId87" Type="http://schemas.openxmlformats.org/officeDocument/2006/relationships/image" Target="media/image73.jpg"/><Relationship Id="rId110" Type="http://schemas.openxmlformats.org/officeDocument/2006/relationships/image" Target="media/image94.jpg"/><Relationship Id="rId115" Type="http://schemas.openxmlformats.org/officeDocument/2006/relationships/image" Target="media/image99.jpg"/><Relationship Id="rId131" Type="http://schemas.openxmlformats.org/officeDocument/2006/relationships/image" Target="media/image111.png"/><Relationship Id="rId136" Type="http://schemas.openxmlformats.org/officeDocument/2006/relationships/image" Target="media/image114.jpg"/><Relationship Id="rId157" Type="http://schemas.openxmlformats.org/officeDocument/2006/relationships/image" Target="media/image135.jpg"/><Relationship Id="rId178" Type="http://schemas.openxmlformats.org/officeDocument/2006/relationships/image" Target="media/image900.jpg"/><Relationship Id="rId61" Type="http://schemas.openxmlformats.org/officeDocument/2006/relationships/image" Target="media/image51.jpeg"/><Relationship Id="rId82" Type="http://schemas.openxmlformats.org/officeDocument/2006/relationships/image" Target="media/image68.jpeg"/><Relationship Id="rId152" Type="http://schemas.openxmlformats.org/officeDocument/2006/relationships/image" Target="media/image130.png"/><Relationship Id="rId173" Type="http://schemas.openxmlformats.org/officeDocument/2006/relationships/image" Target="media/image149.jpeg"/><Relationship Id="rId194" Type="http://schemas.openxmlformats.org/officeDocument/2006/relationships/image" Target="media/image166.jpg"/><Relationship Id="rId199" Type="http://schemas.openxmlformats.org/officeDocument/2006/relationships/image" Target="media/image171.jpeg"/><Relationship Id="rId203" Type="http://schemas.openxmlformats.org/officeDocument/2006/relationships/image" Target="media/image175.jpg"/><Relationship Id="rId208" Type="http://schemas.openxmlformats.org/officeDocument/2006/relationships/image" Target="media/image180.jpg"/><Relationship Id="rId19" Type="http://schemas.openxmlformats.org/officeDocument/2006/relationships/image" Target="media/image12.jpg"/><Relationship Id="rId224" Type="http://schemas.openxmlformats.org/officeDocument/2006/relationships/theme" Target="theme/theme1.xml"/><Relationship Id="rId14" Type="http://schemas.openxmlformats.org/officeDocument/2006/relationships/image" Target="media/image7.jpg"/><Relationship Id="rId30" Type="http://schemas.openxmlformats.org/officeDocument/2006/relationships/image" Target="media/image23.png"/><Relationship Id="rId35" Type="http://schemas.openxmlformats.org/officeDocument/2006/relationships/image" Target="media/image28.jpg"/><Relationship Id="rId56" Type="http://schemas.openxmlformats.org/officeDocument/2006/relationships/image" Target="media/image46.jpeg"/><Relationship Id="rId77" Type="http://schemas.openxmlformats.org/officeDocument/2006/relationships/image" Target="media/image330.jpg"/><Relationship Id="rId100" Type="http://schemas.openxmlformats.org/officeDocument/2006/relationships/image" Target="media/image84.jpg"/><Relationship Id="rId105" Type="http://schemas.openxmlformats.org/officeDocument/2006/relationships/image" Target="media/image89.jpeg"/><Relationship Id="rId126" Type="http://schemas.openxmlformats.org/officeDocument/2006/relationships/image" Target="media/image660.jpg"/><Relationship Id="rId147" Type="http://schemas.openxmlformats.org/officeDocument/2006/relationships/image" Target="media/image125.jpg"/><Relationship Id="rId168" Type="http://schemas.openxmlformats.org/officeDocument/2006/relationships/image" Target="media/image144.png"/><Relationship Id="rId8" Type="http://schemas.openxmlformats.org/officeDocument/2006/relationships/image" Target="media/image1.jpg"/><Relationship Id="rId51" Type="http://schemas.openxmlformats.org/officeDocument/2006/relationships/image" Target="media/image41.jpeg"/><Relationship Id="rId72" Type="http://schemas.openxmlformats.org/officeDocument/2006/relationships/image" Target="media/image320.jpg"/><Relationship Id="rId93" Type="http://schemas.openxmlformats.org/officeDocument/2006/relationships/image" Target="media/image79.jpg"/><Relationship Id="rId98" Type="http://schemas.openxmlformats.org/officeDocument/2006/relationships/image" Target="media/image480.jpg"/><Relationship Id="rId121" Type="http://schemas.openxmlformats.org/officeDocument/2006/relationships/image" Target="media/image103.jpg"/><Relationship Id="rId142" Type="http://schemas.openxmlformats.org/officeDocument/2006/relationships/image" Target="media/image120.jpeg"/><Relationship Id="rId163" Type="http://schemas.openxmlformats.org/officeDocument/2006/relationships/image" Target="media/image139.jpg"/><Relationship Id="rId184" Type="http://schemas.openxmlformats.org/officeDocument/2006/relationships/image" Target="media/image158.jpg"/><Relationship Id="rId189" Type="http://schemas.openxmlformats.org/officeDocument/2006/relationships/image" Target="media/image161.jpg"/><Relationship Id="rId219" Type="http://schemas.openxmlformats.org/officeDocument/2006/relationships/image" Target="media/image191.jpg"/><Relationship Id="rId3" Type="http://schemas.microsoft.com/office/2007/relationships/stylesWithEffects" Target="stylesWithEffects.xml"/><Relationship Id="rId214" Type="http://schemas.openxmlformats.org/officeDocument/2006/relationships/image" Target="media/image186.jpg"/><Relationship Id="rId25" Type="http://schemas.openxmlformats.org/officeDocument/2006/relationships/image" Target="media/image18.jpg"/><Relationship Id="rId46" Type="http://schemas.openxmlformats.org/officeDocument/2006/relationships/image" Target="media/image36.jpg"/><Relationship Id="rId67" Type="http://schemas.openxmlformats.org/officeDocument/2006/relationships/image" Target="media/image57.jpeg"/><Relationship Id="rId116" Type="http://schemas.openxmlformats.org/officeDocument/2006/relationships/image" Target="media/image100.jpg"/><Relationship Id="rId137" Type="http://schemas.openxmlformats.org/officeDocument/2006/relationships/image" Target="media/image115.png"/><Relationship Id="rId158" Type="http://schemas.openxmlformats.org/officeDocument/2006/relationships/image" Target="media/image136.jp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62" Type="http://schemas.openxmlformats.org/officeDocument/2006/relationships/image" Target="media/image52.png"/><Relationship Id="rId83" Type="http://schemas.openxmlformats.org/officeDocument/2006/relationships/image" Target="media/image69.jpg"/><Relationship Id="rId88" Type="http://schemas.openxmlformats.org/officeDocument/2006/relationships/image" Target="media/image74.jpg"/><Relationship Id="rId111" Type="http://schemas.openxmlformats.org/officeDocument/2006/relationships/image" Target="media/image95.jpg"/><Relationship Id="rId132" Type="http://schemas.openxmlformats.org/officeDocument/2006/relationships/image" Target="media/image112.jpg"/><Relationship Id="rId153" Type="http://schemas.openxmlformats.org/officeDocument/2006/relationships/image" Target="media/image131.jpg"/><Relationship Id="rId174" Type="http://schemas.openxmlformats.org/officeDocument/2006/relationships/image" Target="media/image150.png"/><Relationship Id="rId179" Type="http://schemas.openxmlformats.org/officeDocument/2006/relationships/image" Target="media/image153.jpg"/><Relationship Id="rId195" Type="http://schemas.openxmlformats.org/officeDocument/2006/relationships/image" Target="media/image167.jpg"/><Relationship Id="rId209" Type="http://schemas.openxmlformats.org/officeDocument/2006/relationships/image" Target="media/image181.jpg"/><Relationship Id="rId190" Type="http://schemas.openxmlformats.org/officeDocument/2006/relationships/image" Target="media/image162.jpg"/><Relationship Id="rId204" Type="http://schemas.openxmlformats.org/officeDocument/2006/relationships/image" Target="media/image176.png"/><Relationship Id="rId220" Type="http://schemas.openxmlformats.org/officeDocument/2006/relationships/footer" Target="footer1.xml"/><Relationship Id="rId15" Type="http://schemas.openxmlformats.org/officeDocument/2006/relationships/image" Target="media/image8.jpeg"/><Relationship Id="rId36" Type="http://schemas.openxmlformats.org/officeDocument/2006/relationships/image" Target="media/image29.jpg"/><Relationship Id="rId57" Type="http://schemas.openxmlformats.org/officeDocument/2006/relationships/image" Target="media/image47.jpg"/><Relationship Id="rId106" Type="http://schemas.openxmlformats.org/officeDocument/2006/relationships/image" Target="media/image90.png"/><Relationship Id="rId127" Type="http://schemas.openxmlformats.org/officeDocument/2006/relationships/image" Target="media/image107.jpg"/><Relationship Id="rId10" Type="http://schemas.openxmlformats.org/officeDocument/2006/relationships/image" Target="media/image3.jpg"/><Relationship Id="rId31" Type="http://schemas.openxmlformats.org/officeDocument/2006/relationships/image" Target="media/image24.png"/><Relationship Id="rId52" Type="http://schemas.openxmlformats.org/officeDocument/2006/relationships/image" Target="media/image42.jpeg"/><Relationship Id="rId73" Type="http://schemas.openxmlformats.org/officeDocument/2006/relationships/image" Target="media/image350.jpg"/><Relationship Id="rId78" Type="http://schemas.openxmlformats.org/officeDocument/2006/relationships/image" Target="media/image340.jpg"/><Relationship Id="rId94" Type="http://schemas.openxmlformats.org/officeDocument/2006/relationships/image" Target="media/image80.jpg"/><Relationship Id="rId99" Type="http://schemas.openxmlformats.org/officeDocument/2006/relationships/image" Target="media/image500.jpg"/><Relationship Id="rId101" Type="http://schemas.openxmlformats.org/officeDocument/2006/relationships/image" Target="media/image85.jpg"/><Relationship Id="rId122" Type="http://schemas.openxmlformats.org/officeDocument/2006/relationships/image" Target="media/image104.png"/><Relationship Id="rId143" Type="http://schemas.openxmlformats.org/officeDocument/2006/relationships/image" Target="media/image121.png"/><Relationship Id="rId148" Type="http://schemas.openxmlformats.org/officeDocument/2006/relationships/image" Target="media/image126.jpg"/><Relationship Id="rId164" Type="http://schemas.openxmlformats.org/officeDocument/2006/relationships/image" Target="media/image140.jpg"/><Relationship Id="rId169" Type="http://schemas.openxmlformats.org/officeDocument/2006/relationships/image" Target="media/image145.png"/><Relationship Id="rId185" Type="http://schemas.openxmlformats.org/officeDocument/2006/relationships/image" Target="media/image159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80" Type="http://schemas.openxmlformats.org/officeDocument/2006/relationships/image" Target="media/image154.jpg"/><Relationship Id="rId210" Type="http://schemas.openxmlformats.org/officeDocument/2006/relationships/image" Target="media/image182.png"/><Relationship Id="rId215" Type="http://schemas.openxmlformats.org/officeDocument/2006/relationships/image" Target="media/image187.jpg"/><Relationship Id="rId26" Type="http://schemas.openxmlformats.org/officeDocument/2006/relationships/image" Target="media/image19.jpg"/><Relationship Id="rId47" Type="http://schemas.openxmlformats.org/officeDocument/2006/relationships/image" Target="media/image37.jpg"/><Relationship Id="rId68" Type="http://schemas.openxmlformats.org/officeDocument/2006/relationships/image" Target="media/image58.png"/><Relationship Id="rId89" Type="http://schemas.openxmlformats.org/officeDocument/2006/relationships/image" Target="media/image75.jpg"/><Relationship Id="rId112" Type="http://schemas.openxmlformats.org/officeDocument/2006/relationships/image" Target="media/image96.jpeg"/><Relationship Id="rId133" Type="http://schemas.openxmlformats.org/officeDocument/2006/relationships/image" Target="media/image113.jpg"/><Relationship Id="rId154" Type="http://schemas.openxmlformats.org/officeDocument/2006/relationships/image" Target="media/image132.png"/><Relationship Id="rId175" Type="http://schemas.openxmlformats.org/officeDocument/2006/relationships/image" Target="media/image151.jpg"/><Relationship Id="rId196" Type="http://schemas.openxmlformats.org/officeDocument/2006/relationships/image" Target="media/image168.png"/><Relationship Id="rId200" Type="http://schemas.openxmlformats.org/officeDocument/2006/relationships/image" Target="media/image172.jpg"/><Relationship Id="rId16" Type="http://schemas.openxmlformats.org/officeDocument/2006/relationships/image" Target="media/image9.jpeg"/><Relationship Id="rId221" Type="http://schemas.openxmlformats.org/officeDocument/2006/relationships/footer" Target="footer2.xml"/><Relationship Id="rId37" Type="http://schemas.openxmlformats.org/officeDocument/2006/relationships/image" Target="media/image30.jpg"/><Relationship Id="rId58" Type="http://schemas.openxmlformats.org/officeDocument/2006/relationships/image" Target="media/image48.jpg"/><Relationship Id="rId79" Type="http://schemas.openxmlformats.org/officeDocument/2006/relationships/image" Target="media/image65.jpg"/><Relationship Id="rId102" Type="http://schemas.openxmlformats.org/officeDocument/2006/relationships/image" Target="media/image86.jpg"/><Relationship Id="rId123" Type="http://schemas.openxmlformats.org/officeDocument/2006/relationships/image" Target="media/image105.jpg"/><Relationship Id="rId144" Type="http://schemas.openxmlformats.org/officeDocument/2006/relationships/image" Target="media/image12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53</Pages>
  <Words>7320</Words>
  <Characters>41729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KKT-IRAS руководство пользователя</vt:lpstr>
    </vt:vector>
  </TitlesOfParts>
  <Company/>
  <LinksUpToDate>false</LinksUpToDate>
  <CharactersWithSpaces>48952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KKT-IRAS руководство пользователя</dc:title>
  <dc:subject>Руководство пользователя</dc:subject>
  <dc:creator>CHRV</dc:creator>
  <cp:keywords>IRAS</cp:keywords>
  <cp:lastModifiedBy>Rita Krasnobrizhaya</cp:lastModifiedBy>
  <cp:revision>3</cp:revision>
  <dcterms:created xsi:type="dcterms:W3CDTF">2017-03-15T08:58:00Z</dcterms:created>
  <dcterms:modified xsi:type="dcterms:W3CDTF">2017-03-15T10:47:00Z</dcterms:modified>
</cp:coreProperties>
</file>